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E3" w:rsidRDefault="001B01E3" w:rsidP="001B01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КАДРОВЫЙ СОСТАВ МЕДИЦИНСКОЙ ЧАСТИ</w:t>
      </w:r>
    </w:p>
    <w:tbl>
      <w:tblPr>
        <w:tblStyle w:val="a3"/>
        <w:tblW w:w="14567" w:type="dxa"/>
        <w:tblLayout w:type="fixed"/>
        <w:tblLook w:val="04A0"/>
      </w:tblPr>
      <w:tblGrid>
        <w:gridCol w:w="534"/>
        <w:gridCol w:w="1417"/>
        <w:gridCol w:w="1418"/>
        <w:gridCol w:w="1417"/>
        <w:gridCol w:w="1843"/>
        <w:gridCol w:w="1134"/>
        <w:gridCol w:w="1984"/>
        <w:gridCol w:w="1701"/>
        <w:gridCol w:w="1422"/>
        <w:gridCol w:w="1697"/>
      </w:tblGrid>
      <w:tr w:rsidR="001B01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Усовершенствование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</w:p>
        </w:tc>
      </w:tr>
      <w:tr w:rsidR="001B01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Григоров Владимир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медицинской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травматолог-ортопед</w:t>
            </w:r>
          </w:p>
          <w:p w:rsidR="007757E9" w:rsidRDefault="007757E9" w:rsidP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детский хирург</w:t>
            </w: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медицинский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институт, 1989г.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Отличник 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D85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B01E3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здравоохранения» от 29.03.2024</w:t>
            </w:r>
            <w:r w:rsidR="001B01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FE0" w:rsidRDefault="00D85FE0" w:rsidP="00D85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«Травматология и ортопедия» от 03.12.2022г.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Pr="00D85FE0" w:rsidRDefault="001B01E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7724 032278617</w:t>
            </w:r>
          </w:p>
          <w:p w:rsidR="00B00FE5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24.09.2024 </w:t>
            </w: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7723 030005016</w:t>
            </w:r>
          </w:p>
          <w:p w:rsidR="00B00FE5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28.02.2023 </w:t>
            </w: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195</w:t>
            </w:r>
          </w:p>
          <w:p w:rsidR="00103053" w:rsidRDefault="0010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</w:tc>
      </w:tr>
      <w:tr w:rsidR="001B01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Смаглюк</w:t>
            </w:r>
            <w:proofErr w:type="spellEnd"/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 ортопед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травматолог-ортопед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университет, 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Аспирантура «Анатомия человека (медицинские науки)», 2001г.;</w:t>
            </w:r>
          </w:p>
          <w:p w:rsidR="00D85FE0" w:rsidRDefault="00D85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D85F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Травматологи</w:t>
            </w:r>
            <w:r w:rsidR="00D85FE0">
              <w:rPr>
                <w:rFonts w:ascii="Times New Roman" w:hAnsi="Times New Roman" w:cs="Times New Roman"/>
                <w:sz w:val="20"/>
                <w:szCs w:val="20"/>
              </w:rPr>
              <w:t>я и ортопедия», 144ч., от 01.10.2022г.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 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медицинских наук</w:t>
            </w:r>
          </w:p>
          <w:p w:rsidR="001B01E3" w:rsidRDefault="001B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E3" w:rsidRDefault="001B01E3" w:rsidP="00B10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51" w:rsidRDefault="00142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7723 030708945 </w:t>
            </w:r>
          </w:p>
          <w:p w:rsidR="001B01E3" w:rsidRDefault="00142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31.01.2023 № 189«Травматология и ортопедия»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Анциперов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 ортопед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 ортопед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</w:t>
            </w:r>
          </w:p>
          <w:p w:rsidR="00980BE3" w:rsidRDefault="00980BE3" w:rsidP="00DF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университет, 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Аспирантура «Фундаментальная медицина», 2019г.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 w:rsidP="00142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«Травматология и ортопедия», </w:t>
            </w:r>
            <w:r w:rsidR="00142C51">
              <w:rPr>
                <w:rFonts w:ascii="Times New Roman" w:hAnsi="Times New Roman" w:cs="Times New Roman"/>
                <w:sz w:val="20"/>
                <w:szCs w:val="20"/>
              </w:rPr>
              <w:t>от 06.04.2023</w:t>
            </w:r>
            <w:r w:rsidR="00F075F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8" w:rsidRDefault="003F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031802926 </w:t>
            </w:r>
          </w:p>
          <w:p w:rsidR="00B00FE5" w:rsidRDefault="00B1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F21E8">
              <w:rPr>
                <w:rFonts w:ascii="Times New Roman" w:hAnsi="Times New Roman" w:cs="Times New Roman"/>
                <w:sz w:val="20"/>
                <w:szCs w:val="20"/>
              </w:rPr>
              <w:t xml:space="preserve">т 26.03.2024 </w:t>
            </w:r>
          </w:p>
          <w:p w:rsidR="003F21E8" w:rsidRDefault="003F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272</w:t>
            </w:r>
          </w:p>
          <w:p w:rsidR="00980BE3" w:rsidRDefault="003F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Ольга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 детский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медицинский институт, 1989г.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детская» от 2</w:t>
            </w:r>
            <w:r w:rsidR="00B00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детская» от 24.04.2020г.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7725 032884546</w:t>
            </w:r>
          </w:p>
          <w:p w:rsidR="00100757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27.05.2025</w:t>
            </w:r>
          </w:p>
          <w:p w:rsidR="00100757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66</w:t>
            </w:r>
          </w:p>
          <w:p w:rsidR="00100757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детская»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физиотерапевт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ЛФК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Северо-Осетинский медицинский институт, 1986г.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="000C7663">
              <w:rPr>
                <w:rFonts w:ascii="Times New Roman" w:hAnsi="Times New Roman" w:cs="Times New Roman"/>
                <w:sz w:val="20"/>
                <w:szCs w:val="20"/>
              </w:rPr>
              <w:t xml:space="preserve">лгоритмы оказания медицинской помощи по специальности физиотерапия», </w:t>
            </w:r>
          </w:p>
          <w:p w:rsidR="00980BE3" w:rsidRDefault="000C7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ч., 21.12.2024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</w:t>
            </w:r>
            <w:r w:rsidR="000C7663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в терапии», 144г., 01.10.2022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031671133 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30.01.2024 № 265</w:t>
            </w:r>
          </w:p>
          <w:p w:rsidR="00980BE3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№7724 032280065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24.09.2024 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</w:t>
            </w: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3422 031369825 </w:t>
            </w: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07.04.2022</w:t>
            </w: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  <w:p w:rsidR="007757E9" w:rsidRDefault="0077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</w:t>
            </w:r>
          </w:p>
          <w:p w:rsidR="00B00FE5" w:rsidRDefault="00B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детских ЛПУ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и преподаватель сестринского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Волгоградское областное медицинское училище № 4, 1987г., 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 Волгоградский медицинский колледж №2», 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Почётная грамота Министерства образования и науки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Специализация-«Управление и экономика в здравоохранении (гл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едсестры)», 27.10.2004г.,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«Современные аспекты управления, экономики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здравоохранения», 19.04.2023г.,</w:t>
            </w: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5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B2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«Охрана здоровья детей и подростков», 01.12.2020г.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D2" w:rsidRDefault="00661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  от 01.11.2020г.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7" w:rsidRDefault="005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7723 031120464</w:t>
            </w:r>
          </w:p>
          <w:p w:rsidR="00531137" w:rsidRDefault="005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26.09.2023 </w:t>
            </w:r>
          </w:p>
          <w:p w:rsidR="00980BE3" w:rsidRDefault="005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243</w:t>
            </w:r>
          </w:p>
          <w:p w:rsidR="00531137" w:rsidRDefault="00531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сестринского дела»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 по массажу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адаптивной физической культуре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«Волгоградский медицинский колледж»,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Волгоград, 2014г. 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«ВГАФК»,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«Медицинский массаж»,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22.04.2024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«Сестринское дело в педиатрии», 252ч., 23.12.2020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 от 23.12.2020г.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Pr="00234CEC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CEC">
              <w:rPr>
                <w:rFonts w:ascii="Times New Roman" w:hAnsi="Times New Roman" w:cs="Times New Roman"/>
                <w:sz w:val="20"/>
                <w:szCs w:val="20"/>
              </w:rPr>
              <w:t>Курандина</w:t>
            </w:r>
            <w:proofErr w:type="spellEnd"/>
            <w:r w:rsidRPr="00234CEC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C3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Волгоградское </w:t>
            </w:r>
            <w:r w:rsidR="00C34D1D">
              <w:rPr>
                <w:rFonts w:ascii="Times New Roman" w:hAnsi="Times New Roman" w:cs="Times New Roman"/>
                <w:sz w:val="20"/>
                <w:szCs w:val="20"/>
              </w:rPr>
              <w:t>медицинское училище № 6, 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C3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Специализация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Лечебный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массаж»,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288ч., 2007г.г.</w:t>
            </w:r>
          </w:p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«Медицинский массаж» от 28.12.2020г.</w:t>
            </w:r>
          </w:p>
          <w:p w:rsidR="00980BE3" w:rsidRPr="00C34D1D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4D8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CD3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«Медицинский массаж» от 28.1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2.2020г.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C3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Аряхова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 физиотерапии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«Волгоградский медицинский колледж»,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Волгоград,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зиотерапия», 144ч. от 01.03.2024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7724 032192674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27.08.2024</w:t>
            </w:r>
          </w:p>
          <w:p w:rsidR="00980BE3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19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3422 031367975 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04.04.2022 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  <w:p w:rsidR="007C1050" w:rsidRDefault="007C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«Медицинский массаж»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Лобанова Татьяна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Симферопольское медицинское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училище им. Д.И.Ульянова, 1985г.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«Сестринское дело в педиатрии»,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252ч.</w:t>
            </w:r>
            <w:r w:rsidR="00794695">
              <w:rPr>
                <w:rFonts w:ascii="Times New Roman" w:hAnsi="Times New Roman" w:cs="Times New Roman"/>
                <w:sz w:val="20"/>
                <w:szCs w:val="20"/>
              </w:rPr>
              <w:t>, 11.04.2019г.</w:t>
            </w:r>
          </w:p>
          <w:p w:rsidR="00794695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5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«Сестринское дело в педиатрии»,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5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031780696 </w:t>
            </w:r>
          </w:p>
          <w:p w:rsidR="00794695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26.03.2024 </w:t>
            </w:r>
          </w:p>
          <w:p w:rsidR="00980BE3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270</w:t>
            </w:r>
          </w:p>
          <w:p w:rsidR="00794695" w:rsidRDefault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</w:tr>
      <w:tr w:rsidR="00980BE3" w:rsidTr="00234CEC">
        <w:trPr>
          <w:trHeight w:val="3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EE5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Божко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234CEC" w:rsidP="0079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«Волгоградский медицинский колледж», 2020г.</w:t>
            </w:r>
          </w:p>
          <w:p w:rsidR="00DF1382" w:rsidRDefault="00DF1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382" w:rsidRDefault="00DF1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ВГАФК «Физическая культура для лиц с о</w:t>
            </w:r>
            <w:r w:rsidR="00234CE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клонениями в состоянии здоровья (Адаптивная физическая культура)»,</w:t>
            </w:r>
            <w:r w:rsidR="00EE5533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«Сестринское дело в педиатрии», 252ч., </w:t>
            </w:r>
            <w:r w:rsidR="00794695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 от 23.12.2020г.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DF1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DF1382" w:rsidP="00DF1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7723 00298758  от 27.12.2020 № 11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«Сестринское дело»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Бугурусланское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училище, 1993г.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«Сес</w:t>
            </w:r>
            <w:r w:rsidR="00DF1382">
              <w:rPr>
                <w:rFonts w:ascii="Times New Roman" w:hAnsi="Times New Roman" w:cs="Times New Roman"/>
                <w:sz w:val="20"/>
                <w:szCs w:val="20"/>
              </w:rPr>
              <w:t>тринское дело в педиатрии», 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ч., 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</w:t>
            </w:r>
            <w:r w:rsidR="00234CEC">
              <w:rPr>
                <w:rFonts w:ascii="Times New Roman" w:hAnsi="Times New Roman" w:cs="Times New Roman"/>
                <w:sz w:val="20"/>
                <w:szCs w:val="20"/>
              </w:rPr>
              <w:t xml:space="preserve">а медработников по </w:t>
            </w:r>
            <w:proofErr w:type="spellStart"/>
            <w:r w:rsidR="00234CEC"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текущим медосмотрам водителей транспортных средств» от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дело», от 30.04.2020г.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DF1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>от 05.04.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 xml:space="preserve"> № 21</w:t>
            </w:r>
          </w:p>
          <w:p w:rsidR="00DC5689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Львовна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Процедурная м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Волгоградское областное </w:t>
            </w:r>
          </w:p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медицинское училище № 4, 1993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«Актуальные вопросы профессиональной деятельности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медицинских сестер процедурных и прививочных кабинетов», 2023г.</w:t>
            </w: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«Охрана здоровья детей и подростков», 01.12.2020г.,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медработников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медосмотрам водителей автотранспортных средств» от 17.02.2015г.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55" w:rsidRDefault="00F0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«Сестринское дело в педиатрии» 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01.12.2020г.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6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031652361 </w:t>
            </w:r>
          </w:p>
          <w:p w:rsidR="00980BE3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30.01.2024г. №263</w:t>
            </w:r>
          </w:p>
          <w:p w:rsidR="00945646" w:rsidRDefault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«Сестринское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Волжское медицинское училище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облздравотдела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1975г.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EE5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C5689">
              <w:rPr>
                <w:rFonts w:ascii="Times New Roman" w:hAnsi="Times New Roman" w:cs="Times New Roman"/>
                <w:sz w:val="20"/>
                <w:szCs w:val="20"/>
              </w:rPr>
              <w:t>Сестринское дело в педиатрии»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медработников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медосмотрам водителей автотранспортных средств» от 30.06.2008г.</w:t>
            </w:r>
          </w:p>
          <w:p w:rsidR="00EE5533" w:rsidRDefault="00EE5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Правила эксплуатации и требования безопасности при работе на паровых стерилизаторах»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23.05.2018г.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89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7723 031553087 </w:t>
            </w:r>
          </w:p>
          <w:p w:rsidR="00DC5689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28.11.2023 </w:t>
            </w:r>
          </w:p>
          <w:p w:rsidR="00980BE3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259</w:t>
            </w:r>
          </w:p>
          <w:p w:rsidR="00DC5689" w:rsidRDefault="00DC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Новокщёнова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Нурфаизовна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 w:rsidP="0094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</w:t>
            </w:r>
            <w:r w:rsidR="00945646">
              <w:rPr>
                <w:rFonts w:ascii="Times New Roman" w:hAnsi="Times New Roman" w:cs="Times New Roman"/>
                <w:sz w:val="20"/>
                <w:szCs w:val="20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сестра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Волгоградское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областное медицинское училище № 4, 1989г.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 в педиатрии», 22.06.2023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B4566A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медработников по </w:t>
            </w:r>
            <w:proofErr w:type="spellStart"/>
            <w:r w:rsidR="00980BE3"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  медосмотрам водителей автотранспортных средств» от 20.05.2015г.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6A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031070936 </w:t>
            </w:r>
          </w:p>
          <w:p w:rsidR="00B4566A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29.08.2023 </w:t>
            </w:r>
          </w:p>
          <w:p w:rsidR="00B4566A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237</w:t>
            </w:r>
          </w:p>
          <w:p w:rsidR="00980BE3" w:rsidRDefault="00B4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 в педиатрии»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25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Скабелин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брат по массажу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брат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B8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«Волгоградский медицинский колледж», 2020г.</w:t>
            </w:r>
          </w:p>
          <w:p w:rsidR="00FE70B8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20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980BE3">
              <w:rPr>
                <w:rFonts w:ascii="Times New Roman" w:hAnsi="Times New Roman" w:cs="Times New Roman"/>
                <w:sz w:val="20"/>
                <w:szCs w:val="20"/>
              </w:rPr>
              <w:t xml:space="preserve"> «Волгоградская государственная академия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«Лечебная физкультура»», от 21.06.2022г.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13" w:rsidRDefault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13" w:rsidRDefault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13" w:rsidRDefault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«Медицинский массаж», 288ч.,</w:t>
            </w:r>
          </w:p>
          <w:p w:rsidR="004A4813" w:rsidRDefault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125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3422 031417345 от 11.07.2022 № 27</w:t>
            </w:r>
          </w:p>
          <w:p w:rsidR="00FE70B8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«Сестринское дело»</w:t>
            </w:r>
          </w:p>
          <w:p w:rsidR="00FE70B8" w:rsidRDefault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13" w:rsidRDefault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3424 032445302 </w:t>
            </w:r>
          </w:p>
          <w:p w:rsidR="004A4813" w:rsidRDefault="004A4813" w:rsidP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29.11.2024</w:t>
            </w:r>
          </w:p>
          <w:p w:rsidR="004A4813" w:rsidRDefault="004A4813" w:rsidP="004A4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87 «Медицинский массаж»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Кушнарёва Ольга Викторовна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ЛФК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ВГИФК, 1978г., 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лечебной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</w:t>
            </w:r>
            <w:r w:rsidR="00125C06">
              <w:rPr>
                <w:rFonts w:ascii="Times New Roman" w:hAnsi="Times New Roman" w:cs="Times New Roman"/>
                <w:sz w:val="20"/>
                <w:szCs w:val="20"/>
              </w:rPr>
              <w:t>.  Избранные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5C06">
              <w:rPr>
                <w:rFonts w:ascii="Times New Roman" w:hAnsi="Times New Roman" w:cs="Times New Roman"/>
                <w:sz w:val="20"/>
                <w:szCs w:val="20"/>
              </w:rPr>
              <w:t>, от 09.01.2024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125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Глущенко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ЛФК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Волгоградское областное медицинское училище № 4, 1992г.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4C7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Специализация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физкультура», 288ч.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2000г.</w:t>
            </w:r>
          </w:p>
          <w:p w:rsidR="004C7BD1" w:rsidRDefault="004C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BD1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«Лечебная физкультура. Избранные вопросы», 25.10.2023г.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медработников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медосмотрам водителей автотранспортных средств» от 19.04.2010г.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A9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031833770 </w:t>
            </w:r>
          </w:p>
          <w:p w:rsidR="00BA7BA9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23.04.2024 </w:t>
            </w:r>
          </w:p>
          <w:p w:rsidR="00980BE3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274</w:t>
            </w:r>
          </w:p>
          <w:p w:rsidR="00BA7BA9" w:rsidRDefault="00BA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</w:tc>
      </w:tr>
      <w:tr w:rsidR="00980BE3" w:rsidTr="00234CEC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Павловна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ЛФК</w:t>
            </w:r>
          </w:p>
          <w:p w:rsidR="00980BE3" w:rsidRDefault="0098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 обще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асного Креста и Красного полумесяца СССР, 1972г.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ВГИФК, 1983г.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</w:t>
            </w:r>
            <w:r w:rsidR="00BF701C">
              <w:rPr>
                <w:rFonts w:ascii="Times New Roman" w:hAnsi="Times New Roman" w:cs="Times New Roman"/>
                <w:sz w:val="20"/>
                <w:szCs w:val="20"/>
              </w:rPr>
              <w:t>. Избранные вопросы», 12.01.2024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BE3" w:rsidTr="00234CEC">
        <w:trPr>
          <w:trHeight w:val="30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1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Вячеславовна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ЛФК</w:t>
            </w:r>
          </w:p>
          <w:p w:rsidR="00980BE3" w:rsidRDefault="0098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медицинский колледж № 2, 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3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Специализация 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ечебная физкультура», 12.2003</w:t>
            </w:r>
            <w:r w:rsidR="00980BE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F701C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01C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«Лечебная физкультура. Избранные вопросы», 25.10.2023г.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медработников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медосмотрам водителей автотранспортных средств» от 28.05.2012г.</w:t>
            </w:r>
          </w:p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98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3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C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7724 031832914 </w:t>
            </w:r>
          </w:p>
          <w:p w:rsidR="00BF701C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23.04.2024 </w:t>
            </w:r>
          </w:p>
          <w:p w:rsidR="00980BE3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274</w:t>
            </w:r>
          </w:p>
          <w:p w:rsidR="00BF701C" w:rsidRDefault="00BF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физкультура»</w:t>
            </w:r>
          </w:p>
        </w:tc>
      </w:tr>
    </w:tbl>
    <w:p w:rsidR="001B01E3" w:rsidRDefault="001B01E3" w:rsidP="001B01E3">
      <w:pPr>
        <w:rPr>
          <w:rFonts w:ascii="Times New Roman" w:hAnsi="Times New Roman" w:cs="Times New Roman"/>
          <w:sz w:val="20"/>
          <w:szCs w:val="20"/>
        </w:rPr>
      </w:pPr>
    </w:p>
    <w:p w:rsidR="00E90BDB" w:rsidRDefault="00E90BDB"/>
    <w:sectPr w:rsidR="00E90BDB" w:rsidSect="001B01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1E3"/>
    <w:rsid w:val="000C7663"/>
    <w:rsid w:val="00100757"/>
    <w:rsid w:val="00103053"/>
    <w:rsid w:val="00106757"/>
    <w:rsid w:val="00125C06"/>
    <w:rsid w:val="00142C51"/>
    <w:rsid w:val="001B01E3"/>
    <w:rsid w:val="00200565"/>
    <w:rsid w:val="00234CEC"/>
    <w:rsid w:val="00266E67"/>
    <w:rsid w:val="003B2589"/>
    <w:rsid w:val="003F21E8"/>
    <w:rsid w:val="00494C61"/>
    <w:rsid w:val="004A4813"/>
    <w:rsid w:val="004C7264"/>
    <w:rsid w:val="004C7BD1"/>
    <w:rsid w:val="00531137"/>
    <w:rsid w:val="00661FD2"/>
    <w:rsid w:val="006F1D83"/>
    <w:rsid w:val="007757E9"/>
    <w:rsid w:val="00794695"/>
    <w:rsid w:val="007C1050"/>
    <w:rsid w:val="009362B9"/>
    <w:rsid w:val="00945646"/>
    <w:rsid w:val="00980BE3"/>
    <w:rsid w:val="00B00FE5"/>
    <w:rsid w:val="00B10FAE"/>
    <w:rsid w:val="00B4566A"/>
    <w:rsid w:val="00BA7BA9"/>
    <w:rsid w:val="00BF701C"/>
    <w:rsid w:val="00C34D1D"/>
    <w:rsid w:val="00C917EE"/>
    <w:rsid w:val="00CD34D8"/>
    <w:rsid w:val="00D809B5"/>
    <w:rsid w:val="00D85FE0"/>
    <w:rsid w:val="00DC5689"/>
    <w:rsid w:val="00DF1382"/>
    <w:rsid w:val="00E90BDB"/>
    <w:rsid w:val="00EE5533"/>
    <w:rsid w:val="00F02255"/>
    <w:rsid w:val="00F075F2"/>
    <w:rsid w:val="00FE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2025-02-20T06:28:00Z</dcterms:created>
  <dcterms:modified xsi:type="dcterms:W3CDTF">2025-06-06T12:23:00Z</dcterms:modified>
</cp:coreProperties>
</file>