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11" w:rsidRPr="00A00204" w:rsidRDefault="00E12196" w:rsidP="007852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04">
        <w:rPr>
          <w:rFonts w:ascii="Times New Roman" w:hAnsi="Times New Roman" w:cs="Times New Roman"/>
          <w:b/>
          <w:sz w:val="28"/>
          <w:szCs w:val="28"/>
        </w:rPr>
        <w:t>Протокол №5</w:t>
      </w:r>
    </w:p>
    <w:p w:rsidR="00C36206" w:rsidRPr="00A00204" w:rsidRDefault="00C36206" w:rsidP="007852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 xml:space="preserve">Заседание кафедры иностранных языков от </w:t>
      </w:r>
      <w:r w:rsidR="00E12196" w:rsidRPr="00A00204">
        <w:rPr>
          <w:rFonts w:ascii="Times New Roman" w:hAnsi="Times New Roman" w:cs="Times New Roman"/>
          <w:sz w:val="28"/>
          <w:szCs w:val="28"/>
        </w:rPr>
        <w:t>4.02.22</w:t>
      </w:r>
    </w:p>
    <w:p w:rsidR="00C36206" w:rsidRPr="00A00204" w:rsidRDefault="00C36206" w:rsidP="0078528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sz w:val="28"/>
          <w:szCs w:val="28"/>
          <w:u w:val="single"/>
        </w:rPr>
        <w:t>Всего учителей: 4</w:t>
      </w:r>
    </w:p>
    <w:p w:rsidR="00C36206" w:rsidRPr="00A00204" w:rsidRDefault="00C36206" w:rsidP="007852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  <w:u w:val="single"/>
        </w:rPr>
        <w:t>Присутствовало</w:t>
      </w:r>
      <w:r w:rsidRPr="00A00204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A00204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A00204">
        <w:rPr>
          <w:rFonts w:ascii="Times New Roman" w:hAnsi="Times New Roman" w:cs="Times New Roman"/>
          <w:sz w:val="28"/>
          <w:szCs w:val="28"/>
        </w:rPr>
        <w:t xml:space="preserve"> И.С., Самсонова Г.Ю., Сорокина Н.А., Тимофеева Е.Н.)</w:t>
      </w:r>
    </w:p>
    <w:p w:rsidR="00E12196" w:rsidRPr="00A00204" w:rsidRDefault="001A69FE" w:rsidP="00E12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A00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2196" w:rsidRPr="00A00204">
        <w:rPr>
          <w:rFonts w:ascii="Times New Roman" w:hAnsi="Times New Roman" w:cs="Times New Roman"/>
          <w:b/>
          <w:sz w:val="28"/>
          <w:szCs w:val="28"/>
        </w:rPr>
        <w:t xml:space="preserve">«Анализ работы кафедры в I полугодии. </w:t>
      </w:r>
      <w:r w:rsidR="00E12196" w:rsidRPr="00A002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12196" w:rsidRPr="00A00204">
        <w:rPr>
          <w:rFonts w:ascii="Times New Roman" w:hAnsi="Times New Roman" w:cs="Times New Roman"/>
          <w:b/>
          <w:sz w:val="28"/>
          <w:szCs w:val="28"/>
        </w:rPr>
        <w:t>Повышение мотивации к изучению английского языка путем формирования лингвострановедческой компетенции  учащихся через внеурочные мероприятия»</w:t>
      </w:r>
      <w:r w:rsidR="00E12196" w:rsidRPr="00A00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1B" w:rsidRPr="00A00204" w:rsidRDefault="00824F1B" w:rsidP="00324CFF">
      <w:pPr>
        <w:shd w:val="clear" w:color="auto" w:fill="FFFFFF"/>
        <w:spacing w:after="0" w:line="274" w:lineRule="exact"/>
        <w:ind w:right="3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6206" w:rsidRPr="00A00204" w:rsidRDefault="00C36206" w:rsidP="00824F1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E12196" w:rsidRPr="00A00204" w:rsidRDefault="00E12196" w:rsidP="00E121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color w:val="000000"/>
          <w:sz w:val="28"/>
          <w:szCs w:val="28"/>
        </w:rPr>
        <w:t>Подведение итогов второй четверти. Корре</w:t>
      </w:r>
      <w:r w:rsidRPr="00A0020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00204">
        <w:rPr>
          <w:rFonts w:ascii="Times New Roman" w:hAnsi="Times New Roman" w:cs="Times New Roman"/>
          <w:color w:val="000000"/>
          <w:sz w:val="28"/>
          <w:szCs w:val="28"/>
        </w:rPr>
        <w:t>тировка задач на третью четверть.</w:t>
      </w:r>
    </w:p>
    <w:p w:rsidR="00E12196" w:rsidRPr="00A00204" w:rsidRDefault="00E12196" w:rsidP="00E121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sz w:val="28"/>
          <w:szCs w:val="28"/>
        </w:rPr>
        <w:t>Отчет по темам самообразования.</w:t>
      </w:r>
    </w:p>
    <w:p w:rsidR="00E12196" w:rsidRPr="00A00204" w:rsidRDefault="00E12196" w:rsidP="00E121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sz w:val="28"/>
          <w:szCs w:val="28"/>
        </w:rPr>
        <w:t>Результативность работы с одаренными учащимися и с длительно болеющими и неуспевающими детьми.</w:t>
      </w:r>
    </w:p>
    <w:p w:rsidR="00E12196" w:rsidRPr="00A00204" w:rsidRDefault="00E12196" w:rsidP="00E121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sz w:val="28"/>
          <w:szCs w:val="28"/>
        </w:rPr>
        <w:t>Организация и проведение «Дня европейской культуры».</w:t>
      </w:r>
    </w:p>
    <w:p w:rsidR="00E12196" w:rsidRPr="00A00204" w:rsidRDefault="00E12196" w:rsidP="00E1219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sz w:val="28"/>
          <w:szCs w:val="28"/>
        </w:rPr>
        <w:t>Работа методического семинара.</w:t>
      </w:r>
    </w:p>
    <w:p w:rsidR="00C36206" w:rsidRPr="00A00204" w:rsidRDefault="00C36206" w:rsidP="00324C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Слушали: </w:t>
      </w:r>
    </w:p>
    <w:p w:rsidR="00E12196" w:rsidRPr="00A00204" w:rsidRDefault="00E12196" w:rsidP="00E12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>Учителей кафедры о результатах рубежной аттестации учащихся и о корректировки плана работы кафедры на 2 полугодие.</w:t>
      </w:r>
    </w:p>
    <w:p w:rsidR="00E12196" w:rsidRPr="00A00204" w:rsidRDefault="00E12196" w:rsidP="00E12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>Учителей кафедры о работе по темам самообразования.</w:t>
      </w:r>
    </w:p>
    <w:p w:rsidR="00E12196" w:rsidRPr="00A00204" w:rsidRDefault="00C80936" w:rsidP="00E121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 xml:space="preserve">Тимофееву Е.Н. с анализом работы учителей с одаренными учащимися и с длительно болеющими и неуспевающими детьми  за </w:t>
      </w:r>
      <w:r w:rsidRPr="00A00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0204">
        <w:rPr>
          <w:rFonts w:ascii="Times New Roman" w:hAnsi="Times New Roman" w:cs="Times New Roman"/>
          <w:sz w:val="28"/>
          <w:szCs w:val="28"/>
        </w:rPr>
        <w:t xml:space="preserve"> полугодие. </w:t>
      </w:r>
    </w:p>
    <w:p w:rsidR="00C80936" w:rsidRPr="00A00204" w:rsidRDefault="0015215D" w:rsidP="000851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 xml:space="preserve">Учителей кафедры </w:t>
      </w:r>
      <w:r w:rsidR="00324CFF" w:rsidRPr="00A00204">
        <w:rPr>
          <w:rFonts w:ascii="Times New Roman" w:hAnsi="Times New Roman" w:cs="Times New Roman"/>
          <w:sz w:val="28"/>
          <w:szCs w:val="28"/>
        </w:rPr>
        <w:t xml:space="preserve">выступили с индивидуальным планом </w:t>
      </w:r>
      <w:r w:rsidR="0008514E" w:rsidRPr="00A00204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324CFF" w:rsidRPr="00A00204">
        <w:rPr>
          <w:rFonts w:ascii="Times New Roman" w:hAnsi="Times New Roman" w:cs="Times New Roman"/>
          <w:sz w:val="28"/>
          <w:szCs w:val="28"/>
        </w:rPr>
        <w:t xml:space="preserve">мероприятий в рамках проведения </w:t>
      </w:r>
      <w:r w:rsidR="00C80936" w:rsidRPr="00A00204">
        <w:rPr>
          <w:rFonts w:ascii="Times New Roman" w:hAnsi="Times New Roman" w:cs="Times New Roman"/>
          <w:sz w:val="28"/>
          <w:szCs w:val="28"/>
        </w:rPr>
        <w:t>«Дня европейской культуры»</w:t>
      </w:r>
      <w:r w:rsidR="0008514E" w:rsidRPr="00A00204">
        <w:rPr>
          <w:rFonts w:ascii="Times New Roman" w:hAnsi="Times New Roman" w:cs="Times New Roman"/>
          <w:sz w:val="28"/>
          <w:szCs w:val="28"/>
        </w:rPr>
        <w:t>:</w:t>
      </w:r>
    </w:p>
    <w:p w:rsidR="00C80936" w:rsidRPr="00A00204" w:rsidRDefault="00C80936" w:rsidP="00C80936">
      <w:pPr>
        <w:pStyle w:val="a3"/>
        <w:ind w:left="786"/>
        <w:rPr>
          <w:rFonts w:ascii="Times New Roman" w:hAnsi="Times New Roman" w:cs="Times New Roman"/>
          <w:sz w:val="28"/>
          <w:szCs w:val="28"/>
          <w:lang w:val="en-US"/>
        </w:rPr>
      </w:pPr>
      <w:r w:rsidRPr="00A0020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00204">
        <w:rPr>
          <w:rFonts w:ascii="Times New Roman" w:hAnsi="Times New Roman" w:cs="Times New Roman"/>
          <w:sz w:val="28"/>
          <w:szCs w:val="28"/>
        </w:rPr>
        <w:t>общешкольной</w:t>
      </w:r>
      <w:r w:rsidRPr="00A002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0204">
        <w:rPr>
          <w:rFonts w:ascii="Times New Roman" w:hAnsi="Times New Roman" w:cs="Times New Roman"/>
          <w:sz w:val="28"/>
          <w:szCs w:val="28"/>
        </w:rPr>
        <w:t>выставки</w:t>
      </w:r>
      <w:r w:rsidRPr="00A00204">
        <w:rPr>
          <w:rFonts w:ascii="Times New Roman" w:hAnsi="Times New Roman" w:cs="Times New Roman"/>
          <w:sz w:val="28"/>
          <w:szCs w:val="28"/>
          <w:lang w:val="en-US"/>
        </w:rPr>
        <w:t xml:space="preserve"> «Love makes the world go around»;</w:t>
      </w:r>
    </w:p>
    <w:p w:rsidR="0008514E" w:rsidRPr="00A00204" w:rsidRDefault="00C80936" w:rsidP="00C8093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08514E" w:rsidRPr="00A00204">
        <w:rPr>
          <w:rFonts w:ascii="Times New Roman" w:hAnsi="Times New Roman" w:cs="Times New Roman"/>
          <w:sz w:val="28"/>
          <w:szCs w:val="28"/>
          <w:u w:val="single"/>
        </w:rPr>
        <w:t>Коноваленко</w:t>
      </w:r>
      <w:proofErr w:type="spellEnd"/>
      <w:r w:rsidR="0008514E" w:rsidRPr="00A00204">
        <w:rPr>
          <w:rFonts w:ascii="Times New Roman" w:hAnsi="Times New Roman" w:cs="Times New Roman"/>
          <w:sz w:val="28"/>
          <w:szCs w:val="28"/>
          <w:u w:val="single"/>
        </w:rPr>
        <w:t xml:space="preserve"> И.С.:</w:t>
      </w:r>
      <w:r w:rsidRPr="00A00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00204">
        <w:rPr>
          <w:rFonts w:ascii="Times New Roman" w:hAnsi="Times New Roman" w:cs="Times New Roman"/>
          <w:sz w:val="28"/>
          <w:szCs w:val="28"/>
        </w:rPr>
        <w:t>урок-презентация в 4х классах «История происхождения праздника», урок-беседа в 10-11х классах «День Святого Валентина».</w:t>
      </w:r>
      <w:r w:rsidR="0008514E" w:rsidRPr="00A00204">
        <w:rPr>
          <w:rFonts w:ascii="Times New Roman" w:hAnsi="Times New Roman" w:cs="Times New Roman"/>
          <w:sz w:val="28"/>
          <w:szCs w:val="28"/>
        </w:rPr>
        <w:br/>
      </w:r>
      <w:r w:rsidR="0008514E" w:rsidRPr="00A00204">
        <w:rPr>
          <w:rFonts w:ascii="Times New Roman" w:hAnsi="Times New Roman" w:cs="Times New Roman"/>
          <w:sz w:val="28"/>
          <w:szCs w:val="28"/>
          <w:u w:val="single"/>
        </w:rPr>
        <w:t>Тимофеева Е.Н.:</w:t>
      </w:r>
      <w:r w:rsidR="0008514E" w:rsidRPr="00A00204">
        <w:rPr>
          <w:rFonts w:ascii="Times New Roman" w:hAnsi="Times New Roman" w:cs="Times New Roman"/>
          <w:sz w:val="28"/>
          <w:szCs w:val="28"/>
        </w:rPr>
        <w:t xml:space="preserve"> </w:t>
      </w:r>
      <w:r w:rsidRPr="00A00204">
        <w:rPr>
          <w:rFonts w:ascii="Times New Roman" w:hAnsi="Times New Roman" w:cs="Times New Roman"/>
          <w:sz w:val="28"/>
          <w:szCs w:val="28"/>
        </w:rPr>
        <w:t>«Необычные традиции празднования Дня Святого Валентина в Голландии, Австралии и Италии». В 9х классах.</w:t>
      </w:r>
    </w:p>
    <w:p w:rsidR="00C80936" w:rsidRPr="00A00204" w:rsidRDefault="006F7D01" w:rsidP="00C8093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0204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A00204">
        <w:rPr>
          <w:rFonts w:ascii="Times New Roman" w:hAnsi="Times New Roman" w:cs="Times New Roman"/>
          <w:sz w:val="28"/>
          <w:szCs w:val="28"/>
        </w:rPr>
        <w:t xml:space="preserve"> И.С. с выступлением на тему </w:t>
      </w:r>
      <w:r w:rsidRPr="00A002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80936" w:rsidRPr="00A00204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Нетрадиционные формы обучения английскому языку в школе».</w:t>
      </w:r>
    </w:p>
    <w:p w:rsidR="00C36206" w:rsidRPr="00A00204" w:rsidRDefault="00C36206" w:rsidP="00324CF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20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Постановили: </w:t>
      </w:r>
    </w:p>
    <w:p w:rsidR="0015215D" w:rsidRPr="00A00204" w:rsidRDefault="00A00204" w:rsidP="001521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>Принять к сведению корректировку плана работы кафедры на 2 полугодие.</w:t>
      </w:r>
    </w:p>
    <w:p w:rsidR="00A00204" w:rsidRPr="00A00204" w:rsidRDefault="00A00204" w:rsidP="001521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>Продолжить работу над темами самообразования.</w:t>
      </w:r>
    </w:p>
    <w:p w:rsidR="00A00204" w:rsidRPr="00A00204" w:rsidRDefault="00A00204" w:rsidP="001521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>Скорректировать индивидуальные образовательные маршруты с учащимися с учетом анализа работы за 1 полугодие.</w:t>
      </w:r>
    </w:p>
    <w:p w:rsidR="00A00204" w:rsidRPr="00A00204" w:rsidRDefault="00A00204" w:rsidP="001521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>Провести запланированные открытые мероприятия в установленные сроки.</w:t>
      </w:r>
    </w:p>
    <w:p w:rsidR="00A00204" w:rsidRPr="00A00204" w:rsidRDefault="00A00204" w:rsidP="0015215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>Продолжить работу методического семинара.</w:t>
      </w:r>
    </w:p>
    <w:p w:rsidR="00A00204" w:rsidRPr="00A00204" w:rsidRDefault="00A00204" w:rsidP="00A00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E22" w:rsidRPr="00A00204" w:rsidRDefault="00563E22" w:rsidP="00563E22">
      <w:pPr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>За данное решение проголосовали: За – 4, против – 0, воздержавшиеся – 0</w:t>
      </w:r>
    </w:p>
    <w:p w:rsidR="00510C68" w:rsidRPr="00A00204" w:rsidRDefault="00563E22" w:rsidP="00824F1B">
      <w:pPr>
        <w:rPr>
          <w:rFonts w:ascii="Times New Roman" w:hAnsi="Times New Roman" w:cs="Times New Roman"/>
          <w:sz w:val="28"/>
          <w:szCs w:val="28"/>
        </w:rPr>
      </w:pPr>
      <w:r w:rsidRPr="00A00204">
        <w:rPr>
          <w:rFonts w:ascii="Times New Roman" w:hAnsi="Times New Roman" w:cs="Times New Roman"/>
          <w:sz w:val="28"/>
          <w:szCs w:val="28"/>
        </w:rPr>
        <w:t xml:space="preserve">Секретарь:                                 / </w:t>
      </w:r>
      <w:proofErr w:type="spellStart"/>
      <w:r w:rsidRPr="00A00204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A00204">
        <w:rPr>
          <w:rFonts w:ascii="Times New Roman" w:hAnsi="Times New Roman" w:cs="Times New Roman"/>
          <w:sz w:val="28"/>
          <w:szCs w:val="28"/>
        </w:rPr>
        <w:t xml:space="preserve"> И.С.  /</w:t>
      </w:r>
    </w:p>
    <w:sectPr w:rsidR="00510C68" w:rsidRPr="00A00204" w:rsidSect="00C362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47EF"/>
    <w:multiLevelType w:val="hybridMultilevel"/>
    <w:tmpl w:val="2542972E"/>
    <w:lvl w:ilvl="0" w:tplc="476EC6B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77F6"/>
    <w:multiLevelType w:val="hybridMultilevel"/>
    <w:tmpl w:val="B1E0871A"/>
    <w:lvl w:ilvl="0" w:tplc="5D028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36E"/>
    <w:multiLevelType w:val="hybridMultilevel"/>
    <w:tmpl w:val="9D1E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864D5"/>
    <w:multiLevelType w:val="hybridMultilevel"/>
    <w:tmpl w:val="855E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31497"/>
    <w:multiLevelType w:val="hybridMultilevel"/>
    <w:tmpl w:val="AFA2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7467C"/>
    <w:multiLevelType w:val="hybridMultilevel"/>
    <w:tmpl w:val="3940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206"/>
    <w:rsid w:val="00050241"/>
    <w:rsid w:val="0008514E"/>
    <w:rsid w:val="000C0AAD"/>
    <w:rsid w:val="000F4D33"/>
    <w:rsid w:val="0015215D"/>
    <w:rsid w:val="0019466C"/>
    <w:rsid w:val="001A69FE"/>
    <w:rsid w:val="001D53E8"/>
    <w:rsid w:val="002D3632"/>
    <w:rsid w:val="00323FAE"/>
    <w:rsid w:val="00324CFF"/>
    <w:rsid w:val="0046230B"/>
    <w:rsid w:val="00480704"/>
    <w:rsid w:val="00482BF2"/>
    <w:rsid w:val="004A2087"/>
    <w:rsid w:val="004B07C6"/>
    <w:rsid w:val="00510C68"/>
    <w:rsid w:val="00563E22"/>
    <w:rsid w:val="00607FA8"/>
    <w:rsid w:val="006C7F86"/>
    <w:rsid w:val="006F7D01"/>
    <w:rsid w:val="0073699D"/>
    <w:rsid w:val="00785289"/>
    <w:rsid w:val="007F5942"/>
    <w:rsid w:val="00824CDA"/>
    <w:rsid w:val="00824F1B"/>
    <w:rsid w:val="00921AB8"/>
    <w:rsid w:val="009B2E4B"/>
    <w:rsid w:val="00A00204"/>
    <w:rsid w:val="00A102E7"/>
    <w:rsid w:val="00A17629"/>
    <w:rsid w:val="00A84C4D"/>
    <w:rsid w:val="00AF2A30"/>
    <w:rsid w:val="00AF5730"/>
    <w:rsid w:val="00B04F36"/>
    <w:rsid w:val="00B215AD"/>
    <w:rsid w:val="00B31629"/>
    <w:rsid w:val="00BD3A11"/>
    <w:rsid w:val="00C36206"/>
    <w:rsid w:val="00C80936"/>
    <w:rsid w:val="00CE360B"/>
    <w:rsid w:val="00E12196"/>
    <w:rsid w:val="00F2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AD"/>
    <w:pPr>
      <w:ind w:left="720"/>
      <w:contextualSpacing/>
    </w:pPr>
  </w:style>
  <w:style w:type="character" w:styleId="a4">
    <w:name w:val="Emphasis"/>
    <w:basedOn w:val="a0"/>
    <w:uiPriority w:val="20"/>
    <w:qFormat/>
    <w:rsid w:val="00194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2023-08-09T07:49:00Z</dcterms:created>
  <dcterms:modified xsi:type="dcterms:W3CDTF">2023-08-18T09:26:00Z</dcterms:modified>
</cp:coreProperties>
</file>