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55" w:rsidRPr="00305EE8" w:rsidRDefault="00951755" w:rsidP="00951755">
      <w:pPr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Урок мужества «Нет в России семьи такой, чтоб не памятен был свой герой…»</w:t>
      </w:r>
    </w:p>
    <w:p w:rsidR="00951755" w:rsidRPr="00305EE8" w:rsidRDefault="00951755" w:rsidP="00951755">
      <w:pPr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Автор сценария: Князева Л.И.</w:t>
      </w:r>
    </w:p>
    <w:p w:rsidR="00951755" w:rsidRPr="00305EE8" w:rsidRDefault="00951755" w:rsidP="00951755">
      <w:pPr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305EE8">
        <w:rPr>
          <w:rFonts w:ascii="Times New Roman" w:hAnsi="Times New Roman" w:cs="Times New Roman"/>
          <w:sz w:val="24"/>
          <w:szCs w:val="24"/>
        </w:rPr>
        <w:t xml:space="preserve">Воспитатель ГБОУ «Созвездие» </w:t>
      </w:r>
    </w:p>
    <w:p w:rsidR="00951755" w:rsidRPr="00305EE8" w:rsidRDefault="00951755" w:rsidP="00951755">
      <w:pPr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 xml:space="preserve">                                  Сценарий разработан для начальной школы.</w:t>
      </w:r>
    </w:p>
    <w:p w:rsidR="00951755" w:rsidRPr="00305EE8" w:rsidRDefault="00951755" w:rsidP="00951755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Цель:</w:t>
      </w: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формировать у учащихся высокое патриотическое сознание, воспитывать уважительное отношение к ратным подвигам защитников Отечества, содействовать формированию чувства долга, гражданской ответственности.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EE8">
        <w:rPr>
          <w:rStyle w:val="a4"/>
          <w:color w:val="000000"/>
        </w:rPr>
        <w:t>Задачи</w:t>
      </w:r>
      <w:r w:rsidRPr="00305EE8">
        <w:rPr>
          <w:color w:val="000000"/>
        </w:rPr>
        <w:t>: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EE8">
        <w:rPr>
          <w:color w:val="000000"/>
        </w:rPr>
        <w:t xml:space="preserve"> -воспитывать гордость за Российское государство; </w:t>
      </w:r>
    </w:p>
    <w:p w:rsidR="00951755" w:rsidRPr="00305EE8" w:rsidRDefault="00951755" w:rsidP="001D463F">
      <w:pPr>
        <w:pStyle w:val="a3"/>
        <w:spacing w:before="0" w:beforeAutospacing="0" w:after="0" w:afterAutospacing="0"/>
        <w:rPr>
          <w:color w:val="000000"/>
          <w:shd w:val="clear" w:color="auto" w:fill="F9FAFA"/>
        </w:rPr>
      </w:pPr>
      <w:r w:rsidRPr="00305EE8">
        <w:rPr>
          <w:color w:val="000000"/>
          <w:shd w:val="clear" w:color="auto" w:fill="F9FAFA"/>
        </w:rPr>
        <w:t xml:space="preserve">- воспитывать уважение к пожилым людям: ветеранам войны, труженикам тыла -участникам великой Победы, чувство гордости за народ-победитель, чувства патриотизма, гордости за Родину;  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EE8">
        <w:rPr>
          <w:color w:val="000000"/>
          <w:shd w:val="clear" w:color="auto" w:fill="F9FAFA"/>
        </w:rPr>
        <w:t xml:space="preserve">-  </w:t>
      </w:r>
      <w:r w:rsidRPr="00305EE8">
        <w:rPr>
          <w:color w:val="000000"/>
        </w:rPr>
        <w:t>воспитывать чувство уважения к героическим поступкам в военное время;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EE8">
        <w:rPr>
          <w:color w:val="000000"/>
        </w:rPr>
        <w:t>-  про</w:t>
      </w:r>
      <w:r>
        <w:rPr>
          <w:color w:val="000000"/>
        </w:rPr>
        <w:t>ект</w:t>
      </w:r>
      <w:r w:rsidRPr="00305EE8">
        <w:rPr>
          <w:color w:val="000000"/>
        </w:rPr>
        <w:t xml:space="preserve"> «Мой прадедушка </w:t>
      </w:r>
      <w:r>
        <w:rPr>
          <w:color w:val="000000"/>
        </w:rPr>
        <w:t>–</w:t>
      </w:r>
      <w:r w:rsidRPr="00305EE8">
        <w:rPr>
          <w:color w:val="000000"/>
        </w:rPr>
        <w:t xml:space="preserve"> герой</w:t>
      </w:r>
      <w:r>
        <w:rPr>
          <w:color w:val="000000"/>
        </w:rPr>
        <w:t>!</w:t>
      </w:r>
      <w:r w:rsidRPr="00305EE8">
        <w:rPr>
          <w:color w:val="000000"/>
        </w:rPr>
        <w:t>».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b/>
          <w:color w:val="000000"/>
        </w:rPr>
        <w:t>Оборудование:</w:t>
      </w:r>
      <w:r w:rsidRPr="00305EE8">
        <w:rPr>
          <w:rFonts w:ascii="Times New Roman" w:hAnsi="Times New Roman" w:cs="Times New Roman"/>
          <w:color w:val="000000"/>
        </w:rPr>
        <w:t xml:space="preserve"> </w:t>
      </w:r>
      <w:r w:rsidRPr="00305EE8">
        <w:rPr>
          <w:rFonts w:ascii="Times New Roman" w:hAnsi="Times New Roman" w:cs="Times New Roman"/>
          <w:iCs/>
          <w:color w:val="000000"/>
          <w:shd w:val="clear" w:color="auto" w:fill="F9FAFA"/>
        </w:rPr>
        <w:t>в ходе мероприятия используется мультимедийное и музыкальное оформление, интерактивная доска, стол, стулья для учащихся стоят полукругом, бумага для конвертов.</w:t>
      </w:r>
      <w:r w:rsidRPr="00305EE8">
        <w:rPr>
          <w:rFonts w:ascii="Times New Roman" w:hAnsi="Times New Roman" w:cs="Times New Roman"/>
          <w:sz w:val="24"/>
          <w:szCs w:val="24"/>
        </w:rPr>
        <w:t xml:space="preserve"> В создании сценария частично использовались интернет ресурсы.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05EE8">
        <w:rPr>
          <w:b/>
          <w:color w:val="000000"/>
        </w:rPr>
        <w:t xml:space="preserve"> Область применения:</w:t>
      </w:r>
      <w:r w:rsidRPr="00305EE8">
        <w:rPr>
          <w:color w:val="000000"/>
        </w:rPr>
        <w:t xml:space="preserve"> урок мужества.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05EE8">
        <w:rPr>
          <w:b/>
          <w:color w:val="000000"/>
        </w:rPr>
        <w:t>Ожидаемые результаты</w:t>
      </w:r>
      <w:r w:rsidRPr="00305EE8">
        <w:rPr>
          <w:color w:val="000000"/>
        </w:rPr>
        <w:t>: активизация образования учащихся в области патриотического воспитания детей и молодежи.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305EE8">
        <w:rPr>
          <w:b/>
          <w:color w:val="000000"/>
        </w:rPr>
        <w:t>Требования к помещению и оформлению: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05EE8">
        <w:rPr>
          <w:color w:val="000000"/>
        </w:rPr>
        <w:t xml:space="preserve">Класс оформлен плакатами ко Дню Победы, рисунками детей, мини-плакаты «Мой прадедушка-герой…». Дети сидят полукругом, в центре стоит стол, за столом сидит ведущий. </w:t>
      </w:r>
    </w:p>
    <w:p w:rsidR="00951755" w:rsidRPr="00305EE8" w:rsidRDefault="00951755" w:rsidP="00951755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Ход мероприятия.</w:t>
      </w:r>
    </w:p>
    <w:p w:rsidR="00951755" w:rsidRPr="00305EE8" w:rsidRDefault="00951755" w:rsidP="00951755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Включается экран с кадрами военной хроники.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Звучит голос Левитана.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«Сегодня, в 4 часа утра, без предъявления каких-либо претензий к Советскому Союзу, без объявления войны германские войска напал на нашу страну, атаковали наши границы во многих местах и подвергли бомбежки со своих самолетов наши города… Теперь, когда нападение на Советский Союз уже свершилось, Советским правительством дан нашим войскам приказ – отбить разбойничье нападение… Не первый раз приходится нашему народу иметь дело с нападающим зазнавшимся врагом…Красная Армия, весь наш народ вновь поведут победоносную Отечественную войну за Родину, за честь, за свободу…Наше дело правое. Браг будет разбит. Победа будет за нами».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Громко звучит запись песни Священная война». Постепенно запись музыки почт стихает, дет читают стихи.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Ученик 1.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Сорок первый! Июнь.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Год и месяц борьбы всенародной.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Даже пылью времен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Затянуть эту дату нельзя.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Поднималась страна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на фронт уходили поротно,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Кумачовые звезды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 полотнах знамен унося.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Ведущий. 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Война началась 22 июня 1941 года. На борьбу с немецко-фашистскими захватчиками поднялся весь наш народ. На фронт уходили и старые, и молодые, прямо со школьной скамьи. </w:t>
      </w:r>
      <w:r w:rsidRPr="00305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951755" w:rsidRPr="00305EE8" w:rsidRDefault="00951755" w:rsidP="00951755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«Все для фронта, все для победы» - </w:t>
      </w: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повсюду звучал девиз.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было. А с фронта долетали долгожданные весточки, «треугольники», так как письма в годы войны посылали без конвертов – бумагу сворачивали так, что внутри оказывалось письмо, снаружи писали адрес.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Ученик 2. 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Вот письмо с фронта. 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Pr="00305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Здравствуй, дорогой сынок Толя! 22 июня исполняется год, как я не видел тебя. Я очень соскучился по тебе, часто тебя вспоминаю. Тебе уже пять лет, вот какой ты большой. Расти, сынок, будь умненьким, люб своего братишку, учи его. Я скоро вернусь. Вот прогоним всех фашистов, и вернусь. Крепко целую тебя. Твой папа»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5EE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(Из письма неизвестного солдата).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</w:rPr>
      </w:pPr>
      <w:r w:rsidRPr="00305EE8">
        <w:rPr>
          <w:rFonts w:ascii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</w:rPr>
        <w:t>Ученик 3.</w:t>
      </w:r>
    </w:p>
    <w:p w:rsidR="00951755" w:rsidRPr="00305EE8" w:rsidRDefault="00951755" w:rsidP="00951755">
      <w:pPr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</w:pPr>
      <w:r w:rsidRPr="00305EE8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«…</w:t>
      </w:r>
      <w:r w:rsidRPr="00305EE8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Свободного времени мало. Многому приходится учиться на ходу. Но не стоит унывать. Мы победим. Мама, папа и бабушка, за меня не беспокойтесь. Не плачьте. Все хорошо. Ваш сын Коля</w:t>
      </w:r>
      <w:r w:rsidRPr="00305EE8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.»</w:t>
      </w:r>
    </w:p>
    <w:p w:rsidR="00951755" w:rsidRPr="00305EE8" w:rsidRDefault="00951755" w:rsidP="00951755">
      <w:pPr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</w:pPr>
      <w:r w:rsidRPr="00305EE8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Николай Дронов. Погиб под Керчью в 1942 году.</w:t>
      </w:r>
    </w:p>
    <w:p w:rsidR="00951755" w:rsidRPr="00305EE8" w:rsidRDefault="00951755" w:rsidP="00951755">
      <w:pPr>
        <w:rPr>
          <w:rFonts w:ascii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</w:rPr>
      </w:pPr>
      <w:r w:rsidRPr="00305EE8">
        <w:rPr>
          <w:rFonts w:ascii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</w:rPr>
        <w:t>Ученик 4.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iCs/>
          <w:color w:val="333333"/>
          <w:bdr w:val="none" w:sz="0" w:space="0" w:color="auto" w:frame="1"/>
          <w:lang w:eastAsia="en-US"/>
        </w:rPr>
      </w:pPr>
      <w:r w:rsidRPr="00305EE8">
        <w:rPr>
          <w:rFonts w:eastAsiaTheme="minorHAnsi"/>
          <w:iCs/>
          <w:color w:val="333333"/>
          <w:bdr w:val="none" w:sz="0" w:space="0" w:color="auto" w:frame="1"/>
          <w:lang w:eastAsia="en-US"/>
        </w:rPr>
        <w:t>«</w:t>
      </w:r>
      <w:r w:rsidRPr="00305EE8">
        <w:rPr>
          <w:rFonts w:eastAsiaTheme="minorHAnsi"/>
          <w:i/>
          <w:iCs/>
          <w:color w:val="333333"/>
          <w:bdr w:val="none" w:sz="0" w:space="0" w:color="auto" w:frame="1"/>
          <w:lang w:eastAsia="en-US"/>
        </w:rPr>
        <w:t>Здравствуйте, дорогие Нюра, Зина и Виталий. Я в настоящее время жив и здоров, чего и вам желаю. Нахожусь я сейчас в Вологодской области. Пришли сюда пешком 20 километров. Нюра, как вы там? Мне очень бы хотелось знать. И у вас сейчас должно быть много новостей, потому что немец от вас близко. Возможно, письмо мое вам не попадет, потому что вас могут эвакуировать куда-нибудь.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iCs/>
          <w:color w:val="333333"/>
          <w:bdr w:val="none" w:sz="0" w:space="0" w:color="auto" w:frame="1"/>
          <w:lang w:eastAsia="en-US"/>
        </w:rPr>
      </w:pPr>
      <w:r w:rsidRPr="00305EE8">
        <w:rPr>
          <w:rFonts w:eastAsiaTheme="minorHAnsi"/>
          <w:i/>
          <w:iCs/>
          <w:color w:val="333333"/>
          <w:bdr w:val="none" w:sz="0" w:space="0" w:color="auto" w:frame="1"/>
          <w:lang w:eastAsia="en-US"/>
        </w:rPr>
        <w:t>Сейчас я справляю праздник – Октябрьскую революцию. Получил на сегодня 400 граммов хлеба и больше ничего. А вы, может быть, лучше, а может быть хуже. Ну ладно, раз такое время – надо пережить трудности.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Cs/>
          <w:color w:val="333333"/>
          <w:bdr w:val="none" w:sz="0" w:space="0" w:color="auto" w:frame="1"/>
          <w:lang w:eastAsia="en-US"/>
        </w:rPr>
      </w:pPr>
      <w:r w:rsidRPr="00305EE8">
        <w:rPr>
          <w:rFonts w:eastAsiaTheme="minorHAnsi"/>
          <w:i/>
          <w:iCs/>
          <w:color w:val="333333"/>
          <w:bdr w:val="none" w:sz="0" w:space="0" w:color="auto" w:frame="1"/>
          <w:lang w:eastAsia="en-US"/>
        </w:rPr>
        <w:t>7 ноября 1941года</w:t>
      </w:r>
      <w:r w:rsidRPr="00305EE8">
        <w:rPr>
          <w:rFonts w:eastAsiaTheme="minorHAnsi"/>
          <w:iCs/>
          <w:color w:val="333333"/>
          <w:bdr w:val="none" w:sz="0" w:space="0" w:color="auto" w:frame="1"/>
          <w:lang w:eastAsia="en-US"/>
        </w:rPr>
        <w:t>»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Cs/>
          <w:color w:val="333333"/>
          <w:bdr w:val="none" w:sz="0" w:space="0" w:color="auto" w:frame="1"/>
          <w:lang w:eastAsia="en-US"/>
        </w:rPr>
      </w:pPr>
      <w:r w:rsidRPr="00305EE8">
        <w:rPr>
          <w:rFonts w:eastAsiaTheme="minorHAnsi"/>
          <w:iCs/>
          <w:color w:val="333333"/>
          <w:bdr w:val="none" w:sz="0" w:space="0" w:color="auto" w:frame="1"/>
          <w:lang w:eastAsia="en-US"/>
        </w:rPr>
        <w:t>Гринев Константин Павлович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Cs/>
          <w:color w:val="333333"/>
          <w:bdr w:val="none" w:sz="0" w:space="0" w:color="auto" w:frame="1"/>
          <w:lang w:eastAsia="en-US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 xml:space="preserve">Детям раздают листки бумаги и показывают, как делать треугольники. 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Ребята, я предлагаю вам написать в треугольниках слова благодарности тем солдатам, которые отдали за нас жизнь. (Звучит тихая музыка «В землянке» Константина Листова).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А теперь мы эти письма сложим в большой конверт и отошлем ветерану войны.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pStyle w:val="c2"/>
        <w:spacing w:before="0" w:beforeAutospacing="0" w:after="0" w:afterAutospacing="0"/>
        <w:rPr>
          <w:rStyle w:val="c0c11"/>
          <w:b/>
        </w:rPr>
      </w:pPr>
      <w:r w:rsidRPr="00305EE8">
        <w:rPr>
          <w:b/>
          <w:i/>
        </w:rPr>
        <w:t xml:space="preserve"> </w:t>
      </w:r>
      <w:r w:rsidRPr="00305EE8">
        <w:rPr>
          <w:b/>
        </w:rPr>
        <w:t xml:space="preserve"> </w:t>
      </w:r>
      <w:r w:rsidRPr="00305EE8">
        <w:rPr>
          <w:rStyle w:val="c0c11"/>
          <w:b/>
        </w:rPr>
        <w:t>Ведущий.</w:t>
      </w:r>
    </w:p>
    <w:p w:rsidR="00951755" w:rsidRPr="00305EE8" w:rsidRDefault="00951755" w:rsidP="00951755">
      <w:pPr>
        <w:pStyle w:val="c2"/>
        <w:spacing w:before="0" w:beforeAutospacing="0" w:after="0" w:afterAutospacing="0"/>
        <w:rPr>
          <w:b/>
        </w:rPr>
      </w:pPr>
      <w:r w:rsidRPr="00305EE8">
        <w:rPr>
          <w:rStyle w:val="c0"/>
        </w:rPr>
        <w:t xml:space="preserve">После тяжёлых боёв солдатам необходим был отдых, хотя бы и короткий, иначе невозможно выдержать чудовищное напряжение. </w:t>
      </w:r>
    </w:p>
    <w:p w:rsidR="00951755" w:rsidRPr="00305EE8" w:rsidRDefault="00951755" w:rsidP="00951755">
      <w:pPr>
        <w:pStyle w:val="c2"/>
        <w:spacing w:before="0" w:beforeAutospacing="0" w:after="0" w:afterAutospacing="0"/>
        <w:jc w:val="center"/>
        <w:rPr>
          <w:rStyle w:val="c0c11"/>
          <w:b/>
        </w:rPr>
      </w:pPr>
      <w:r w:rsidRPr="00305EE8">
        <w:rPr>
          <w:rStyle w:val="c0c11"/>
          <w:b/>
        </w:rPr>
        <w:t>Сценка : Солдаты на привале</w:t>
      </w:r>
    </w:p>
    <w:p w:rsidR="00951755" w:rsidRPr="00305EE8" w:rsidRDefault="00951755" w:rsidP="00951755">
      <w:pPr>
        <w:pStyle w:val="c2"/>
        <w:spacing w:before="0" w:beforeAutospacing="0" w:after="0" w:afterAutospacing="0"/>
        <w:rPr>
          <w:i/>
        </w:rPr>
      </w:pPr>
      <w:r w:rsidRPr="00305EE8">
        <w:rPr>
          <w:rStyle w:val="c0"/>
          <w:b/>
          <w:i/>
        </w:rPr>
        <w:t xml:space="preserve">(На сцене блиндаж. Выходят участники сценок и располагаются по своим местам).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 xml:space="preserve"> Ведущий</w:t>
      </w:r>
      <w:r w:rsidRPr="00305EE8">
        <w:rPr>
          <w:rStyle w:val="c0"/>
        </w:rPr>
        <w:t xml:space="preserve">.  Солдаты знали, что многих ожидает смерть - может быть, уже завтра. Но все же звучали на войне шутки, пелись песни. Чувство юмора на фронте создавало хорошее настроение, облегчало трудности походов, поднимало дух солдат. Юмор рождался вопреки и наперекор опасности.  Каких только курьёзов не происходило с русским солдатом на войне, из каких переплётов выбирались. Аж дух захватывало!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</w:rPr>
        <w:t xml:space="preserve">1 сценка (два солдата сидят возле костра и ведут беседу).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1 солдат</w:t>
      </w:r>
      <w:r w:rsidRPr="00305EE8">
        <w:rPr>
          <w:rStyle w:val="c0"/>
        </w:rPr>
        <w:t xml:space="preserve"> – Расскажу вам братцы, как я однажды за “языком” ходил. </w:t>
      </w:r>
    </w:p>
    <w:p w:rsidR="00951755" w:rsidRPr="00305EE8" w:rsidRDefault="00951755" w:rsidP="00951755">
      <w:pPr>
        <w:pStyle w:val="c4c6"/>
        <w:spacing w:before="0" w:beforeAutospacing="0" w:after="0" w:afterAutospacing="0"/>
      </w:pPr>
      <w:r w:rsidRPr="00305EE8">
        <w:rPr>
          <w:rStyle w:val="c0"/>
        </w:rPr>
        <w:t xml:space="preserve">Вот сижу я, значит, братцы. </w:t>
      </w:r>
      <w:r w:rsidRPr="00305EE8">
        <w:br/>
      </w:r>
      <w:r w:rsidRPr="00305EE8">
        <w:rPr>
          <w:rStyle w:val="c0"/>
        </w:rPr>
        <w:t xml:space="preserve">Под покровом темноты. </w:t>
      </w:r>
      <w:r w:rsidRPr="00305EE8">
        <w:br/>
      </w:r>
      <w:r w:rsidRPr="00305EE8">
        <w:rPr>
          <w:rStyle w:val="c0"/>
        </w:rPr>
        <w:t>Слышу шорох. Вижу братцы,</w:t>
      </w:r>
      <w:r w:rsidRPr="00305EE8">
        <w:t xml:space="preserve">  </w:t>
      </w:r>
      <w:r w:rsidRPr="00305EE8">
        <w:rPr>
          <w:rStyle w:val="c0"/>
        </w:rPr>
        <w:t xml:space="preserve">Немец лезет,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</w:rPr>
        <w:t xml:space="preserve"> - Но, а ты?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1</w:t>
      </w:r>
      <w:r w:rsidRPr="00305EE8">
        <w:rPr>
          <w:rStyle w:val="c0c11c13"/>
          <w:b/>
        </w:rPr>
        <w:t> </w:t>
      </w:r>
      <w:r w:rsidRPr="00305EE8">
        <w:rPr>
          <w:rStyle w:val="c0c11"/>
          <w:b/>
        </w:rPr>
        <w:t>солдат</w:t>
      </w:r>
      <w:r w:rsidRPr="00305EE8">
        <w:rPr>
          <w:rStyle w:val="c0"/>
        </w:rPr>
        <w:t xml:space="preserve">.  Но, а я конечным делом, </w:t>
      </w:r>
      <w:r w:rsidRPr="00305EE8">
        <w:br/>
      </w:r>
      <w:r w:rsidRPr="00305EE8">
        <w:rPr>
          <w:rStyle w:val="c0"/>
        </w:rPr>
        <w:t xml:space="preserve">Притаился меж сосён, </w:t>
      </w:r>
      <w:r w:rsidRPr="00305EE8">
        <w:br/>
      </w:r>
      <w:r w:rsidRPr="00305EE8">
        <w:rPr>
          <w:rStyle w:val="c0"/>
        </w:rPr>
        <w:t xml:space="preserve">Белый снег, и я, весь в белом. </w:t>
      </w:r>
      <w:r w:rsidRPr="00305EE8">
        <w:br/>
      </w:r>
      <w:r w:rsidRPr="00305EE8">
        <w:rPr>
          <w:rStyle w:val="c0"/>
        </w:rPr>
        <w:t xml:space="preserve">Жду бандита...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  <w:b/>
        </w:rPr>
        <w:t> </w:t>
      </w:r>
      <w:r w:rsidRPr="00305EE8">
        <w:rPr>
          <w:rStyle w:val="c0"/>
        </w:rPr>
        <w:t xml:space="preserve">- Но, а он?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1 солдат</w:t>
      </w:r>
      <w:r w:rsidRPr="00305EE8">
        <w:rPr>
          <w:rStyle w:val="c0"/>
        </w:rPr>
        <w:t xml:space="preserve">. Ну а он. Ползёт по лесу. </w:t>
      </w:r>
      <w:r w:rsidRPr="00305EE8">
        <w:br/>
      </w:r>
      <w:r w:rsidRPr="00305EE8">
        <w:rPr>
          <w:rStyle w:val="c0"/>
        </w:rPr>
        <w:t>Только вижу,  братцы я.</w:t>
      </w:r>
      <w:r w:rsidRPr="00305EE8">
        <w:br/>
      </w:r>
      <w:r w:rsidRPr="00305EE8">
        <w:rPr>
          <w:rStyle w:val="c0"/>
        </w:rPr>
        <w:t xml:space="preserve">Много, в том фашисте весу, </w:t>
      </w:r>
      <w:r w:rsidRPr="00305EE8">
        <w:br/>
      </w:r>
      <w:r w:rsidRPr="00305EE8">
        <w:rPr>
          <w:rStyle w:val="c0"/>
        </w:rPr>
        <w:t xml:space="preserve">Как бугай он...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</w:rPr>
        <w:t xml:space="preserve"> - ну а ты?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1 солдат.</w:t>
      </w:r>
      <w:r w:rsidRPr="00305EE8">
        <w:rPr>
          <w:rStyle w:val="c0c11"/>
        </w:rPr>
        <w:t xml:space="preserve">  </w:t>
      </w:r>
      <w:r w:rsidRPr="00305EE8">
        <w:rPr>
          <w:rStyle w:val="c0"/>
        </w:rPr>
        <w:t xml:space="preserve">Ну, а я по весу муха,  как полезешь на рожон? </w:t>
      </w:r>
      <w:r w:rsidRPr="00305EE8">
        <w:br/>
      </w:r>
      <w:r w:rsidRPr="00305EE8">
        <w:rPr>
          <w:rStyle w:val="c0"/>
        </w:rPr>
        <w:t xml:space="preserve">Ах ты, думаю, поруха, </w:t>
      </w:r>
      <w:r w:rsidRPr="00305EE8">
        <w:br/>
      </w:r>
      <w:r w:rsidRPr="00305EE8">
        <w:rPr>
          <w:rStyle w:val="c0"/>
        </w:rPr>
        <w:t xml:space="preserve">Как с ним сладить?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</w:rPr>
        <w:t xml:space="preserve"> - Ну, а он?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1 солдат</w:t>
      </w:r>
      <w:r w:rsidRPr="00305EE8">
        <w:rPr>
          <w:rStyle w:val="c0"/>
        </w:rPr>
        <w:t xml:space="preserve">. Ну, а он всё ближе, ближе... вижу только братцы я </w:t>
      </w:r>
      <w:r w:rsidRPr="00305EE8">
        <w:br/>
      </w:r>
      <w:r w:rsidRPr="00305EE8">
        <w:rPr>
          <w:rStyle w:val="c0"/>
        </w:rPr>
        <w:t xml:space="preserve">Брюхом он лежит на ложе, </w:t>
      </w:r>
      <w:r w:rsidRPr="00305EE8">
        <w:br/>
      </w:r>
      <w:r w:rsidRPr="00305EE8">
        <w:rPr>
          <w:rStyle w:val="c0"/>
        </w:rPr>
        <w:t xml:space="preserve">Снег глубокий...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</w:rPr>
        <w:t xml:space="preserve"> Ну, а ты?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1 солдат</w:t>
      </w:r>
      <w:r w:rsidRPr="00305EE8">
        <w:rPr>
          <w:rStyle w:val="c0c11"/>
        </w:rPr>
        <w:t xml:space="preserve">.  </w:t>
      </w:r>
      <w:r w:rsidRPr="00305EE8">
        <w:rPr>
          <w:rStyle w:val="c0"/>
        </w:rPr>
        <w:t xml:space="preserve">Ну, а я решил упрямо; </w:t>
      </w:r>
      <w:r w:rsidRPr="00305EE8">
        <w:br/>
      </w:r>
      <w:r w:rsidRPr="00305EE8">
        <w:rPr>
          <w:rStyle w:val="c0"/>
        </w:rPr>
        <w:t xml:space="preserve">Взять живым его должен, </w:t>
      </w:r>
      <w:r w:rsidRPr="00305EE8">
        <w:br/>
      </w:r>
      <w:r w:rsidRPr="00305EE8">
        <w:rPr>
          <w:rStyle w:val="c0"/>
        </w:rPr>
        <w:t xml:space="preserve">Автомат наставил прямо. </w:t>
      </w:r>
      <w:r w:rsidRPr="00305EE8">
        <w:br/>
      </w:r>
      <w:r w:rsidRPr="00305EE8">
        <w:rPr>
          <w:rStyle w:val="c0"/>
        </w:rPr>
        <w:t xml:space="preserve">Будь что будет...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</w:rPr>
        <w:t xml:space="preserve"> - Ну, а он?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lastRenderedPageBreak/>
        <w:t>1 солдат</w:t>
      </w:r>
      <w:r w:rsidRPr="00305EE8">
        <w:rPr>
          <w:rStyle w:val="c0c11"/>
        </w:rPr>
        <w:t>.</w:t>
      </w:r>
      <w:r w:rsidRPr="00305EE8">
        <w:rPr>
          <w:rStyle w:val="c0"/>
        </w:rPr>
        <w:t xml:space="preserve"> Ну, а он совсем уж рядом, </w:t>
      </w:r>
      <w:r w:rsidRPr="00305EE8">
        <w:br/>
      </w:r>
      <w:r w:rsidRPr="00305EE8">
        <w:rPr>
          <w:rStyle w:val="c0"/>
        </w:rPr>
        <w:t xml:space="preserve">Норовит вильнут в кусты. </w:t>
      </w:r>
      <w:r w:rsidRPr="00305EE8">
        <w:br/>
      </w:r>
      <w:r w:rsidRPr="00305EE8">
        <w:rPr>
          <w:rStyle w:val="c0"/>
        </w:rPr>
        <w:t xml:space="preserve">Водит, вижу, волчьим взглядом. </w:t>
      </w:r>
      <w:r w:rsidRPr="00305EE8">
        <w:br/>
      </w:r>
      <w:r w:rsidRPr="00305EE8">
        <w:rPr>
          <w:rStyle w:val="c0"/>
        </w:rPr>
        <w:t xml:space="preserve">Подползает...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</w:rPr>
        <w:t xml:space="preserve"> - Ну, а ты?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1 солдат</w:t>
      </w:r>
      <w:r w:rsidRPr="00305EE8">
        <w:rPr>
          <w:rStyle w:val="c0"/>
        </w:rPr>
        <w:t xml:space="preserve"> - Тут меня и осенило!  Взял я в бок одним прыжком. </w:t>
      </w:r>
      <w:r w:rsidRPr="00305EE8">
        <w:br/>
      </w:r>
      <w:r w:rsidRPr="00305EE8">
        <w:rPr>
          <w:rStyle w:val="c0"/>
        </w:rPr>
        <w:t xml:space="preserve">И на фрица, на верзилу, </w:t>
      </w:r>
      <w:r w:rsidRPr="00305EE8">
        <w:t xml:space="preserve">    </w:t>
      </w:r>
      <w:r w:rsidRPr="00305EE8">
        <w:rPr>
          <w:rStyle w:val="c0"/>
        </w:rPr>
        <w:t xml:space="preserve">Прямо с маху сел верхом. </w:t>
      </w:r>
      <w:r w:rsidRPr="00305EE8">
        <w:br/>
      </w:r>
      <w:r w:rsidRPr="00305EE8">
        <w:rPr>
          <w:rStyle w:val="c0"/>
        </w:rPr>
        <w:t xml:space="preserve">“Хальт”, - кричу, - не то стреляю! </w:t>
      </w:r>
      <w:r w:rsidRPr="00305EE8">
        <w:t xml:space="preserve">  </w:t>
      </w:r>
      <w:r w:rsidRPr="00305EE8">
        <w:rPr>
          <w:rStyle w:val="c0"/>
        </w:rPr>
        <w:t xml:space="preserve">Ходу, чертова душа! </w:t>
      </w:r>
      <w:r w:rsidRPr="00305EE8">
        <w:br/>
      </w:r>
      <w:r w:rsidRPr="00305EE8">
        <w:rPr>
          <w:rStyle w:val="c0"/>
        </w:rPr>
        <w:t xml:space="preserve">И к затылку приставляю  свой заветный “пэ-пэ-ша”. 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  <w:r w:rsidRPr="00305EE8">
        <w:rPr>
          <w:rStyle w:val="c0c11"/>
          <w:b/>
        </w:rPr>
        <w:t>2 солдат</w:t>
      </w:r>
      <w:r w:rsidRPr="00305EE8">
        <w:rPr>
          <w:rStyle w:val="c0"/>
        </w:rPr>
        <w:t xml:space="preserve"> - Ну, а он? </w:t>
      </w:r>
    </w:p>
    <w:p w:rsidR="00951755" w:rsidRPr="00305EE8" w:rsidRDefault="00951755" w:rsidP="00951755">
      <w:pPr>
        <w:pStyle w:val="c2"/>
        <w:spacing w:before="0" w:beforeAutospacing="0" w:after="0" w:afterAutospacing="0"/>
        <w:rPr>
          <w:rStyle w:val="c0"/>
        </w:rPr>
      </w:pPr>
      <w:r w:rsidRPr="00305EE8">
        <w:rPr>
          <w:rStyle w:val="c0c11"/>
          <w:b/>
        </w:rPr>
        <w:t>1 солдат</w:t>
      </w:r>
      <w:r w:rsidRPr="00305EE8">
        <w:rPr>
          <w:rStyle w:val="c0"/>
        </w:rPr>
        <w:t> - Куда ж деваться?</w:t>
      </w:r>
      <w:r w:rsidRPr="00305EE8">
        <w:rPr>
          <w:rStyle w:val="c0c13"/>
        </w:rPr>
        <w:t xml:space="preserve">    </w:t>
      </w:r>
      <w:r w:rsidRPr="00305EE8">
        <w:rPr>
          <w:rStyle w:val="c0"/>
        </w:rPr>
        <w:t xml:space="preserve">Подчинился мне, подлец, </w:t>
      </w:r>
      <w:r w:rsidRPr="00305EE8">
        <w:br/>
      </w:r>
      <w:r w:rsidRPr="00305EE8">
        <w:rPr>
          <w:rStyle w:val="c0"/>
        </w:rPr>
        <w:t xml:space="preserve">И повёз меня он, братцы, как хороший жеребец. </w:t>
      </w:r>
      <w:r w:rsidRPr="00305EE8">
        <w:br/>
      </w:r>
      <w:r w:rsidRPr="00305EE8">
        <w:rPr>
          <w:rStyle w:val="c0"/>
        </w:rPr>
        <w:t xml:space="preserve">Ох, уж утром было смеху! </w:t>
      </w:r>
      <w:r w:rsidRPr="00305EE8">
        <w:br/>
      </w:r>
      <w:r w:rsidRPr="00305EE8">
        <w:rPr>
          <w:rStyle w:val="c0"/>
        </w:rPr>
        <w:t xml:space="preserve">Из лесочка под уклон </w:t>
      </w:r>
      <w:r w:rsidRPr="00305EE8">
        <w:br/>
      </w:r>
      <w:r w:rsidRPr="00305EE8">
        <w:rPr>
          <w:rStyle w:val="c0"/>
        </w:rPr>
        <w:t xml:space="preserve">Так на пленном я и въехал </w:t>
      </w:r>
      <w:r w:rsidRPr="00305EE8">
        <w:br/>
      </w:r>
      <w:r w:rsidRPr="00305EE8">
        <w:rPr>
          <w:rStyle w:val="c0"/>
        </w:rPr>
        <w:t>В свой гвардейский батальон. (солдаты уходят)</w:t>
      </w:r>
    </w:p>
    <w:p w:rsidR="00951755" w:rsidRPr="00305EE8" w:rsidRDefault="00951755" w:rsidP="00951755">
      <w:pPr>
        <w:pStyle w:val="c2"/>
        <w:spacing w:before="0" w:beforeAutospacing="0" w:after="0" w:afterAutospacing="0"/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Ученик 5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В этой войне наш народ совершил подвиг, в котором слиты воедино величайшее мужество воинов, партизан, самоотверженность тружеников тыла. Нет ни одной семьи, которую не затронула бы ВОВ. В каждой семье есть свои герои. И сейчас мы о них расскажем.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(Дети рассказывают о своих родственниках-участниках ВОВ на фоне тихой музыки «Эх, дороги» Льва Ошанина)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Ученик 6.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Наступает минута молчанья…</w:t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погибших в войне перечтём,</w:t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кремлёвских курантов звучанье</w:t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долг памяти свой отдаём.</w:t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 павших, мы, молча и стоя,</w:t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защитников нашей страны!</w:t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Слава, вечная Слава героям!</w:t>
      </w:r>
      <w:r w:rsidRPr="00305E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вечная жертвам войны!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Минута молчания.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 xml:space="preserve"> Ученик 7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 xml:space="preserve">В девятый день ликующего мая, 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 xml:space="preserve">Когда легла на землю тишина, 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Промчалась весть от края и до края.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Мир победил! Окончена война!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Уже нигде не затемняли света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В продымленной Европе города.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Ценою крови куплена Победа,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Пусть это помнит шар земной всегда!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Ученик 8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Ради счастья и жизни на свете,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Ради воинов, павших тогда,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Да не будет войны на планете.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Никогда! Никогда! Никогда! (дети хором)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---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И в наше непростое время наши ребята-герои сражаются за нашу Россию!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color w:val="333333"/>
          <w:sz w:val="24"/>
          <w:szCs w:val="24"/>
        </w:rPr>
        <w:t>Играет песня Шамана «Встанем».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Во время исполнения песни включается экран с военной хроникой СВО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Юрий Волк являлся бойцом ЧВК «Вагнер». Это подразделение является частной военной компанией, и в последний месяц героически освобождает города в Донецкой народной республике. А вот его стихотворение, написанное после тяжелых боёв в Харьковской области, когда наши войска вынуждены были отходить с занятых позиций.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 xml:space="preserve"> В наших диких полях, что седы от золы,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Почернели бессмертников стебли,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Вместе с нами здесь лягут и наши враги,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В наши степи, в донбасскую землю.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В наших диких полях маков цвет да ковыль,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И окопы змеятся, как чёрные ленты,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И мы все как один, жизнь свою отдадим,</w:t>
      </w:r>
    </w:p>
    <w:p w:rsidR="00951755" w:rsidRPr="00305EE8" w:rsidRDefault="00951755" w:rsidP="0095175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05EE8">
        <w:rPr>
          <w:b/>
          <w:color w:val="333333"/>
        </w:rPr>
        <w:t>Чтобы ввысь вознеслось наше знамя Победы!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---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Исполняется песня «Этот День Победы» Давида Тухманова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E8">
        <w:rPr>
          <w:rFonts w:ascii="Times New Roman" w:hAnsi="Times New Roman" w:cs="Times New Roman"/>
          <w:sz w:val="24"/>
          <w:szCs w:val="24"/>
        </w:rPr>
        <w:t>.</w:t>
      </w: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755" w:rsidRPr="00305EE8" w:rsidRDefault="00951755" w:rsidP="00951755">
      <w:pPr>
        <w:rPr>
          <w:rFonts w:ascii="Times New Roman" w:hAnsi="Times New Roman" w:cs="Times New Roman"/>
          <w:sz w:val="24"/>
          <w:szCs w:val="24"/>
        </w:rPr>
      </w:pPr>
    </w:p>
    <w:p w:rsidR="001006C7" w:rsidRDefault="001006C7">
      <w:bookmarkStart w:id="0" w:name="_GoBack"/>
      <w:bookmarkEnd w:id="0"/>
    </w:p>
    <w:sectPr w:rsidR="001006C7" w:rsidSect="00D6631D">
      <w:footerReference w:type="default" r:id="rId6"/>
      <w:pgSz w:w="11906" w:h="16838"/>
      <w:pgMar w:top="1134" w:right="850" w:bottom="1134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A8" w:rsidRDefault="000329A8" w:rsidP="00D93949">
      <w:pPr>
        <w:spacing w:after="0" w:line="240" w:lineRule="auto"/>
      </w:pPr>
      <w:r>
        <w:separator/>
      </w:r>
    </w:p>
  </w:endnote>
  <w:endnote w:type="continuationSeparator" w:id="0">
    <w:p w:rsidR="000329A8" w:rsidRDefault="000329A8" w:rsidP="00D9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421699"/>
      <w:docPartObj>
        <w:docPartGallery w:val="Page Numbers (Bottom of Page)"/>
        <w:docPartUnique/>
      </w:docPartObj>
    </w:sdtPr>
    <w:sdtContent>
      <w:p w:rsidR="00E77C1A" w:rsidRDefault="00D93949">
        <w:pPr>
          <w:pStyle w:val="a5"/>
          <w:jc w:val="right"/>
        </w:pPr>
        <w:r>
          <w:fldChar w:fldCharType="begin"/>
        </w:r>
        <w:r w:rsidR="00951755">
          <w:instrText>PAGE   \* MERGEFORMAT</w:instrText>
        </w:r>
        <w:r>
          <w:fldChar w:fldCharType="separate"/>
        </w:r>
        <w:r w:rsidR="001D463F">
          <w:rPr>
            <w:noProof/>
          </w:rPr>
          <w:t>2</w:t>
        </w:r>
        <w:r>
          <w:fldChar w:fldCharType="end"/>
        </w:r>
      </w:p>
    </w:sdtContent>
  </w:sdt>
  <w:p w:rsidR="00E77C1A" w:rsidRDefault="00032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A8" w:rsidRDefault="000329A8" w:rsidP="00D93949">
      <w:pPr>
        <w:spacing w:after="0" w:line="240" w:lineRule="auto"/>
      </w:pPr>
      <w:r>
        <w:separator/>
      </w:r>
    </w:p>
  </w:footnote>
  <w:footnote w:type="continuationSeparator" w:id="0">
    <w:p w:rsidR="000329A8" w:rsidRDefault="000329A8" w:rsidP="00D93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C07"/>
    <w:rsid w:val="00003EED"/>
    <w:rsid w:val="000048DA"/>
    <w:rsid w:val="000070D6"/>
    <w:rsid w:val="000077E7"/>
    <w:rsid w:val="0001182D"/>
    <w:rsid w:val="00011E34"/>
    <w:rsid w:val="00013A55"/>
    <w:rsid w:val="00017132"/>
    <w:rsid w:val="00020D8D"/>
    <w:rsid w:val="0002249B"/>
    <w:rsid w:val="00022EBB"/>
    <w:rsid w:val="0002428B"/>
    <w:rsid w:val="00024295"/>
    <w:rsid w:val="000271D6"/>
    <w:rsid w:val="00030C9B"/>
    <w:rsid w:val="00031EDD"/>
    <w:rsid w:val="000329A8"/>
    <w:rsid w:val="00035DCB"/>
    <w:rsid w:val="00041D66"/>
    <w:rsid w:val="000454F4"/>
    <w:rsid w:val="00052325"/>
    <w:rsid w:val="000549D0"/>
    <w:rsid w:val="00056362"/>
    <w:rsid w:val="000575BA"/>
    <w:rsid w:val="00060C11"/>
    <w:rsid w:val="00060D3F"/>
    <w:rsid w:val="0007430C"/>
    <w:rsid w:val="0007451B"/>
    <w:rsid w:val="00075D6A"/>
    <w:rsid w:val="00081687"/>
    <w:rsid w:val="0008254F"/>
    <w:rsid w:val="000827F2"/>
    <w:rsid w:val="000852A6"/>
    <w:rsid w:val="00085E20"/>
    <w:rsid w:val="000868E9"/>
    <w:rsid w:val="00087EE9"/>
    <w:rsid w:val="000929D5"/>
    <w:rsid w:val="000A0FF4"/>
    <w:rsid w:val="000A19DC"/>
    <w:rsid w:val="000A4323"/>
    <w:rsid w:val="000A573A"/>
    <w:rsid w:val="000A5C51"/>
    <w:rsid w:val="000B2E8A"/>
    <w:rsid w:val="000B4142"/>
    <w:rsid w:val="000B7423"/>
    <w:rsid w:val="000B7E8B"/>
    <w:rsid w:val="000C0F10"/>
    <w:rsid w:val="000C1654"/>
    <w:rsid w:val="000C3795"/>
    <w:rsid w:val="000C54D1"/>
    <w:rsid w:val="000C7E79"/>
    <w:rsid w:val="000D1530"/>
    <w:rsid w:val="000D407C"/>
    <w:rsid w:val="000D4C8E"/>
    <w:rsid w:val="000D5F37"/>
    <w:rsid w:val="000D64C3"/>
    <w:rsid w:val="000D664D"/>
    <w:rsid w:val="000D6B66"/>
    <w:rsid w:val="000D7B83"/>
    <w:rsid w:val="000D7FC4"/>
    <w:rsid w:val="000E10B6"/>
    <w:rsid w:val="000E1305"/>
    <w:rsid w:val="000E211B"/>
    <w:rsid w:val="000E21E6"/>
    <w:rsid w:val="000E3A9B"/>
    <w:rsid w:val="000E3BE3"/>
    <w:rsid w:val="000E599D"/>
    <w:rsid w:val="000E62BA"/>
    <w:rsid w:val="000F0CD4"/>
    <w:rsid w:val="000F1EF0"/>
    <w:rsid w:val="000F2F4F"/>
    <w:rsid w:val="000F4D14"/>
    <w:rsid w:val="000F548C"/>
    <w:rsid w:val="000F5652"/>
    <w:rsid w:val="000F60B6"/>
    <w:rsid w:val="000F6D18"/>
    <w:rsid w:val="000F7B09"/>
    <w:rsid w:val="001006C7"/>
    <w:rsid w:val="00104AB9"/>
    <w:rsid w:val="00105242"/>
    <w:rsid w:val="001074BA"/>
    <w:rsid w:val="0010769C"/>
    <w:rsid w:val="0011014B"/>
    <w:rsid w:val="00111104"/>
    <w:rsid w:val="00111128"/>
    <w:rsid w:val="001144E9"/>
    <w:rsid w:val="00121DBD"/>
    <w:rsid w:val="00131487"/>
    <w:rsid w:val="00131EFE"/>
    <w:rsid w:val="00132EBE"/>
    <w:rsid w:val="00134365"/>
    <w:rsid w:val="00134A40"/>
    <w:rsid w:val="00135D2F"/>
    <w:rsid w:val="00136F52"/>
    <w:rsid w:val="001370C5"/>
    <w:rsid w:val="001442E5"/>
    <w:rsid w:val="00145FA1"/>
    <w:rsid w:val="00146D2C"/>
    <w:rsid w:val="00146D62"/>
    <w:rsid w:val="00147DBF"/>
    <w:rsid w:val="00151BCE"/>
    <w:rsid w:val="001533FE"/>
    <w:rsid w:val="00163055"/>
    <w:rsid w:val="001652F4"/>
    <w:rsid w:val="001669D1"/>
    <w:rsid w:val="001712C6"/>
    <w:rsid w:val="00172811"/>
    <w:rsid w:val="00173106"/>
    <w:rsid w:val="00176618"/>
    <w:rsid w:val="00176A24"/>
    <w:rsid w:val="00176E1E"/>
    <w:rsid w:val="001818FF"/>
    <w:rsid w:val="0018729F"/>
    <w:rsid w:val="0019015F"/>
    <w:rsid w:val="00191238"/>
    <w:rsid w:val="00191CA3"/>
    <w:rsid w:val="00194716"/>
    <w:rsid w:val="00196DAC"/>
    <w:rsid w:val="001A11AC"/>
    <w:rsid w:val="001A1338"/>
    <w:rsid w:val="001A1863"/>
    <w:rsid w:val="001A1C38"/>
    <w:rsid w:val="001A1C6E"/>
    <w:rsid w:val="001A3660"/>
    <w:rsid w:val="001A50DA"/>
    <w:rsid w:val="001A70DF"/>
    <w:rsid w:val="001B37AE"/>
    <w:rsid w:val="001B72F7"/>
    <w:rsid w:val="001C4E31"/>
    <w:rsid w:val="001C51FF"/>
    <w:rsid w:val="001C5EB5"/>
    <w:rsid w:val="001C6707"/>
    <w:rsid w:val="001D02BF"/>
    <w:rsid w:val="001D1223"/>
    <w:rsid w:val="001D463F"/>
    <w:rsid w:val="001D73E3"/>
    <w:rsid w:val="001E023F"/>
    <w:rsid w:val="001E15E9"/>
    <w:rsid w:val="001E1D46"/>
    <w:rsid w:val="001E2F29"/>
    <w:rsid w:val="001E4989"/>
    <w:rsid w:val="001E71D5"/>
    <w:rsid w:val="001E75F3"/>
    <w:rsid w:val="001F2621"/>
    <w:rsid w:val="001F526A"/>
    <w:rsid w:val="001F69CB"/>
    <w:rsid w:val="001F7F0A"/>
    <w:rsid w:val="00212202"/>
    <w:rsid w:val="00215267"/>
    <w:rsid w:val="00215C94"/>
    <w:rsid w:val="00216FDA"/>
    <w:rsid w:val="002177B3"/>
    <w:rsid w:val="00221029"/>
    <w:rsid w:val="00223E07"/>
    <w:rsid w:val="00224E62"/>
    <w:rsid w:val="00227EF4"/>
    <w:rsid w:val="00232A60"/>
    <w:rsid w:val="002368A7"/>
    <w:rsid w:val="002375D5"/>
    <w:rsid w:val="00240DC5"/>
    <w:rsid w:val="00244629"/>
    <w:rsid w:val="00245518"/>
    <w:rsid w:val="002458A4"/>
    <w:rsid w:val="00253ECE"/>
    <w:rsid w:val="00254756"/>
    <w:rsid w:val="00255888"/>
    <w:rsid w:val="00256C2B"/>
    <w:rsid w:val="00257AB2"/>
    <w:rsid w:val="00257D70"/>
    <w:rsid w:val="0026003F"/>
    <w:rsid w:val="00260506"/>
    <w:rsid w:val="0026160D"/>
    <w:rsid w:val="00261AED"/>
    <w:rsid w:val="00263F4B"/>
    <w:rsid w:val="00264B9F"/>
    <w:rsid w:val="00264D74"/>
    <w:rsid w:val="00264FF8"/>
    <w:rsid w:val="00275FEF"/>
    <w:rsid w:val="00276742"/>
    <w:rsid w:val="002822A2"/>
    <w:rsid w:val="0028353F"/>
    <w:rsid w:val="002857E7"/>
    <w:rsid w:val="00290983"/>
    <w:rsid w:val="00292475"/>
    <w:rsid w:val="00294927"/>
    <w:rsid w:val="00295867"/>
    <w:rsid w:val="00296993"/>
    <w:rsid w:val="002A1B20"/>
    <w:rsid w:val="002A352C"/>
    <w:rsid w:val="002A3A7C"/>
    <w:rsid w:val="002A4B21"/>
    <w:rsid w:val="002B14F7"/>
    <w:rsid w:val="002B2D59"/>
    <w:rsid w:val="002B34EA"/>
    <w:rsid w:val="002B51A4"/>
    <w:rsid w:val="002B5293"/>
    <w:rsid w:val="002B59BF"/>
    <w:rsid w:val="002B6B48"/>
    <w:rsid w:val="002C0003"/>
    <w:rsid w:val="002C0597"/>
    <w:rsid w:val="002C278E"/>
    <w:rsid w:val="002C470F"/>
    <w:rsid w:val="002D5826"/>
    <w:rsid w:val="002D6B90"/>
    <w:rsid w:val="002E1DE8"/>
    <w:rsid w:val="002E48BE"/>
    <w:rsid w:val="002E5840"/>
    <w:rsid w:val="002E6067"/>
    <w:rsid w:val="002F0A2C"/>
    <w:rsid w:val="002F1CCF"/>
    <w:rsid w:val="002F22D3"/>
    <w:rsid w:val="002F2722"/>
    <w:rsid w:val="002F390A"/>
    <w:rsid w:val="002F4733"/>
    <w:rsid w:val="002F6E83"/>
    <w:rsid w:val="002F7AA8"/>
    <w:rsid w:val="003001E1"/>
    <w:rsid w:val="003048A4"/>
    <w:rsid w:val="00304D14"/>
    <w:rsid w:val="0031318C"/>
    <w:rsid w:val="0031431B"/>
    <w:rsid w:val="00317221"/>
    <w:rsid w:val="00325EFD"/>
    <w:rsid w:val="00333503"/>
    <w:rsid w:val="003335D3"/>
    <w:rsid w:val="00335ECD"/>
    <w:rsid w:val="00336DF8"/>
    <w:rsid w:val="00340993"/>
    <w:rsid w:val="00341117"/>
    <w:rsid w:val="00342C5C"/>
    <w:rsid w:val="00343A79"/>
    <w:rsid w:val="00346019"/>
    <w:rsid w:val="00346D83"/>
    <w:rsid w:val="00347735"/>
    <w:rsid w:val="003534E6"/>
    <w:rsid w:val="003552D2"/>
    <w:rsid w:val="00356248"/>
    <w:rsid w:val="00356BDA"/>
    <w:rsid w:val="00361116"/>
    <w:rsid w:val="00361F98"/>
    <w:rsid w:val="00362D2E"/>
    <w:rsid w:val="00363A49"/>
    <w:rsid w:val="00365D06"/>
    <w:rsid w:val="00365D70"/>
    <w:rsid w:val="003661F5"/>
    <w:rsid w:val="00366DD2"/>
    <w:rsid w:val="003758EA"/>
    <w:rsid w:val="0037601C"/>
    <w:rsid w:val="003836B9"/>
    <w:rsid w:val="00386F6D"/>
    <w:rsid w:val="00387139"/>
    <w:rsid w:val="003874F2"/>
    <w:rsid w:val="003916AF"/>
    <w:rsid w:val="00391E62"/>
    <w:rsid w:val="003955CE"/>
    <w:rsid w:val="003956DD"/>
    <w:rsid w:val="00396337"/>
    <w:rsid w:val="00396A0E"/>
    <w:rsid w:val="00396F00"/>
    <w:rsid w:val="003A220C"/>
    <w:rsid w:val="003A40E7"/>
    <w:rsid w:val="003A574B"/>
    <w:rsid w:val="003B662B"/>
    <w:rsid w:val="003C0021"/>
    <w:rsid w:val="003C0380"/>
    <w:rsid w:val="003C11EA"/>
    <w:rsid w:val="003C2308"/>
    <w:rsid w:val="003C2EE1"/>
    <w:rsid w:val="003C428C"/>
    <w:rsid w:val="003C4F9C"/>
    <w:rsid w:val="003C548D"/>
    <w:rsid w:val="003D0313"/>
    <w:rsid w:val="003D0E3B"/>
    <w:rsid w:val="003D1E5D"/>
    <w:rsid w:val="003D256E"/>
    <w:rsid w:val="003D372B"/>
    <w:rsid w:val="003D580C"/>
    <w:rsid w:val="003D62E6"/>
    <w:rsid w:val="003D63F1"/>
    <w:rsid w:val="003D74BC"/>
    <w:rsid w:val="003D78DF"/>
    <w:rsid w:val="003E0CEE"/>
    <w:rsid w:val="003E2585"/>
    <w:rsid w:val="003E2E70"/>
    <w:rsid w:val="003E358E"/>
    <w:rsid w:val="003E44E1"/>
    <w:rsid w:val="003E65BC"/>
    <w:rsid w:val="003F2AE2"/>
    <w:rsid w:val="003F2F2F"/>
    <w:rsid w:val="003F2FEE"/>
    <w:rsid w:val="003F62AE"/>
    <w:rsid w:val="003F7386"/>
    <w:rsid w:val="003F746D"/>
    <w:rsid w:val="00400C5E"/>
    <w:rsid w:val="0040537D"/>
    <w:rsid w:val="00405863"/>
    <w:rsid w:val="0040741A"/>
    <w:rsid w:val="00410186"/>
    <w:rsid w:val="00415247"/>
    <w:rsid w:val="004159A0"/>
    <w:rsid w:val="00415A36"/>
    <w:rsid w:val="0041672C"/>
    <w:rsid w:val="00416987"/>
    <w:rsid w:val="00416D7A"/>
    <w:rsid w:val="00417597"/>
    <w:rsid w:val="0042326A"/>
    <w:rsid w:val="00424CBF"/>
    <w:rsid w:val="0042612C"/>
    <w:rsid w:val="00426D2C"/>
    <w:rsid w:val="004277F4"/>
    <w:rsid w:val="00430FFE"/>
    <w:rsid w:val="00431510"/>
    <w:rsid w:val="00431842"/>
    <w:rsid w:val="00433E13"/>
    <w:rsid w:val="00440FB6"/>
    <w:rsid w:val="0044174A"/>
    <w:rsid w:val="00441E80"/>
    <w:rsid w:val="00443A8E"/>
    <w:rsid w:val="00450DBB"/>
    <w:rsid w:val="00453A5C"/>
    <w:rsid w:val="0045789C"/>
    <w:rsid w:val="0046304B"/>
    <w:rsid w:val="00464595"/>
    <w:rsid w:val="0046697C"/>
    <w:rsid w:val="00466F59"/>
    <w:rsid w:val="00472FD7"/>
    <w:rsid w:val="00474BA9"/>
    <w:rsid w:val="00475985"/>
    <w:rsid w:val="004776E8"/>
    <w:rsid w:val="00481C48"/>
    <w:rsid w:val="00486E08"/>
    <w:rsid w:val="004878CF"/>
    <w:rsid w:val="004916A2"/>
    <w:rsid w:val="00495D05"/>
    <w:rsid w:val="00497E50"/>
    <w:rsid w:val="004A0269"/>
    <w:rsid w:val="004A21FF"/>
    <w:rsid w:val="004A2AD5"/>
    <w:rsid w:val="004A3F51"/>
    <w:rsid w:val="004A4D40"/>
    <w:rsid w:val="004A6451"/>
    <w:rsid w:val="004A7226"/>
    <w:rsid w:val="004A79AB"/>
    <w:rsid w:val="004B0055"/>
    <w:rsid w:val="004B710A"/>
    <w:rsid w:val="004B7AA4"/>
    <w:rsid w:val="004C103E"/>
    <w:rsid w:val="004C21E3"/>
    <w:rsid w:val="004C61D3"/>
    <w:rsid w:val="004C668D"/>
    <w:rsid w:val="004C75A7"/>
    <w:rsid w:val="004D3354"/>
    <w:rsid w:val="004D694B"/>
    <w:rsid w:val="004E0A79"/>
    <w:rsid w:val="004E316E"/>
    <w:rsid w:val="004E509F"/>
    <w:rsid w:val="004E5BD7"/>
    <w:rsid w:val="004E5C2A"/>
    <w:rsid w:val="004F3786"/>
    <w:rsid w:val="004F44D8"/>
    <w:rsid w:val="00501F9A"/>
    <w:rsid w:val="00504794"/>
    <w:rsid w:val="00504891"/>
    <w:rsid w:val="0051062A"/>
    <w:rsid w:val="005120E0"/>
    <w:rsid w:val="005141F2"/>
    <w:rsid w:val="005144FE"/>
    <w:rsid w:val="00516517"/>
    <w:rsid w:val="005175E8"/>
    <w:rsid w:val="00517649"/>
    <w:rsid w:val="00520168"/>
    <w:rsid w:val="0052031C"/>
    <w:rsid w:val="00520BA4"/>
    <w:rsid w:val="005211D4"/>
    <w:rsid w:val="0052155A"/>
    <w:rsid w:val="005218D8"/>
    <w:rsid w:val="005234B0"/>
    <w:rsid w:val="00523D93"/>
    <w:rsid w:val="005264F9"/>
    <w:rsid w:val="00526816"/>
    <w:rsid w:val="0052775E"/>
    <w:rsid w:val="00535036"/>
    <w:rsid w:val="00535B0D"/>
    <w:rsid w:val="005420C4"/>
    <w:rsid w:val="00542FA9"/>
    <w:rsid w:val="005437E4"/>
    <w:rsid w:val="00545267"/>
    <w:rsid w:val="00545A65"/>
    <w:rsid w:val="00551950"/>
    <w:rsid w:val="00552496"/>
    <w:rsid w:val="00552583"/>
    <w:rsid w:val="005526AE"/>
    <w:rsid w:val="0055649C"/>
    <w:rsid w:val="0056037D"/>
    <w:rsid w:val="00562AB9"/>
    <w:rsid w:val="00562F43"/>
    <w:rsid w:val="005650E9"/>
    <w:rsid w:val="0056791A"/>
    <w:rsid w:val="00574AA8"/>
    <w:rsid w:val="00584385"/>
    <w:rsid w:val="00585770"/>
    <w:rsid w:val="00586130"/>
    <w:rsid w:val="00592045"/>
    <w:rsid w:val="005941B2"/>
    <w:rsid w:val="00594ACA"/>
    <w:rsid w:val="005969A4"/>
    <w:rsid w:val="00597D93"/>
    <w:rsid w:val="005A0AC4"/>
    <w:rsid w:val="005A3D12"/>
    <w:rsid w:val="005A456A"/>
    <w:rsid w:val="005A7283"/>
    <w:rsid w:val="005B0EF4"/>
    <w:rsid w:val="005B1F9F"/>
    <w:rsid w:val="005B37C2"/>
    <w:rsid w:val="005C0E00"/>
    <w:rsid w:val="005C1BBB"/>
    <w:rsid w:val="005C1EDF"/>
    <w:rsid w:val="005C3DD9"/>
    <w:rsid w:val="005C4D78"/>
    <w:rsid w:val="005C5AF1"/>
    <w:rsid w:val="005C6871"/>
    <w:rsid w:val="005D0C02"/>
    <w:rsid w:val="005D1EA1"/>
    <w:rsid w:val="005D2395"/>
    <w:rsid w:val="005D4F89"/>
    <w:rsid w:val="005D661A"/>
    <w:rsid w:val="005D7A0A"/>
    <w:rsid w:val="005D7C1F"/>
    <w:rsid w:val="005E0C19"/>
    <w:rsid w:val="005E123D"/>
    <w:rsid w:val="005E190E"/>
    <w:rsid w:val="005E3F68"/>
    <w:rsid w:val="005E4E04"/>
    <w:rsid w:val="005E4FED"/>
    <w:rsid w:val="005E5777"/>
    <w:rsid w:val="005E76F8"/>
    <w:rsid w:val="005F3A92"/>
    <w:rsid w:val="005F594F"/>
    <w:rsid w:val="005F5A22"/>
    <w:rsid w:val="00600294"/>
    <w:rsid w:val="0060049F"/>
    <w:rsid w:val="006009EB"/>
    <w:rsid w:val="006011BD"/>
    <w:rsid w:val="00603A6B"/>
    <w:rsid w:val="0060446F"/>
    <w:rsid w:val="00607C72"/>
    <w:rsid w:val="00611403"/>
    <w:rsid w:val="006121A0"/>
    <w:rsid w:val="00612781"/>
    <w:rsid w:val="00612B7F"/>
    <w:rsid w:val="0061447A"/>
    <w:rsid w:val="00617BD8"/>
    <w:rsid w:val="00624ACD"/>
    <w:rsid w:val="006302A8"/>
    <w:rsid w:val="00630CAE"/>
    <w:rsid w:val="00631461"/>
    <w:rsid w:val="00634DC6"/>
    <w:rsid w:val="006378F8"/>
    <w:rsid w:val="006415AE"/>
    <w:rsid w:val="006453CE"/>
    <w:rsid w:val="00647F67"/>
    <w:rsid w:val="00652A8B"/>
    <w:rsid w:val="00652D0A"/>
    <w:rsid w:val="006530D0"/>
    <w:rsid w:val="00653F0A"/>
    <w:rsid w:val="00654E31"/>
    <w:rsid w:val="0065596B"/>
    <w:rsid w:val="00655996"/>
    <w:rsid w:val="006565CE"/>
    <w:rsid w:val="00656EE9"/>
    <w:rsid w:val="006606E0"/>
    <w:rsid w:val="00665D22"/>
    <w:rsid w:val="00673954"/>
    <w:rsid w:val="00674FB6"/>
    <w:rsid w:val="00680976"/>
    <w:rsid w:val="006811FC"/>
    <w:rsid w:val="00683077"/>
    <w:rsid w:val="0068308F"/>
    <w:rsid w:val="00685AAF"/>
    <w:rsid w:val="006863C0"/>
    <w:rsid w:val="00693766"/>
    <w:rsid w:val="00695B44"/>
    <w:rsid w:val="006A2188"/>
    <w:rsid w:val="006A398B"/>
    <w:rsid w:val="006A3CB2"/>
    <w:rsid w:val="006A3E1A"/>
    <w:rsid w:val="006A5260"/>
    <w:rsid w:val="006A6027"/>
    <w:rsid w:val="006B26A7"/>
    <w:rsid w:val="006B5856"/>
    <w:rsid w:val="006B6109"/>
    <w:rsid w:val="006C52C2"/>
    <w:rsid w:val="006D0135"/>
    <w:rsid w:val="006D196F"/>
    <w:rsid w:val="006D1A70"/>
    <w:rsid w:val="006D349C"/>
    <w:rsid w:val="006D3B8F"/>
    <w:rsid w:val="006D49D7"/>
    <w:rsid w:val="006D7150"/>
    <w:rsid w:val="006D7311"/>
    <w:rsid w:val="006E0858"/>
    <w:rsid w:val="006E4676"/>
    <w:rsid w:val="006E5634"/>
    <w:rsid w:val="006E6582"/>
    <w:rsid w:val="006E6BEA"/>
    <w:rsid w:val="006E726D"/>
    <w:rsid w:val="006E780F"/>
    <w:rsid w:val="006F05C6"/>
    <w:rsid w:val="006F0E00"/>
    <w:rsid w:val="006F0F7B"/>
    <w:rsid w:val="006F1E98"/>
    <w:rsid w:val="006F344B"/>
    <w:rsid w:val="006F38FB"/>
    <w:rsid w:val="006F70CD"/>
    <w:rsid w:val="006F7956"/>
    <w:rsid w:val="00704665"/>
    <w:rsid w:val="0070469C"/>
    <w:rsid w:val="00711373"/>
    <w:rsid w:val="00711D5A"/>
    <w:rsid w:val="00714474"/>
    <w:rsid w:val="00714F07"/>
    <w:rsid w:val="007166D6"/>
    <w:rsid w:val="00716DA5"/>
    <w:rsid w:val="00723FA6"/>
    <w:rsid w:val="007318AF"/>
    <w:rsid w:val="00733DA8"/>
    <w:rsid w:val="00735BBF"/>
    <w:rsid w:val="00740591"/>
    <w:rsid w:val="007419B4"/>
    <w:rsid w:val="0074796C"/>
    <w:rsid w:val="00750386"/>
    <w:rsid w:val="0075207E"/>
    <w:rsid w:val="007539E4"/>
    <w:rsid w:val="007550E8"/>
    <w:rsid w:val="00760A57"/>
    <w:rsid w:val="00761004"/>
    <w:rsid w:val="00761616"/>
    <w:rsid w:val="00761ECA"/>
    <w:rsid w:val="00762A8F"/>
    <w:rsid w:val="007661C3"/>
    <w:rsid w:val="00766923"/>
    <w:rsid w:val="00767548"/>
    <w:rsid w:val="0076770A"/>
    <w:rsid w:val="007678A4"/>
    <w:rsid w:val="00767A20"/>
    <w:rsid w:val="007704E1"/>
    <w:rsid w:val="0077206F"/>
    <w:rsid w:val="00772E33"/>
    <w:rsid w:val="00773300"/>
    <w:rsid w:val="00774A5F"/>
    <w:rsid w:val="007751DF"/>
    <w:rsid w:val="00776D08"/>
    <w:rsid w:val="00777BFC"/>
    <w:rsid w:val="00783DF9"/>
    <w:rsid w:val="0078521E"/>
    <w:rsid w:val="00785AA9"/>
    <w:rsid w:val="00785BBD"/>
    <w:rsid w:val="00786014"/>
    <w:rsid w:val="00787A81"/>
    <w:rsid w:val="00793CAD"/>
    <w:rsid w:val="007A421E"/>
    <w:rsid w:val="007A4343"/>
    <w:rsid w:val="007A5ABF"/>
    <w:rsid w:val="007A6FC1"/>
    <w:rsid w:val="007B0F28"/>
    <w:rsid w:val="007B13E1"/>
    <w:rsid w:val="007B217D"/>
    <w:rsid w:val="007B33F3"/>
    <w:rsid w:val="007B3E07"/>
    <w:rsid w:val="007B577A"/>
    <w:rsid w:val="007B5A66"/>
    <w:rsid w:val="007B6454"/>
    <w:rsid w:val="007C0351"/>
    <w:rsid w:val="007C03B8"/>
    <w:rsid w:val="007C0918"/>
    <w:rsid w:val="007C104A"/>
    <w:rsid w:val="007C18F0"/>
    <w:rsid w:val="007C2553"/>
    <w:rsid w:val="007C30BD"/>
    <w:rsid w:val="007C3330"/>
    <w:rsid w:val="007C3AD8"/>
    <w:rsid w:val="007C5C32"/>
    <w:rsid w:val="007D1991"/>
    <w:rsid w:val="007D718B"/>
    <w:rsid w:val="007E048C"/>
    <w:rsid w:val="007E07DE"/>
    <w:rsid w:val="007E1A1B"/>
    <w:rsid w:val="007E2D68"/>
    <w:rsid w:val="007E30D1"/>
    <w:rsid w:val="007E7359"/>
    <w:rsid w:val="007E774B"/>
    <w:rsid w:val="007F0856"/>
    <w:rsid w:val="007F41C1"/>
    <w:rsid w:val="007F4A99"/>
    <w:rsid w:val="007F505B"/>
    <w:rsid w:val="007F7417"/>
    <w:rsid w:val="008001A2"/>
    <w:rsid w:val="0080148C"/>
    <w:rsid w:val="00802C24"/>
    <w:rsid w:val="008039A9"/>
    <w:rsid w:val="00804831"/>
    <w:rsid w:val="00810AE7"/>
    <w:rsid w:val="00810E61"/>
    <w:rsid w:val="00815A57"/>
    <w:rsid w:val="008177A6"/>
    <w:rsid w:val="008202D2"/>
    <w:rsid w:val="00820D1E"/>
    <w:rsid w:val="0082326A"/>
    <w:rsid w:val="008243F1"/>
    <w:rsid w:val="00825B0C"/>
    <w:rsid w:val="00825C88"/>
    <w:rsid w:val="008260DD"/>
    <w:rsid w:val="008308AD"/>
    <w:rsid w:val="008314A8"/>
    <w:rsid w:val="0083177E"/>
    <w:rsid w:val="00832E16"/>
    <w:rsid w:val="008365A3"/>
    <w:rsid w:val="008372CA"/>
    <w:rsid w:val="00841466"/>
    <w:rsid w:val="00845972"/>
    <w:rsid w:val="00846A2E"/>
    <w:rsid w:val="008505F8"/>
    <w:rsid w:val="00853024"/>
    <w:rsid w:val="00856C8E"/>
    <w:rsid w:val="00863F39"/>
    <w:rsid w:val="00866466"/>
    <w:rsid w:val="0087036D"/>
    <w:rsid w:val="00871DEB"/>
    <w:rsid w:val="00872434"/>
    <w:rsid w:val="00880173"/>
    <w:rsid w:val="00882D39"/>
    <w:rsid w:val="00884793"/>
    <w:rsid w:val="008904CF"/>
    <w:rsid w:val="008921D7"/>
    <w:rsid w:val="00892319"/>
    <w:rsid w:val="008928CA"/>
    <w:rsid w:val="00896B54"/>
    <w:rsid w:val="008A5929"/>
    <w:rsid w:val="008A6CD3"/>
    <w:rsid w:val="008A75C9"/>
    <w:rsid w:val="008B38BE"/>
    <w:rsid w:val="008B3AC7"/>
    <w:rsid w:val="008B581F"/>
    <w:rsid w:val="008B7BE2"/>
    <w:rsid w:val="008C10E4"/>
    <w:rsid w:val="008C5C5E"/>
    <w:rsid w:val="008C7DC8"/>
    <w:rsid w:val="008D2B20"/>
    <w:rsid w:val="008D304C"/>
    <w:rsid w:val="008D42D0"/>
    <w:rsid w:val="008D4BE0"/>
    <w:rsid w:val="008D54F2"/>
    <w:rsid w:val="008E1162"/>
    <w:rsid w:val="008E3D20"/>
    <w:rsid w:val="008E541F"/>
    <w:rsid w:val="008E661A"/>
    <w:rsid w:val="008E6C1E"/>
    <w:rsid w:val="008F1009"/>
    <w:rsid w:val="008F24D2"/>
    <w:rsid w:val="008F3D71"/>
    <w:rsid w:val="008F4F6B"/>
    <w:rsid w:val="008F63DE"/>
    <w:rsid w:val="008F7098"/>
    <w:rsid w:val="00900AF2"/>
    <w:rsid w:val="00904BEA"/>
    <w:rsid w:val="00910CC1"/>
    <w:rsid w:val="00911EED"/>
    <w:rsid w:val="00913F93"/>
    <w:rsid w:val="009140C0"/>
    <w:rsid w:val="00915C02"/>
    <w:rsid w:val="00916D4C"/>
    <w:rsid w:val="00920143"/>
    <w:rsid w:val="00922D72"/>
    <w:rsid w:val="00922F46"/>
    <w:rsid w:val="00924875"/>
    <w:rsid w:val="00925099"/>
    <w:rsid w:val="00930109"/>
    <w:rsid w:val="00930A13"/>
    <w:rsid w:val="009311FB"/>
    <w:rsid w:val="00933D46"/>
    <w:rsid w:val="00943D67"/>
    <w:rsid w:val="00943E61"/>
    <w:rsid w:val="009476E0"/>
    <w:rsid w:val="00951755"/>
    <w:rsid w:val="0096056D"/>
    <w:rsid w:val="009610D6"/>
    <w:rsid w:val="00961295"/>
    <w:rsid w:val="00962425"/>
    <w:rsid w:val="009639E4"/>
    <w:rsid w:val="009656B8"/>
    <w:rsid w:val="00966941"/>
    <w:rsid w:val="0097057D"/>
    <w:rsid w:val="00970FE3"/>
    <w:rsid w:val="00973D31"/>
    <w:rsid w:val="0097565F"/>
    <w:rsid w:val="00975A55"/>
    <w:rsid w:val="009769A8"/>
    <w:rsid w:val="009770E5"/>
    <w:rsid w:val="00977FF9"/>
    <w:rsid w:val="009805BC"/>
    <w:rsid w:val="0098357F"/>
    <w:rsid w:val="009847A9"/>
    <w:rsid w:val="00990EB8"/>
    <w:rsid w:val="00992254"/>
    <w:rsid w:val="00996DFA"/>
    <w:rsid w:val="009A0AA1"/>
    <w:rsid w:val="009A1FE3"/>
    <w:rsid w:val="009A2D2B"/>
    <w:rsid w:val="009A334C"/>
    <w:rsid w:val="009A6854"/>
    <w:rsid w:val="009A6F31"/>
    <w:rsid w:val="009A7DC9"/>
    <w:rsid w:val="009B0B75"/>
    <w:rsid w:val="009B1347"/>
    <w:rsid w:val="009B16AF"/>
    <w:rsid w:val="009B22F8"/>
    <w:rsid w:val="009B62BD"/>
    <w:rsid w:val="009B680B"/>
    <w:rsid w:val="009C5ADE"/>
    <w:rsid w:val="009C76ED"/>
    <w:rsid w:val="009D1B5D"/>
    <w:rsid w:val="009D2519"/>
    <w:rsid w:val="009D6AB0"/>
    <w:rsid w:val="009D71DD"/>
    <w:rsid w:val="009D73F8"/>
    <w:rsid w:val="009E1669"/>
    <w:rsid w:val="009E4489"/>
    <w:rsid w:val="009E4A5C"/>
    <w:rsid w:val="009E4E39"/>
    <w:rsid w:val="009E4E8F"/>
    <w:rsid w:val="009E50C4"/>
    <w:rsid w:val="009E536D"/>
    <w:rsid w:val="009F1A29"/>
    <w:rsid w:val="009F1BFE"/>
    <w:rsid w:val="009F1FBC"/>
    <w:rsid w:val="009F3542"/>
    <w:rsid w:val="009F4973"/>
    <w:rsid w:val="009F4A31"/>
    <w:rsid w:val="009F5AF4"/>
    <w:rsid w:val="00A020AA"/>
    <w:rsid w:val="00A03442"/>
    <w:rsid w:val="00A03829"/>
    <w:rsid w:val="00A03C93"/>
    <w:rsid w:val="00A04FA9"/>
    <w:rsid w:val="00A05A9E"/>
    <w:rsid w:val="00A12E10"/>
    <w:rsid w:val="00A140FB"/>
    <w:rsid w:val="00A153BC"/>
    <w:rsid w:val="00A16FAB"/>
    <w:rsid w:val="00A20E5C"/>
    <w:rsid w:val="00A220A5"/>
    <w:rsid w:val="00A2488C"/>
    <w:rsid w:val="00A25287"/>
    <w:rsid w:val="00A32FE5"/>
    <w:rsid w:val="00A35669"/>
    <w:rsid w:val="00A35B16"/>
    <w:rsid w:val="00A40C2B"/>
    <w:rsid w:val="00A412A6"/>
    <w:rsid w:val="00A41EE1"/>
    <w:rsid w:val="00A4279F"/>
    <w:rsid w:val="00A43CBD"/>
    <w:rsid w:val="00A447EB"/>
    <w:rsid w:val="00A44FDA"/>
    <w:rsid w:val="00A45385"/>
    <w:rsid w:val="00A501A1"/>
    <w:rsid w:val="00A5117A"/>
    <w:rsid w:val="00A54276"/>
    <w:rsid w:val="00A6000D"/>
    <w:rsid w:val="00A60D95"/>
    <w:rsid w:val="00A61535"/>
    <w:rsid w:val="00A6415C"/>
    <w:rsid w:val="00A65109"/>
    <w:rsid w:val="00A66713"/>
    <w:rsid w:val="00A70431"/>
    <w:rsid w:val="00A70CE6"/>
    <w:rsid w:val="00A7103E"/>
    <w:rsid w:val="00A73AC3"/>
    <w:rsid w:val="00A752DB"/>
    <w:rsid w:val="00A777DA"/>
    <w:rsid w:val="00A806A6"/>
    <w:rsid w:val="00A809E2"/>
    <w:rsid w:val="00A81303"/>
    <w:rsid w:val="00A81316"/>
    <w:rsid w:val="00A82608"/>
    <w:rsid w:val="00A90381"/>
    <w:rsid w:val="00A9116A"/>
    <w:rsid w:val="00A977B2"/>
    <w:rsid w:val="00AA08DD"/>
    <w:rsid w:val="00AA0AFD"/>
    <w:rsid w:val="00AA34D8"/>
    <w:rsid w:val="00AA352E"/>
    <w:rsid w:val="00AA3DE4"/>
    <w:rsid w:val="00AB35BB"/>
    <w:rsid w:val="00AB3B6C"/>
    <w:rsid w:val="00AB3D52"/>
    <w:rsid w:val="00AC13C0"/>
    <w:rsid w:val="00AC280C"/>
    <w:rsid w:val="00AC30C2"/>
    <w:rsid w:val="00AC475C"/>
    <w:rsid w:val="00AC48EE"/>
    <w:rsid w:val="00AD0696"/>
    <w:rsid w:val="00AD094F"/>
    <w:rsid w:val="00AD22F8"/>
    <w:rsid w:val="00AD73D5"/>
    <w:rsid w:val="00AD7DB3"/>
    <w:rsid w:val="00AE0649"/>
    <w:rsid w:val="00AE3E2D"/>
    <w:rsid w:val="00AE6ED2"/>
    <w:rsid w:val="00AF1425"/>
    <w:rsid w:val="00AF1966"/>
    <w:rsid w:val="00AF2BF6"/>
    <w:rsid w:val="00AF359F"/>
    <w:rsid w:val="00AF3654"/>
    <w:rsid w:val="00AF3C7A"/>
    <w:rsid w:val="00AF74D3"/>
    <w:rsid w:val="00B0115E"/>
    <w:rsid w:val="00B0381A"/>
    <w:rsid w:val="00B06336"/>
    <w:rsid w:val="00B1025C"/>
    <w:rsid w:val="00B107B5"/>
    <w:rsid w:val="00B11B13"/>
    <w:rsid w:val="00B11DF1"/>
    <w:rsid w:val="00B14F3E"/>
    <w:rsid w:val="00B20E9C"/>
    <w:rsid w:val="00B218A2"/>
    <w:rsid w:val="00B23AE5"/>
    <w:rsid w:val="00B23F89"/>
    <w:rsid w:val="00B24255"/>
    <w:rsid w:val="00B25430"/>
    <w:rsid w:val="00B2573F"/>
    <w:rsid w:val="00B26F7B"/>
    <w:rsid w:val="00B32B53"/>
    <w:rsid w:val="00B33E2C"/>
    <w:rsid w:val="00B365E8"/>
    <w:rsid w:val="00B374A7"/>
    <w:rsid w:val="00B37889"/>
    <w:rsid w:val="00B4106E"/>
    <w:rsid w:val="00B43525"/>
    <w:rsid w:val="00B44367"/>
    <w:rsid w:val="00B46EC4"/>
    <w:rsid w:val="00B47738"/>
    <w:rsid w:val="00B50E1F"/>
    <w:rsid w:val="00B50FC5"/>
    <w:rsid w:val="00B51372"/>
    <w:rsid w:val="00B52D97"/>
    <w:rsid w:val="00B52EA6"/>
    <w:rsid w:val="00B53531"/>
    <w:rsid w:val="00B54782"/>
    <w:rsid w:val="00B5530E"/>
    <w:rsid w:val="00B57484"/>
    <w:rsid w:val="00B57581"/>
    <w:rsid w:val="00B617C4"/>
    <w:rsid w:val="00B61F9C"/>
    <w:rsid w:val="00B63C96"/>
    <w:rsid w:val="00B66BCA"/>
    <w:rsid w:val="00B703E2"/>
    <w:rsid w:val="00B7240A"/>
    <w:rsid w:val="00B72C88"/>
    <w:rsid w:val="00B733D9"/>
    <w:rsid w:val="00B75F6C"/>
    <w:rsid w:val="00B763DA"/>
    <w:rsid w:val="00B80D82"/>
    <w:rsid w:val="00B81D1B"/>
    <w:rsid w:val="00B8222D"/>
    <w:rsid w:val="00B839BC"/>
    <w:rsid w:val="00B84611"/>
    <w:rsid w:val="00B91EAE"/>
    <w:rsid w:val="00B940CE"/>
    <w:rsid w:val="00B974B3"/>
    <w:rsid w:val="00BA2523"/>
    <w:rsid w:val="00BA3337"/>
    <w:rsid w:val="00BA55A6"/>
    <w:rsid w:val="00BA5718"/>
    <w:rsid w:val="00BB066E"/>
    <w:rsid w:val="00BB18CF"/>
    <w:rsid w:val="00BB42EC"/>
    <w:rsid w:val="00BB4838"/>
    <w:rsid w:val="00BB751A"/>
    <w:rsid w:val="00BC00B0"/>
    <w:rsid w:val="00BC03DE"/>
    <w:rsid w:val="00BC09AA"/>
    <w:rsid w:val="00BC106A"/>
    <w:rsid w:val="00BC1F7E"/>
    <w:rsid w:val="00BC3143"/>
    <w:rsid w:val="00BC32B5"/>
    <w:rsid w:val="00BC5B03"/>
    <w:rsid w:val="00BD3DCA"/>
    <w:rsid w:val="00BD4A6A"/>
    <w:rsid w:val="00BE2263"/>
    <w:rsid w:val="00BE280A"/>
    <w:rsid w:val="00BE54E1"/>
    <w:rsid w:val="00BE71A1"/>
    <w:rsid w:val="00BF573E"/>
    <w:rsid w:val="00BF769F"/>
    <w:rsid w:val="00C0203A"/>
    <w:rsid w:val="00C03BAA"/>
    <w:rsid w:val="00C07C4B"/>
    <w:rsid w:val="00C10A1B"/>
    <w:rsid w:val="00C10F5B"/>
    <w:rsid w:val="00C1603F"/>
    <w:rsid w:val="00C216DD"/>
    <w:rsid w:val="00C25242"/>
    <w:rsid w:val="00C33148"/>
    <w:rsid w:val="00C33262"/>
    <w:rsid w:val="00C33997"/>
    <w:rsid w:val="00C372C0"/>
    <w:rsid w:val="00C37988"/>
    <w:rsid w:val="00C41937"/>
    <w:rsid w:val="00C41D70"/>
    <w:rsid w:val="00C42670"/>
    <w:rsid w:val="00C42FFA"/>
    <w:rsid w:val="00C45DE0"/>
    <w:rsid w:val="00C502A6"/>
    <w:rsid w:val="00C50698"/>
    <w:rsid w:val="00C54F06"/>
    <w:rsid w:val="00C55655"/>
    <w:rsid w:val="00C57017"/>
    <w:rsid w:val="00C5762B"/>
    <w:rsid w:val="00C623B3"/>
    <w:rsid w:val="00C62AD8"/>
    <w:rsid w:val="00C6540C"/>
    <w:rsid w:val="00C6716E"/>
    <w:rsid w:val="00C7095B"/>
    <w:rsid w:val="00C71A2A"/>
    <w:rsid w:val="00C75DD4"/>
    <w:rsid w:val="00C81C46"/>
    <w:rsid w:val="00C81D88"/>
    <w:rsid w:val="00C8627A"/>
    <w:rsid w:val="00C87868"/>
    <w:rsid w:val="00C90E34"/>
    <w:rsid w:val="00C915D5"/>
    <w:rsid w:val="00C924D2"/>
    <w:rsid w:val="00C93776"/>
    <w:rsid w:val="00CA196F"/>
    <w:rsid w:val="00CA49D3"/>
    <w:rsid w:val="00CA4ABD"/>
    <w:rsid w:val="00CA5520"/>
    <w:rsid w:val="00CA556E"/>
    <w:rsid w:val="00CB1DC8"/>
    <w:rsid w:val="00CB2A0F"/>
    <w:rsid w:val="00CB2FBA"/>
    <w:rsid w:val="00CB4BDC"/>
    <w:rsid w:val="00CB660A"/>
    <w:rsid w:val="00CC60EB"/>
    <w:rsid w:val="00CC7686"/>
    <w:rsid w:val="00CD0295"/>
    <w:rsid w:val="00CD21B0"/>
    <w:rsid w:val="00CD3563"/>
    <w:rsid w:val="00CD46DE"/>
    <w:rsid w:val="00CD50A4"/>
    <w:rsid w:val="00CE079C"/>
    <w:rsid w:val="00CE1677"/>
    <w:rsid w:val="00CE56DF"/>
    <w:rsid w:val="00CE7125"/>
    <w:rsid w:val="00CE7594"/>
    <w:rsid w:val="00CF5B5A"/>
    <w:rsid w:val="00D00DF4"/>
    <w:rsid w:val="00D013FD"/>
    <w:rsid w:val="00D015BE"/>
    <w:rsid w:val="00D10EEE"/>
    <w:rsid w:val="00D11BCB"/>
    <w:rsid w:val="00D11C14"/>
    <w:rsid w:val="00D1790B"/>
    <w:rsid w:val="00D21E2D"/>
    <w:rsid w:val="00D23518"/>
    <w:rsid w:val="00D235A6"/>
    <w:rsid w:val="00D23930"/>
    <w:rsid w:val="00D244CD"/>
    <w:rsid w:val="00D264EF"/>
    <w:rsid w:val="00D31F67"/>
    <w:rsid w:val="00D32B19"/>
    <w:rsid w:val="00D368C8"/>
    <w:rsid w:val="00D374D2"/>
    <w:rsid w:val="00D403AB"/>
    <w:rsid w:val="00D42725"/>
    <w:rsid w:val="00D43291"/>
    <w:rsid w:val="00D447EA"/>
    <w:rsid w:val="00D4751A"/>
    <w:rsid w:val="00D50340"/>
    <w:rsid w:val="00D50CDD"/>
    <w:rsid w:val="00D61695"/>
    <w:rsid w:val="00D711D8"/>
    <w:rsid w:val="00D71D51"/>
    <w:rsid w:val="00D8000C"/>
    <w:rsid w:val="00D8208A"/>
    <w:rsid w:val="00D82512"/>
    <w:rsid w:val="00D82E6C"/>
    <w:rsid w:val="00D830C7"/>
    <w:rsid w:val="00D859D3"/>
    <w:rsid w:val="00D85BB4"/>
    <w:rsid w:val="00D90676"/>
    <w:rsid w:val="00D9234C"/>
    <w:rsid w:val="00D93949"/>
    <w:rsid w:val="00D940D2"/>
    <w:rsid w:val="00D95DD9"/>
    <w:rsid w:val="00D96DBB"/>
    <w:rsid w:val="00DA01A0"/>
    <w:rsid w:val="00DA158E"/>
    <w:rsid w:val="00DA4086"/>
    <w:rsid w:val="00DA6755"/>
    <w:rsid w:val="00DA746D"/>
    <w:rsid w:val="00DA7963"/>
    <w:rsid w:val="00DB1816"/>
    <w:rsid w:val="00DB3D41"/>
    <w:rsid w:val="00DB5CA9"/>
    <w:rsid w:val="00DC00D8"/>
    <w:rsid w:val="00DC2181"/>
    <w:rsid w:val="00DD27ED"/>
    <w:rsid w:val="00DD3076"/>
    <w:rsid w:val="00DD5F47"/>
    <w:rsid w:val="00DD6EA4"/>
    <w:rsid w:val="00DE160E"/>
    <w:rsid w:val="00DE1870"/>
    <w:rsid w:val="00DE22D8"/>
    <w:rsid w:val="00DE5E1A"/>
    <w:rsid w:val="00DE7303"/>
    <w:rsid w:val="00DE73D3"/>
    <w:rsid w:val="00DE768B"/>
    <w:rsid w:val="00DE7835"/>
    <w:rsid w:val="00DE7D1B"/>
    <w:rsid w:val="00DF152A"/>
    <w:rsid w:val="00DF26EB"/>
    <w:rsid w:val="00DF42EB"/>
    <w:rsid w:val="00DF685C"/>
    <w:rsid w:val="00E00124"/>
    <w:rsid w:val="00E01F87"/>
    <w:rsid w:val="00E02E5B"/>
    <w:rsid w:val="00E03583"/>
    <w:rsid w:val="00E0517A"/>
    <w:rsid w:val="00E126C4"/>
    <w:rsid w:val="00E12A2C"/>
    <w:rsid w:val="00E13A8E"/>
    <w:rsid w:val="00E13CB2"/>
    <w:rsid w:val="00E15421"/>
    <w:rsid w:val="00E161FD"/>
    <w:rsid w:val="00E2115E"/>
    <w:rsid w:val="00E218E9"/>
    <w:rsid w:val="00E233D0"/>
    <w:rsid w:val="00E24708"/>
    <w:rsid w:val="00E31F0E"/>
    <w:rsid w:val="00E329D0"/>
    <w:rsid w:val="00E36729"/>
    <w:rsid w:val="00E367BB"/>
    <w:rsid w:val="00E36ACA"/>
    <w:rsid w:val="00E36F02"/>
    <w:rsid w:val="00E36FAF"/>
    <w:rsid w:val="00E377C7"/>
    <w:rsid w:val="00E379E4"/>
    <w:rsid w:val="00E40310"/>
    <w:rsid w:val="00E406A9"/>
    <w:rsid w:val="00E421C7"/>
    <w:rsid w:val="00E443E3"/>
    <w:rsid w:val="00E45F0A"/>
    <w:rsid w:val="00E46092"/>
    <w:rsid w:val="00E461A2"/>
    <w:rsid w:val="00E46677"/>
    <w:rsid w:val="00E50629"/>
    <w:rsid w:val="00E50C83"/>
    <w:rsid w:val="00E526FC"/>
    <w:rsid w:val="00E52C14"/>
    <w:rsid w:val="00E54172"/>
    <w:rsid w:val="00E56C39"/>
    <w:rsid w:val="00E56D84"/>
    <w:rsid w:val="00E57892"/>
    <w:rsid w:val="00E61571"/>
    <w:rsid w:val="00E61847"/>
    <w:rsid w:val="00E64DAA"/>
    <w:rsid w:val="00E657EF"/>
    <w:rsid w:val="00E6609A"/>
    <w:rsid w:val="00E6776E"/>
    <w:rsid w:val="00E73784"/>
    <w:rsid w:val="00E808FD"/>
    <w:rsid w:val="00E82622"/>
    <w:rsid w:val="00E82A0B"/>
    <w:rsid w:val="00E86C88"/>
    <w:rsid w:val="00E9225C"/>
    <w:rsid w:val="00E93069"/>
    <w:rsid w:val="00E95F8D"/>
    <w:rsid w:val="00E970B5"/>
    <w:rsid w:val="00E976D6"/>
    <w:rsid w:val="00EA4482"/>
    <w:rsid w:val="00EA4BF7"/>
    <w:rsid w:val="00EA5374"/>
    <w:rsid w:val="00EA73AD"/>
    <w:rsid w:val="00EA7967"/>
    <w:rsid w:val="00EB0525"/>
    <w:rsid w:val="00EB086F"/>
    <w:rsid w:val="00EB4A2A"/>
    <w:rsid w:val="00EB5C07"/>
    <w:rsid w:val="00EC0BF6"/>
    <w:rsid w:val="00EC6BE9"/>
    <w:rsid w:val="00EC7212"/>
    <w:rsid w:val="00ED1B7E"/>
    <w:rsid w:val="00ED381D"/>
    <w:rsid w:val="00EE0F89"/>
    <w:rsid w:val="00EE6C14"/>
    <w:rsid w:val="00EE75AB"/>
    <w:rsid w:val="00EF4838"/>
    <w:rsid w:val="00EF5172"/>
    <w:rsid w:val="00EF7CC1"/>
    <w:rsid w:val="00F01FCA"/>
    <w:rsid w:val="00F063DF"/>
    <w:rsid w:val="00F0661B"/>
    <w:rsid w:val="00F06A34"/>
    <w:rsid w:val="00F0758E"/>
    <w:rsid w:val="00F10446"/>
    <w:rsid w:val="00F129BD"/>
    <w:rsid w:val="00F150F4"/>
    <w:rsid w:val="00F156DC"/>
    <w:rsid w:val="00F2353F"/>
    <w:rsid w:val="00F25A12"/>
    <w:rsid w:val="00F26AD5"/>
    <w:rsid w:val="00F31669"/>
    <w:rsid w:val="00F31680"/>
    <w:rsid w:val="00F348DA"/>
    <w:rsid w:val="00F34A5D"/>
    <w:rsid w:val="00F35656"/>
    <w:rsid w:val="00F35883"/>
    <w:rsid w:val="00F360D7"/>
    <w:rsid w:val="00F44505"/>
    <w:rsid w:val="00F46373"/>
    <w:rsid w:val="00F47892"/>
    <w:rsid w:val="00F5138F"/>
    <w:rsid w:val="00F51CA6"/>
    <w:rsid w:val="00F53F57"/>
    <w:rsid w:val="00F56FC0"/>
    <w:rsid w:val="00F571A7"/>
    <w:rsid w:val="00F61B8D"/>
    <w:rsid w:val="00F62938"/>
    <w:rsid w:val="00F6593D"/>
    <w:rsid w:val="00F661E2"/>
    <w:rsid w:val="00F66F02"/>
    <w:rsid w:val="00F7054B"/>
    <w:rsid w:val="00F736F0"/>
    <w:rsid w:val="00F8151E"/>
    <w:rsid w:val="00F82396"/>
    <w:rsid w:val="00F846D8"/>
    <w:rsid w:val="00F84851"/>
    <w:rsid w:val="00F84E02"/>
    <w:rsid w:val="00F86094"/>
    <w:rsid w:val="00F87F14"/>
    <w:rsid w:val="00F933A2"/>
    <w:rsid w:val="00F94C4E"/>
    <w:rsid w:val="00F94C82"/>
    <w:rsid w:val="00F96384"/>
    <w:rsid w:val="00FA46CB"/>
    <w:rsid w:val="00FA4DB9"/>
    <w:rsid w:val="00FB15AA"/>
    <w:rsid w:val="00FB18D1"/>
    <w:rsid w:val="00FB2C6F"/>
    <w:rsid w:val="00FB3763"/>
    <w:rsid w:val="00FB5D06"/>
    <w:rsid w:val="00FC18E3"/>
    <w:rsid w:val="00FC1F6A"/>
    <w:rsid w:val="00FC268D"/>
    <w:rsid w:val="00FC56EB"/>
    <w:rsid w:val="00FC6D20"/>
    <w:rsid w:val="00FC7C25"/>
    <w:rsid w:val="00FD146C"/>
    <w:rsid w:val="00FD2987"/>
    <w:rsid w:val="00FD5B1C"/>
    <w:rsid w:val="00FD62F4"/>
    <w:rsid w:val="00FE2384"/>
    <w:rsid w:val="00FE2C8D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755"/>
    <w:rPr>
      <w:b/>
      <w:bCs/>
    </w:rPr>
  </w:style>
  <w:style w:type="paragraph" w:customStyle="1" w:styleId="c2">
    <w:name w:val="c2"/>
    <w:basedOn w:val="a"/>
    <w:rsid w:val="0095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95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rsid w:val="00951755"/>
  </w:style>
  <w:style w:type="character" w:customStyle="1" w:styleId="c0">
    <w:name w:val="c0"/>
    <w:basedOn w:val="a0"/>
    <w:rsid w:val="00951755"/>
  </w:style>
  <w:style w:type="character" w:customStyle="1" w:styleId="c0c11c13">
    <w:name w:val="c0 c11 c13"/>
    <w:basedOn w:val="a0"/>
    <w:rsid w:val="00951755"/>
  </w:style>
  <w:style w:type="character" w:customStyle="1" w:styleId="c0c13">
    <w:name w:val="c0 c13"/>
    <w:basedOn w:val="a0"/>
    <w:rsid w:val="00951755"/>
  </w:style>
  <w:style w:type="paragraph" w:styleId="a5">
    <w:name w:val="footer"/>
    <w:basedOn w:val="a"/>
    <w:link w:val="a6"/>
    <w:uiPriority w:val="99"/>
    <w:unhideWhenUsed/>
    <w:rsid w:val="0095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Учитель</cp:lastModifiedBy>
  <cp:revision>2</cp:revision>
  <dcterms:created xsi:type="dcterms:W3CDTF">2024-09-02T13:14:00Z</dcterms:created>
  <dcterms:modified xsi:type="dcterms:W3CDTF">2024-09-02T13:14:00Z</dcterms:modified>
</cp:coreProperties>
</file>