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68" w:rsidRDefault="00216068" w:rsidP="00216068">
      <w:pPr>
        <w:spacing w:after="135"/>
        <w:jc w:val="center"/>
        <w:rPr>
          <w:b/>
          <w:bCs/>
          <w:color w:val="333333"/>
          <w:sz w:val="40"/>
          <w:szCs w:val="28"/>
          <w:u w:val="single"/>
          <w:shd w:val="clear" w:color="auto" w:fill="FFFFFF"/>
        </w:rPr>
      </w:pPr>
      <w:r w:rsidRPr="00216068">
        <w:rPr>
          <w:b/>
          <w:bCs/>
          <w:color w:val="333333"/>
          <w:sz w:val="40"/>
          <w:szCs w:val="28"/>
          <w:u w:val="single"/>
          <w:shd w:val="clear" w:color="auto" w:fill="FFFFFF"/>
        </w:rPr>
        <w:t>Сценарий открытого мероприятия</w:t>
      </w:r>
      <w:proofErr w:type="gramStart"/>
      <w:r w:rsidRPr="00216068">
        <w:rPr>
          <w:b/>
          <w:bCs/>
          <w:color w:val="333333"/>
          <w:sz w:val="40"/>
          <w:szCs w:val="28"/>
          <w:u w:val="single"/>
          <w:shd w:val="clear" w:color="auto" w:fill="FFFFFF"/>
        </w:rPr>
        <w:t xml:space="preserve"> ,</w:t>
      </w:r>
      <w:proofErr w:type="gramEnd"/>
    </w:p>
    <w:p w:rsidR="00216068" w:rsidRDefault="00216068" w:rsidP="00216068">
      <w:pPr>
        <w:spacing w:after="135"/>
        <w:jc w:val="center"/>
        <w:rPr>
          <w:b/>
          <w:bCs/>
          <w:color w:val="333333"/>
          <w:sz w:val="40"/>
          <w:szCs w:val="28"/>
          <w:u w:val="single"/>
          <w:shd w:val="clear" w:color="auto" w:fill="FFFFFF"/>
        </w:rPr>
      </w:pPr>
      <w:r w:rsidRPr="00216068">
        <w:rPr>
          <w:b/>
          <w:bCs/>
          <w:color w:val="333333"/>
          <w:sz w:val="40"/>
          <w:szCs w:val="28"/>
          <w:u w:val="single"/>
          <w:shd w:val="clear" w:color="auto" w:fill="FFFFFF"/>
        </w:rPr>
        <w:t xml:space="preserve"> </w:t>
      </w:r>
      <w:proofErr w:type="gramStart"/>
      <w:r w:rsidRPr="00216068">
        <w:rPr>
          <w:b/>
          <w:bCs/>
          <w:color w:val="333333"/>
          <w:sz w:val="40"/>
          <w:szCs w:val="28"/>
          <w:u w:val="single"/>
          <w:shd w:val="clear" w:color="auto" w:fill="FFFFFF"/>
        </w:rPr>
        <w:t>посвященного</w:t>
      </w:r>
      <w:proofErr w:type="gramEnd"/>
      <w:r w:rsidRPr="00216068">
        <w:rPr>
          <w:b/>
          <w:bCs/>
          <w:color w:val="333333"/>
          <w:sz w:val="40"/>
          <w:szCs w:val="28"/>
          <w:u w:val="single"/>
          <w:shd w:val="clear" w:color="auto" w:fill="FFFFFF"/>
        </w:rPr>
        <w:t xml:space="preserve"> Дню Матери</w:t>
      </w:r>
    </w:p>
    <w:p w:rsidR="00216068" w:rsidRPr="00216068" w:rsidRDefault="00216068" w:rsidP="00216068">
      <w:pPr>
        <w:spacing w:after="135"/>
        <w:jc w:val="center"/>
        <w:rPr>
          <w:b/>
          <w:bCs/>
          <w:color w:val="333333"/>
          <w:sz w:val="40"/>
          <w:szCs w:val="28"/>
          <w:u w:val="single"/>
          <w:shd w:val="clear" w:color="auto" w:fill="FFFFFF"/>
        </w:rPr>
      </w:pPr>
    </w:p>
    <w:p w:rsidR="00216068" w:rsidRDefault="00D76981" w:rsidP="00D76981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D76981">
        <w:rPr>
          <w:b/>
          <w:bCs/>
          <w:i w:val="0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1844040" cy="1825828"/>
            <wp:effectExtent l="0" t="0" r="3810" b="3175"/>
            <wp:docPr id="1" name="Рисунок 1" descr="C:\Users\USER\Downloads\мое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ое фо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226" cy="186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216068">
        <w:rPr>
          <w:b/>
          <w:bCs/>
          <w:i w:val="0"/>
          <w:color w:val="333333"/>
          <w:sz w:val="28"/>
          <w:szCs w:val="28"/>
          <w:shd w:val="clear" w:color="auto" w:fill="FFFFFF"/>
        </w:rPr>
        <w:t>Класс: 6 «Б»</w:t>
      </w:r>
    </w:p>
    <w:p w:rsidR="00216068" w:rsidRDefault="00216068" w:rsidP="00216068">
      <w:pPr>
        <w:spacing w:after="135"/>
        <w:jc w:val="right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>
        <w:rPr>
          <w:b/>
          <w:bCs/>
          <w:i w:val="0"/>
          <w:color w:val="333333"/>
          <w:sz w:val="28"/>
          <w:szCs w:val="28"/>
          <w:shd w:val="clear" w:color="auto" w:fill="FFFFFF"/>
        </w:rPr>
        <w:t>ГБОУ «Созвездие»</w:t>
      </w:r>
    </w:p>
    <w:p w:rsidR="00D76981" w:rsidRDefault="00216068" w:rsidP="00216068">
      <w:pPr>
        <w:spacing w:after="135"/>
        <w:jc w:val="right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>
        <w:rPr>
          <w:b/>
          <w:bCs/>
          <w:i w:val="0"/>
          <w:color w:val="333333"/>
          <w:sz w:val="28"/>
          <w:szCs w:val="28"/>
          <w:shd w:val="clear" w:color="auto" w:fill="FFFFFF"/>
        </w:rPr>
        <w:t>Автор</w:t>
      </w:r>
      <w:proofErr w:type="gramStart"/>
      <w:r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:</w:t>
      </w:r>
      <w:proofErr w:type="gramEnd"/>
    </w:p>
    <w:p w:rsidR="00216068" w:rsidRDefault="00216068" w:rsidP="00216068">
      <w:pPr>
        <w:spacing w:after="135"/>
        <w:jc w:val="right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proofErr w:type="spellStart"/>
      <w:r>
        <w:rPr>
          <w:b/>
          <w:bCs/>
          <w:i w:val="0"/>
          <w:color w:val="333333"/>
          <w:sz w:val="28"/>
          <w:szCs w:val="28"/>
          <w:shd w:val="clear" w:color="auto" w:fill="FFFFFF"/>
        </w:rPr>
        <w:t>Таболаева</w:t>
      </w:r>
      <w:proofErr w:type="spellEnd"/>
      <w:r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Ирина Владимировна,</w:t>
      </w:r>
    </w:p>
    <w:p w:rsidR="00216068" w:rsidRDefault="00216068" w:rsidP="00216068">
      <w:pPr>
        <w:spacing w:after="135"/>
        <w:jc w:val="right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>
        <w:rPr>
          <w:b/>
          <w:bCs/>
          <w:i w:val="0"/>
          <w:color w:val="333333"/>
          <w:sz w:val="28"/>
          <w:szCs w:val="28"/>
          <w:shd w:val="clear" w:color="auto" w:fill="FFFFFF"/>
        </w:rPr>
        <w:t>воспитатель</w:t>
      </w:r>
    </w:p>
    <w:p w:rsidR="00216068" w:rsidRDefault="00216068" w:rsidP="00216068">
      <w:pPr>
        <w:spacing w:after="135"/>
        <w:jc w:val="right"/>
        <w:rPr>
          <w:b/>
          <w:bCs/>
          <w:i w:val="0"/>
          <w:color w:val="333333"/>
          <w:sz w:val="28"/>
          <w:szCs w:val="28"/>
          <w:shd w:val="clear" w:color="auto" w:fill="FFFFFF"/>
        </w:rPr>
      </w:pPr>
    </w:p>
    <w:p w:rsidR="00216068" w:rsidRDefault="00216068" w:rsidP="00014D77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</w:p>
    <w:p w:rsidR="00821B17" w:rsidRDefault="00821B17" w:rsidP="00014D77">
      <w:pPr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proofErr w:type="gramStart"/>
      <w:r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Предварительная подготовка: </w:t>
      </w:r>
      <w:r w:rsidRPr="00821B17">
        <w:rPr>
          <w:bCs/>
          <w:i w:val="0"/>
          <w:color w:val="333333"/>
          <w:sz w:val="28"/>
          <w:szCs w:val="28"/>
          <w:shd w:val="clear" w:color="auto" w:fill="FFFFFF"/>
        </w:rPr>
        <w:t>портреты мам</w:t>
      </w:r>
      <w:r>
        <w:rPr>
          <w:bCs/>
          <w:i w:val="0"/>
          <w:color w:val="333333"/>
          <w:sz w:val="28"/>
          <w:szCs w:val="28"/>
          <w:shd w:val="clear" w:color="auto" w:fill="FFFFFF"/>
        </w:rPr>
        <w:t>, нарисованные деть</w:t>
      </w:r>
      <w:r w:rsidR="00EA5900">
        <w:rPr>
          <w:bCs/>
          <w:i w:val="0"/>
          <w:color w:val="333333"/>
          <w:sz w:val="28"/>
          <w:szCs w:val="28"/>
          <w:shd w:val="clear" w:color="auto" w:fill="FFFFFF"/>
        </w:rPr>
        <w:t>ми, с краткими сведениями о маме</w:t>
      </w:r>
      <w:r>
        <w:rPr>
          <w:bCs/>
          <w:i w:val="0"/>
          <w:color w:val="333333"/>
          <w:sz w:val="28"/>
          <w:szCs w:val="28"/>
          <w:shd w:val="clear" w:color="auto" w:fill="FFFFFF"/>
        </w:rPr>
        <w:t xml:space="preserve"> (цвет волос, цвет глаз, любимые цветы, любимый певец и т.д.); презентация с фотографиями детей и поздравлениями мамам; </w:t>
      </w:r>
      <w:proofErr w:type="spellStart"/>
      <w:r>
        <w:rPr>
          <w:bCs/>
          <w:i w:val="0"/>
          <w:color w:val="333333"/>
          <w:sz w:val="28"/>
          <w:szCs w:val="28"/>
          <w:shd w:val="clear" w:color="auto" w:fill="FFFFFF"/>
        </w:rPr>
        <w:t>фонограммы-минус</w:t>
      </w:r>
      <w:proofErr w:type="spellEnd"/>
      <w:r>
        <w:rPr>
          <w:bCs/>
          <w:i w:val="0"/>
          <w:color w:val="333333"/>
          <w:sz w:val="28"/>
          <w:szCs w:val="28"/>
          <w:shd w:val="clear" w:color="auto" w:fill="FFFFFF"/>
        </w:rPr>
        <w:t xml:space="preserve"> «</w:t>
      </w:r>
      <w:r w:rsidR="00216068">
        <w:rPr>
          <w:bCs/>
          <w:i w:val="0"/>
          <w:color w:val="333333"/>
          <w:sz w:val="28"/>
          <w:szCs w:val="28"/>
          <w:shd w:val="clear" w:color="auto" w:fill="FFFFFF"/>
        </w:rPr>
        <w:t>Моя мамуля</w:t>
      </w:r>
      <w:r>
        <w:rPr>
          <w:bCs/>
          <w:i w:val="0"/>
          <w:color w:val="333333"/>
          <w:sz w:val="28"/>
          <w:szCs w:val="28"/>
          <w:shd w:val="clear" w:color="auto" w:fill="FFFFFF"/>
        </w:rPr>
        <w:t>», «Мамины глаза»; видеоклип</w:t>
      </w:r>
      <w:r w:rsidR="00216068">
        <w:rPr>
          <w:bCs/>
          <w:i w:val="0"/>
          <w:color w:val="333333"/>
          <w:sz w:val="28"/>
          <w:szCs w:val="28"/>
          <w:shd w:val="clear" w:color="auto" w:fill="FFFFFF"/>
        </w:rPr>
        <w:t xml:space="preserve"> Насти Годуновой «Мамины глаза», презентация «Мамы нашего класса»</w:t>
      </w:r>
      <w:r>
        <w:rPr>
          <w:bCs/>
          <w:i w:val="0"/>
          <w:color w:val="333333"/>
          <w:sz w:val="28"/>
          <w:szCs w:val="28"/>
          <w:shd w:val="clear" w:color="auto" w:fill="FFFFFF"/>
        </w:rPr>
        <w:t xml:space="preserve"> </w:t>
      </w:r>
      <w:proofErr w:type="gramEnd"/>
    </w:p>
    <w:p w:rsidR="00216068" w:rsidRPr="00821B17" w:rsidRDefault="00EA5900" w:rsidP="00014D77">
      <w:pPr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>
        <w:rPr>
          <w:bCs/>
          <w:i w:val="0"/>
          <w:color w:val="333333"/>
          <w:sz w:val="28"/>
          <w:szCs w:val="28"/>
          <w:shd w:val="clear" w:color="auto" w:fill="FFFFFF"/>
        </w:rPr>
        <w:t xml:space="preserve">Участники: обучающиеся 6 «Б», </w:t>
      </w:r>
      <w:bookmarkStart w:id="0" w:name="_GoBack"/>
      <w:bookmarkEnd w:id="0"/>
      <w:r w:rsidR="00216068">
        <w:rPr>
          <w:bCs/>
          <w:i w:val="0"/>
          <w:color w:val="333333"/>
          <w:sz w:val="28"/>
          <w:szCs w:val="28"/>
          <w:shd w:val="clear" w:color="auto" w:fill="FFFFFF"/>
        </w:rPr>
        <w:t>обучающиеся 1,2 классов,</w:t>
      </w:r>
      <w:r w:rsidR="00D76981">
        <w:rPr>
          <w:bCs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="00216068">
        <w:rPr>
          <w:bCs/>
          <w:i w:val="0"/>
          <w:color w:val="333333"/>
          <w:sz w:val="28"/>
          <w:szCs w:val="28"/>
          <w:shd w:val="clear" w:color="auto" w:fill="FFFFFF"/>
        </w:rPr>
        <w:t>родители класса, приглашённые гости</w:t>
      </w:r>
      <w:r w:rsidR="00D76981">
        <w:rPr>
          <w:bCs/>
          <w:i w:val="0"/>
          <w:color w:val="333333"/>
          <w:sz w:val="28"/>
          <w:szCs w:val="28"/>
          <w:shd w:val="clear" w:color="auto" w:fill="FFFFFF"/>
        </w:rPr>
        <w:t>, администрация школы</w:t>
      </w:r>
    </w:p>
    <w:p w:rsidR="00014D77" w:rsidRPr="00B9022E" w:rsidRDefault="00014D77" w:rsidP="00014D77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Учитель:</w:t>
      </w:r>
    </w:p>
    <w:tbl>
      <w:tblPr>
        <w:tblW w:w="6724" w:type="dxa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944"/>
        <w:gridCol w:w="3780"/>
      </w:tblGrid>
      <w:tr w:rsidR="00A000C6" w:rsidRPr="00B9022E" w:rsidTr="00A000C6">
        <w:trPr>
          <w:trHeight w:val="48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000C6" w:rsidRPr="00B9022E" w:rsidRDefault="00A000C6" w:rsidP="00FF015F">
            <w:pPr>
              <w:rPr>
                <w:i w:val="0"/>
                <w:color w:val="auto"/>
                <w:sz w:val="28"/>
                <w:szCs w:val="28"/>
              </w:rPr>
            </w:pPr>
            <w:r w:rsidRPr="00B9022E">
              <w:rPr>
                <w:i w:val="0"/>
                <w:color w:val="auto"/>
                <w:sz w:val="28"/>
                <w:szCs w:val="28"/>
              </w:rPr>
              <w:t>Воспеваю то, что вечно ново,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И хотя совсем не гимн пою, 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Но в душе родившееся слово</w:t>
            </w:r>
            <w:proofErr w:type="gramStart"/>
            <w:r w:rsidRPr="00B9022E">
              <w:rPr>
                <w:i w:val="0"/>
                <w:color w:val="auto"/>
                <w:sz w:val="28"/>
                <w:szCs w:val="28"/>
              </w:rPr>
              <w:br/>
              <w:t>О</w:t>
            </w:r>
            <w:proofErr w:type="gramEnd"/>
            <w:r w:rsidRPr="00B9022E">
              <w:rPr>
                <w:i w:val="0"/>
                <w:color w:val="auto"/>
                <w:sz w:val="28"/>
                <w:szCs w:val="28"/>
              </w:rPr>
              <w:t>бретает музыку свою…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0C6" w:rsidRPr="00B9022E" w:rsidRDefault="00A000C6" w:rsidP="00FF015F">
            <w:pPr>
              <w:rPr>
                <w:i w:val="0"/>
                <w:color w:val="auto"/>
                <w:sz w:val="28"/>
                <w:szCs w:val="28"/>
              </w:rPr>
            </w:pPr>
            <w:r w:rsidRPr="00B9022E">
              <w:rPr>
                <w:i w:val="0"/>
                <w:color w:val="auto"/>
                <w:sz w:val="28"/>
                <w:szCs w:val="28"/>
              </w:rPr>
              <w:t xml:space="preserve">Слово это </w:t>
            </w:r>
            <w:proofErr w:type="gramStart"/>
            <w:r w:rsidRPr="00B9022E">
              <w:rPr>
                <w:i w:val="0"/>
                <w:color w:val="auto"/>
                <w:sz w:val="28"/>
                <w:szCs w:val="28"/>
              </w:rPr>
              <w:t>сроду</w:t>
            </w:r>
            <w:proofErr w:type="gramEnd"/>
            <w:r w:rsidRPr="00B9022E">
              <w:rPr>
                <w:i w:val="0"/>
                <w:color w:val="auto"/>
                <w:sz w:val="28"/>
                <w:szCs w:val="28"/>
              </w:rPr>
              <w:t xml:space="preserve"> не обидит,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В нём сокрыто жизни существо,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В нём – исток всего,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Ему конца нет. Я произношу его: МАМА.</w:t>
            </w:r>
          </w:p>
        </w:tc>
      </w:tr>
      <w:tr w:rsidR="00A000C6" w:rsidRPr="00B9022E" w:rsidTr="00A000C6">
        <w:trPr>
          <w:trHeight w:val="12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000C6" w:rsidRPr="00B9022E" w:rsidRDefault="00A000C6" w:rsidP="00FF015F">
            <w:pPr>
              <w:rPr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0C6" w:rsidRPr="00B9022E" w:rsidRDefault="00A000C6" w:rsidP="00FF015F">
            <w:pPr>
              <w:rPr>
                <w:i w:val="0"/>
                <w:color w:val="auto"/>
                <w:sz w:val="28"/>
                <w:szCs w:val="28"/>
              </w:rPr>
            </w:pPr>
          </w:p>
        </w:tc>
      </w:tr>
    </w:tbl>
    <w:p w:rsidR="00CD12B9" w:rsidRPr="00B9022E" w:rsidRDefault="00E66626" w:rsidP="001B356A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lastRenderedPageBreak/>
        <w:t>1</w:t>
      </w:r>
      <w:r w:rsidR="00A000C6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ведущий:</w:t>
      </w:r>
      <w:r w:rsidR="00014D77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  Мама! Самое прекрасное слово на земле</w:t>
      </w:r>
      <w:r w:rsidR="00A000C6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. </w:t>
      </w:r>
      <w:r w:rsidR="00014D77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Это первое слово, которое произносит человек, и оно звучит на всех языках мира одинаково нежно. Это значит то, что все люди почитают и любят матерей. </w:t>
      </w:r>
      <w:r w:rsidR="00E341B7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В начале нашего праздничного концерта я предлагаю всем встать, взяться за руки</w:t>
      </w:r>
      <w:r w:rsidR="00A000C6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, обнять своих мам</w:t>
      </w:r>
      <w:r w:rsidR="00E341B7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и спеть песню, ставшую гимном маме.</w:t>
      </w:r>
    </w:p>
    <w:p w:rsidR="00730FF1" w:rsidRPr="00B9022E" w:rsidRDefault="00CD12B9" w:rsidP="00CD12B9">
      <w:pPr>
        <w:spacing w:after="135"/>
        <w:jc w:val="center"/>
        <w:rPr>
          <w:bCs/>
          <w:color w:val="333333"/>
          <w:sz w:val="28"/>
          <w:szCs w:val="28"/>
          <w:shd w:val="clear" w:color="auto" w:fill="FFFFFF"/>
        </w:rPr>
      </w:pPr>
      <w:r w:rsidRPr="00B9022E">
        <w:rPr>
          <w:bCs/>
          <w:color w:val="333333"/>
          <w:sz w:val="28"/>
          <w:szCs w:val="28"/>
          <w:shd w:val="clear" w:color="auto" w:fill="FFFFFF"/>
        </w:rPr>
        <w:t>Общая песня «Мама-первое слово…»</w:t>
      </w:r>
    </w:p>
    <w:p w:rsidR="00014D77" w:rsidRPr="00B9022E" w:rsidRDefault="00730FF1" w:rsidP="00CD12B9">
      <w:pPr>
        <w:spacing w:after="135"/>
        <w:jc w:val="center"/>
        <w:rPr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color w:val="333333"/>
          <w:sz w:val="28"/>
          <w:szCs w:val="28"/>
          <w:shd w:val="clear" w:color="auto" w:fill="FFFFFF"/>
        </w:rPr>
        <w:t>Презентация-поздравление</w:t>
      </w:r>
      <w:r w:rsidR="00A0752B" w:rsidRPr="00B9022E">
        <w:rPr>
          <w:bCs/>
          <w:color w:val="333333"/>
          <w:sz w:val="28"/>
          <w:szCs w:val="28"/>
          <w:shd w:val="clear" w:color="auto" w:fill="FFFFFF"/>
        </w:rPr>
        <w:t xml:space="preserve"> (с фотографиями детей и поздравлениями мамам)</w:t>
      </w:r>
      <w:r w:rsidR="00014D77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br/>
        <w:t>   </w:t>
      </w:r>
      <w:r w:rsidR="00E66626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2</w:t>
      </w:r>
      <w:r w:rsidR="00A000C6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ведущий:  </w:t>
      </w:r>
      <w:r w:rsidR="00014D77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Дорогие наши мамы! Сегодня, в День Матери, мы приветствуем вас и хотим порадовать своим</w:t>
      </w:r>
      <w:r w:rsidR="00E66626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и выступлениями, сюрпризами.</w:t>
      </w:r>
      <w:r w:rsidR="00E66626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br/>
      </w:r>
      <w:r w:rsidR="00014D77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br/>
      </w:r>
      <w:r w:rsidR="000003A0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Учитель: </w:t>
      </w:r>
      <w:r w:rsidR="00014D77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В народе живёт много хороших, ласковых слов о маме. Они передаются из поколения в поколение.</w:t>
      </w:r>
      <w:r w:rsidR="001B356A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И сегодня лучшие из них мы посвящаем своим мамам!</w:t>
      </w:r>
    </w:p>
    <w:p w:rsidR="001B356A" w:rsidRPr="00B9022E" w:rsidRDefault="00023425" w:rsidP="001B356A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Стихотворение </w:t>
      </w:r>
      <w:proofErr w:type="spellStart"/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А.Барто</w:t>
      </w:r>
      <w:proofErr w:type="spellEnd"/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читает </w:t>
      </w:r>
      <w:r w:rsidR="00216068">
        <w:rPr>
          <w:b/>
          <w:bCs/>
          <w:i w:val="0"/>
          <w:color w:val="333333"/>
          <w:sz w:val="28"/>
          <w:szCs w:val="28"/>
          <w:shd w:val="clear" w:color="auto" w:fill="FFFFFF"/>
        </w:rPr>
        <w:t>Фоменко Марк</w:t>
      </w:r>
    </w:p>
    <w:p w:rsidR="00A000C6" w:rsidRPr="00B9022E" w:rsidRDefault="00A000C6" w:rsidP="00A000C6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Было утром тихо в доме,</w:t>
      </w:r>
    </w:p>
    <w:p w:rsidR="00A000C6" w:rsidRPr="00B9022E" w:rsidRDefault="00A000C6" w:rsidP="00A000C6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Я писала на ладони</w:t>
      </w:r>
    </w:p>
    <w:p w:rsidR="00A000C6" w:rsidRPr="00B9022E" w:rsidRDefault="00A000C6" w:rsidP="00A000C6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Имя мамино.</w:t>
      </w:r>
    </w:p>
    <w:p w:rsidR="00A000C6" w:rsidRPr="00B9022E" w:rsidRDefault="00A000C6" w:rsidP="00A000C6">
      <w:pPr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A000C6" w:rsidRPr="00B9022E" w:rsidRDefault="00A000C6" w:rsidP="00A000C6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Не в тетрадке, на листке,</w:t>
      </w:r>
    </w:p>
    <w:p w:rsidR="00A000C6" w:rsidRPr="00B9022E" w:rsidRDefault="00A000C6" w:rsidP="00A000C6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Не на стенке каменной,</w:t>
      </w:r>
    </w:p>
    <w:p w:rsidR="00A000C6" w:rsidRPr="00B9022E" w:rsidRDefault="00A000C6" w:rsidP="00A000C6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Я писала на руке</w:t>
      </w:r>
    </w:p>
    <w:p w:rsidR="00A000C6" w:rsidRPr="00B9022E" w:rsidRDefault="00A000C6" w:rsidP="00A000C6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Имя мамино.</w:t>
      </w:r>
    </w:p>
    <w:p w:rsidR="00A000C6" w:rsidRPr="00B9022E" w:rsidRDefault="00A000C6" w:rsidP="00A000C6">
      <w:pPr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A000C6" w:rsidRPr="00B9022E" w:rsidRDefault="00A000C6" w:rsidP="00A000C6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Было утром тихо в доме,</w:t>
      </w:r>
    </w:p>
    <w:p w:rsidR="00A000C6" w:rsidRPr="00B9022E" w:rsidRDefault="00A000C6" w:rsidP="00A000C6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Стало шумно среди дня.</w:t>
      </w:r>
    </w:p>
    <w:p w:rsidR="00A000C6" w:rsidRPr="00B9022E" w:rsidRDefault="00A000C6" w:rsidP="00A000C6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— Что ты спрятала в ладони?-</w:t>
      </w:r>
    </w:p>
    <w:p w:rsidR="00A000C6" w:rsidRPr="00B9022E" w:rsidRDefault="00A000C6" w:rsidP="00A000C6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Стали спрашивать меня.</w:t>
      </w:r>
    </w:p>
    <w:p w:rsidR="00A000C6" w:rsidRPr="00B9022E" w:rsidRDefault="00A000C6" w:rsidP="00A000C6">
      <w:pPr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A000C6" w:rsidRPr="00B9022E" w:rsidRDefault="00A000C6" w:rsidP="00A000C6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Я ладонь разжала:</w:t>
      </w:r>
    </w:p>
    <w:p w:rsidR="00A000C6" w:rsidRPr="00B9022E" w:rsidRDefault="00A000C6" w:rsidP="00A000C6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Счастье я держала.</w:t>
      </w:r>
    </w:p>
    <w:p w:rsidR="000003A0" w:rsidRPr="00B9022E" w:rsidRDefault="00014D77" w:rsidP="008B51E6">
      <w:pPr>
        <w:spacing w:before="100" w:beforeAutospacing="1" w:after="100" w:afterAutospacing="1" w:line="312" w:lineRule="atLeast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br/>
        <w:t>  </w:t>
      </w:r>
      <w:r w:rsidR="00A0752B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1 ведущий:   </w:t>
      </w: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Мама, мамочка! Сколько тепла таит это магическое слово, которым называют человека - самого близкого, дорогого, единственного. Мать следит за нашей дорогой. Материнская любовь греет нас до старости.</w:t>
      </w: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br/>
        <w:t xml:space="preserve">    </w:t>
      </w:r>
      <w:r w:rsidR="000003A0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2</w:t>
      </w:r>
      <w:r w:rsidR="00A0752B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ведущий: </w:t>
      </w:r>
      <w:r w:rsidR="000003A0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Мать учит нас быть мудрыми, даёт советы, заботится о нас, оберегает нас.</w:t>
      </w:r>
    </w:p>
    <w:p w:rsidR="00014D77" w:rsidRPr="00B9022E" w:rsidRDefault="00023425" w:rsidP="00014D77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lastRenderedPageBreak/>
        <w:t>Ученики: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412"/>
        <w:gridCol w:w="4544"/>
      </w:tblGrid>
      <w:tr w:rsidR="00014D77" w:rsidRPr="00B9022E" w:rsidTr="00014D7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14D77" w:rsidRPr="00B9022E" w:rsidRDefault="00014D77" w:rsidP="00014D77">
            <w:pPr>
              <w:rPr>
                <w:i w:val="0"/>
                <w:color w:val="auto"/>
                <w:sz w:val="28"/>
                <w:szCs w:val="28"/>
              </w:rPr>
            </w:pPr>
            <w:r w:rsidRPr="00B9022E">
              <w:rPr>
                <w:i w:val="0"/>
                <w:color w:val="auto"/>
                <w:sz w:val="28"/>
                <w:szCs w:val="28"/>
              </w:rPr>
              <w:t>1. Кто может быть дороже мамы?!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    Кто свет и радость нам несёт?!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    Когда больны мы и упрямы,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    Кто пожалеет и спасёт?!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2. Кто пустит по ветру невзгоды,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    Развеет страхи, грусть и стыд?!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    Кто скрасит серость непогоды,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    Стушует тяжкий груз обид?!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3. Следит за домом и бюджетом,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    Уютом, модой, чистотой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    Лихой зимой и жарким летом,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    Легко справляясь с суетой?!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4. Украсит будни вечерами,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    А к празднику накроет стол!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    Спасибо беспокойной маме,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    Никто из нас ни сир, ни гол.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4D77" w:rsidRPr="00B9022E" w:rsidRDefault="00014D77" w:rsidP="00014D77">
            <w:pPr>
              <w:rPr>
                <w:i w:val="0"/>
                <w:color w:val="auto"/>
                <w:sz w:val="28"/>
                <w:szCs w:val="28"/>
              </w:rPr>
            </w:pPr>
            <w:r w:rsidRPr="00B9022E">
              <w:rPr>
                <w:i w:val="0"/>
                <w:color w:val="auto"/>
                <w:sz w:val="28"/>
                <w:szCs w:val="28"/>
              </w:rPr>
              <w:t>5. Непринуждённо улыбаясь,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    Заварит утром свежий чай.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    Авоськой тяжкой надрываясь,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    Спешит домой в январь и май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6. Ответственна её работа, 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    Быть мамой – это сложный труд!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    Ежесекундная забота -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    Её все помнят, любят, ждут.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7.Полна раздумий жизнь у мамы,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    Хозяйки дома и семьи,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    И потому все мамы – правы!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    А виноваты всюду – МЫ!</w:t>
            </w:r>
          </w:p>
          <w:p w:rsidR="00014D77" w:rsidRPr="00B9022E" w:rsidRDefault="00014D77" w:rsidP="00014D77">
            <w:pPr>
              <w:spacing w:after="135"/>
              <w:rPr>
                <w:i w:val="0"/>
                <w:color w:val="auto"/>
                <w:sz w:val="28"/>
                <w:szCs w:val="28"/>
              </w:rPr>
            </w:pPr>
            <w:r w:rsidRPr="00B9022E">
              <w:rPr>
                <w:i w:val="0"/>
                <w:color w:val="auto"/>
                <w:sz w:val="28"/>
                <w:szCs w:val="28"/>
              </w:rPr>
              <w:t> </w:t>
            </w:r>
          </w:p>
          <w:p w:rsidR="00014D77" w:rsidRPr="00B9022E" w:rsidRDefault="00014D77" w:rsidP="00014D77">
            <w:pPr>
              <w:spacing w:after="135"/>
              <w:rPr>
                <w:i w:val="0"/>
                <w:color w:val="auto"/>
                <w:sz w:val="28"/>
                <w:szCs w:val="28"/>
              </w:rPr>
            </w:pPr>
            <w:r w:rsidRPr="00B9022E">
              <w:rPr>
                <w:i w:val="0"/>
                <w:color w:val="auto"/>
                <w:sz w:val="28"/>
                <w:szCs w:val="28"/>
              </w:rPr>
              <w:t> </w:t>
            </w:r>
          </w:p>
        </w:tc>
      </w:tr>
    </w:tbl>
    <w:p w:rsidR="00023425" w:rsidRPr="00B9022E" w:rsidRDefault="00062BA4" w:rsidP="000003A0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Учитель: </w:t>
      </w:r>
      <w:r w:rsidR="002B580E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Сегодня мы говорим мамам много хороших, тёплых слов. Предлагаю ребятам </w:t>
      </w:r>
      <w:r w:rsidR="001B356A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br/>
        <w:t>по первым буквам имени мамы перечислить качества ее характера.</w:t>
      </w:r>
      <w:r w:rsidR="001B356A" w:rsidRPr="00B9022E">
        <w:rPr>
          <w:bCs/>
          <w:i w:val="0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1B356A" w:rsidRPr="00B9022E">
        <w:rPr>
          <w:bCs/>
          <w:i w:val="0"/>
          <w:color w:val="333333"/>
          <w:sz w:val="28"/>
          <w:szCs w:val="28"/>
          <w:shd w:val="clear" w:color="auto" w:fill="FFFFFF"/>
        </w:rPr>
        <w:t>Например, обаятельная, любящая, ясная — Оля; восхитительная, интригующая, коммуникабельная, требовательная, очаровательная, решительная, искрящаяся юмором, яркая — Виктория.</w:t>
      </w:r>
      <w:proofErr w:type="gramEnd"/>
      <w:r w:rsidR="001B356A" w:rsidRPr="00B9022E">
        <w:rPr>
          <w:bCs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="008B51E6" w:rsidRPr="00B9022E">
        <w:rPr>
          <w:bCs/>
          <w:i w:val="0"/>
          <w:color w:val="333333"/>
          <w:sz w:val="28"/>
          <w:szCs w:val="28"/>
          <w:shd w:val="clear" w:color="auto" w:fill="FFFFFF"/>
        </w:rPr>
        <w:t>Рита – решительная, изумительная, талантливая, артистичная. Марина – милая, авторитетная, рассудительная, инициативная, настоящая, авантюрная.</w:t>
      </w:r>
    </w:p>
    <w:p w:rsidR="00023425" w:rsidRPr="00B9022E" w:rsidRDefault="00023425" w:rsidP="00023425">
      <w:pPr>
        <w:spacing w:after="135"/>
        <w:rPr>
          <w:b/>
          <w:bCs/>
          <w:iCs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1. Часто</w:t>
      </w: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И-нете</w:t>
      </w:r>
      <w:proofErr w:type="spellEnd"/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можно увидеть такой пост: «Кто любит маму, ставь класс!» А умеем ли мы любить свою маму? Давайте посмотрим сценку об одном ученике 6 класса…</w:t>
      </w:r>
    </w:p>
    <w:p w:rsidR="00014D77" w:rsidRPr="00B9022E" w:rsidRDefault="00014D77" w:rsidP="00014D77">
      <w:pPr>
        <w:spacing w:after="135"/>
        <w:jc w:val="center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Cs/>
          <w:color w:val="333333"/>
          <w:sz w:val="28"/>
          <w:szCs w:val="28"/>
          <w:shd w:val="clear" w:color="auto" w:fill="FFFFFF"/>
        </w:rPr>
        <w:t>Сценка “Домашнее сочинение”.</w:t>
      </w:r>
    </w:p>
    <w:p w:rsidR="00014D77" w:rsidRPr="00B9022E" w:rsidRDefault="00014D77" w:rsidP="00014D77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Действующие лица: Ведущая, Мама, Витя.</w:t>
      </w: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br/>
        <w:t>Ведущая: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283"/>
        <w:gridCol w:w="5372"/>
      </w:tblGrid>
      <w:tr w:rsidR="00014D77" w:rsidRPr="00B9022E" w:rsidTr="00014D7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14D77" w:rsidRPr="00B9022E" w:rsidRDefault="00014D77" w:rsidP="00014D77">
            <w:pPr>
              <w:rPr>
                <w:i w:val="0"/>
                <w:color w:val="auto"/>
                <w:sz w:val="28"/>
                <w:szCs w:val="28"/>
              </w:rPr>
            </w:pPr>
            <w:r w:rsidRPr="00B9022E">
              <w:rPr>
                <w:i w:val="0"/>
                <w:color w:val="auto"/>
                <w:sz w:val="28"/>
                <w:szCs w:val="28"/>
              </w:rPr>
              <w:t>Витёк склонился над столом</w:t>
            </w:r>
            <w:proofErr w:type="gramStart"/>
            <w:r w:rsidRPr="00B9022E">
              <w:rPr>
                <w:i w:val="0"/>
                <w:color w:val="auto"/>
                <w:sz w:val="28"/>
                <w:szCs w:val="28"/>
              </w:rPr>
              <w:br/>
              <w:t>И</w:t>
            </w:r>
            <w:proofErr w:type="gramEnd"/>
            <w:r w:rsidRPr="00B9022E">
              <w:rPr>
                <w:i w:val="0"/>
                <w:color w:val="auto"/>
                <w:sz w:val="28"/>
                <w:szCs w:val="28"/>
              </w:rPr>
              <w:t xml:space="preserve"> сжал виски руками.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Он сочиненье пишет: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“Как я помогаю маме”. 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То ручку погрызёт Витёк,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 xml:space="preserve">То засопит, </w:t>
            </w:r>
            <w:proofErr w:type="gramStart"/>
            <w:r w:rsidRPr="00B9022E">
              <w:rPr>
                <w:i w:val="0"/>
                <w:color w:val="auto"/>
                <w:sz w:val="28"/>
                <w:szCs w:val="28"/>
              </w:rPr>
              <w:t>угрюмый</w:t>
            </w:r>
            <w:proofErr w:type="gramEnd"/>
            <w:r w:rsidRPr="00B9022E">
              <w:rPr>
                <w:i w:val="0"/>
                <w:color w:val="auto"/>
                <w:sz w:val="28"/>
                <w:szCs w:val="28"/>
              </w:rPr>
              <w:t>.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Названье есть, а дальше что?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Попробуй-ка, придумай!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Но тут из кухни мама вдруг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</w:r>
            <w:r w:rsidRPr="00B9022E">
              <w:rPr>
                <w:i w:val="0"/>
                <w:color w:val="auto"/>
                <w:sz w:val="28"/>
                <w:szCs w:val="28"/>
              </w:rPr>
              <w:lastRenderedPageBreak/>
              <w:t>Негромко сына кличет: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</w:r>
            <w:r w:rsidRPr="00B9022E">
              <w:rPr>
                <w:b/>
                <w:bCs/>
                <w:i w:val="0"/>
                <w:color w:val="auto"/>
                <w:sz w:val="28"/>
                <w:szCs w:val="28"/>
              </w:rPr>
              <w:t>Мама:</w:t>
            </w:r>
            <w:r w:rsidRPr="00B9022E">
              <w:rPr>
                <w:b/>
                <w:bCs/>
                <w:i w:val="0"/>
                <w:color w:val="auto"/>
                <w:sz w:val="28"/>
                <w:szCs w:val="28"/>
              </w:rPr>
              <w:br/>
            </w:r>
            <w:proofErr w:type="spellStart"/>
            <w:r w:rsidRPr="00B9022E">
              <w:rPr>
                <w:i w:val="0"/>
                <w:color w:val="auto"/>
                <w:sz w:val="28"/>
                <w:szCs w:val="28"/>
              </w:rPr>
              <w:t>Витюнчик</w:t>
            </w:r>
            <w:proofErr w:type="spellEnd"/>
            <w:r w:rsidRPr="00B9022E">
              <w:rPr>
                <w:i w:val="0"/>
                <w:color w:val="auto"/>
                <w:sz w:val="28"/>
                <w:szCs w:val="28"/>
              </w:rPr>
              <w:t>! Сбегай в магазин.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Мне соли бы и спичек.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</w:r>
            <w:r w:rsidRPr="00B9022E">
              <w:rPr>
                <w:b/>
                <w:bCs/>
                <w:i w:val="0"/>
                <w:color w:val="auto"/>
                <w:sz w:val="28"/>
                <w:szCs w:val="28"/>
              </w:rPr>
              <w:t>Витя:</w:t>
            </w:r>
            <w:r w:rsidRPr="00B9022E">
              <w:rPr>
                <w:b/>
                <w:bCs/>
                <w:i w:val="0"/>
                <w:color w:val="auto"/>
                <w:sz w:val="28"/>
                <w:szCs w:val="28"/>
              </w:rPr>
              <w:br/>
            </w:r>
            <w:r w:rsidRPr="00B9022E">
              <w:rPr>
                <w:i w:val="0"/>
                <w:color w:val="auto"/>
                <w:sz w:val="28"/>
                <w:szCs w:val="28"/>
              </w:rPr>
              <w:t>Что ты! Ведь я над сочиненьем бьюсь,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Ещё полно работы!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</w:r>
            <w:r w:rsidRPr="00B9022E">
              <w:rPr>
                <w:b/>
                <w:bCs/>
                <w:i w:val="0"/>
                <w:color w:val="auto"/>
                <w:sz w:val="28"/>
                <w:szCs w:val="28"/>
              </w:rPr>
              <w:t>Ведущая: </w:t>
            </w:r>
            <w:r w:rsidRPr="00B9022E">
              <w:rPr>
                <w:b/>
                <w:bCs/>
                <w:i w:val="0"/>
                <w:color w:val="auto"/>
                <w:sz w:val="28"/>
                <w:szCs w:val="28"/>
              </w:rPr>
              <w:br/>
            </w:r>
            <w:r w:rsidRPr="00B9022E">
              <w:rPr>
                <w:i w:val="0"/>
                <w:color w:val="auto"/>
                <w:sz w:val="28"/>
                <w:szCs w:val="28"/>
              </w:rPr>
              <w:t>Примолкла мама и сынок</w:t>
            </w:r>
            <w:proofErr w:type="gramStart"/>
            <w:r w:rsidRPr="00B9022E">
              <w:rPr>
                <w:i w:val="0"/>
                <w:color w:val="auto"/>
                <w:sz w:val="28"/>
                <w:szCs w:val="28"/>
              </w:rPr>
              <w:t> 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В</w:t>
            </w:r>
            <w:proofErr w:type="gramEnd"/>
            <w:r w:rsidRPr="00B9022E">
              <w:rPr>
                <w:i w:val="0"/>
                <w:color w:val="auto"/>
                <w:sz w:val="28"/>
                <w:szCs w:val="28"/>
              </w:rPr>
              <w:t xml:space="preserve"> тетради вывел фразу: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4D77" w:rsidRPr="00B9022E" w:rsidRDefault="00014D77" w:rsidP="000003A0">
            <w:pPr>
              <w:rPr>
                <w:i w:val="0"/>
                <w:color w:val="auto"/>
                <w:sz w:val="28"/>
                <w:szCs w:val="28"/>
              </w:rPr>
            </w:pPr>
            <w:r w:rsidRPr="00B9022E">
              <w:rPr>
                <w:i w:val="0"/>
                <w:color w:val="auto"/>
                <w:sz w:val="28"/>
                <w:szCs w:val="28"/>
              </w:rPr>
              <w:lastRenderedPageBreak/>
              <w:t>“Для мамы что-нибудь купить</w:t>
            </w:r>
            <w:proofErr w:type="gramStart"/>
            <w:r w:rsidRPr="00B9022E">
              <w:rPr>
                <w:i w:val="0"/>
                <w:color w:val="auto"/>
                <w:sz w:val="28"/>
                <w:szCs w:val="28"/>
              </w:rPr>
              <w:t> 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В</w:t>
            </w:r>
            <w:proofErr w:type="gramEnd"/>
            <w:r w:rsidRPr="00B9022E">
              <w:rPr>
                <w:i w:val="0"/>
                <w:color w:val="auto"/>
                <w:sz w:val="28"/>
                <w:szCs w:val="28"/>
              </w:rPr>
              <w:t>сегда бегу я сразу…” 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Вот приоткрыла мама дверь: 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</w:r>
            <w:r w:rsidRPr="00B9022E">
              <w:rPr>
                <w:b/>
                <w:bCs/>
                <w:i w:val="0"/>
                <w:color w:val="auto"/>
                <w:sz w:val="28"/>
                <w:szCs w:val="28"/>
              </w:rPr>
              <w:t>Мама:</w:t>
            </w:r>
            <w:r w:rsidRPr="00B9022E">
              <w:rPr>
                <w:i w:val="0"/>
                <w:color w:val="auto"/>
                <w:sz w:val="28"/>
                <w:szCs w:val="28"/>
              </w:rPr>
              <w:t> 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</w:r>
            <w:proofErr w:type="spellStart"/>
            <w:r w:rsidRPr="00B9022E">
              <w:rPr>
                <w:i w:val="0"/>
                <w:color w:val="auto"/>
                <w:sz w:val="28"/>
                <w:szCs w:val="28"/>
              </w:rPr>
              <w:t>Витюня</w:t>
            </w:r>
            <w:proofErr w:type="spellEnd"/>
            <w:r w:rsidRPr="00B9022E">
              <w:rPr>
                <w:i w:val="0"/>
                <w:color w:val="auto"/>
                <w:sz w:val="28"/>
                <w:szCs w:val="28"/>
              </w:rPr>
              <w:t>, ты мне нужен.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Я – в магазин. Почисть пока 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Картошечки на ужин!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</w:r>
            <w:r w:rsidRPr="00B9022E">
              <w:rPr>
                <w:b/>
                <w:bCs/>
                <w:i w:val="0"/>
                <w:color w:val="auto"/>
                <w:sz w:val="28"/>
                <w:szCs w:val="28"/>
              </w:rPr>
              <w:t>Витя:</w:t>
            </w:r>
            <w:r w:rsidRPr="00B9022E">
              <w:rPr>
                <w:i w:val="0"/>
                <w:color w:val="auto"/>
                <w:sz w:val="28"/>
                <w:szCs w:val="28"/>
              </w:rPr>
              <w:t> 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Ещё чего?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</w:r>
            <w:r w:rsidRPr="00B9022E">
              <w:rPr>
                <w:b/>
                <w:bCs/>
                <w:i w:val="0"/>
                <w:color w:val="auto"/>
                <w:sz w:val="28"/>
                <w:szCs w:val="28"/>
              </w:rPr>
              <w:lastRenderedPageBreak/>
              <w:t>Ведущая:</w:t>
            </w:r>
            <w:r w:rsidRPr="00B9022E">
              <w:rPr>
                <w:b/>
                <w:bCs/>
                <w:i w:val="0"/>
                <w:color w:val="auto"/>
                <w:sz w:val="28"/>
                <w:szCs w:val="28"/>
              </w:rPr>
              <w:br/>
            </w:r>
            <w:r w:rsidRPr="00B9022E">
              <w:rPr>
                <w:i w:val="0"/>
                <w:color w:val="auto"/>
                <w:sz w:val="28"/>
                <w:szCs w:val="28"/>
              </w:rPr>
              <w:t>Вскричал Витёк, - Мне даже слушать тошно!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Тут – сочинение, а ты</w:t>
            </w:r>
            <w:proofErr w:type="gramStart"/>
            <w:r w:rsidRPr="00B9022E">
              <w:rPr>
                <w:i w:val="0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B9022E">
              <w:rPr>
                <w:i w:val="0"/>
                <w:color w:val="auto"/>
                <w:sz w:val="28"/>
                <w:szCs w:val="28"/>
              </w:rPr>
              <w:t xml:space="preserve"> какой-то там картошкой…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</w:r>
            <w:r w:rsidRPr="00B9022E">
              <w:rPr>
                <w:b/>
                <w:bCs/>
                <w:i w:val="0"/>
                <w:color w:val="auto"/>
                <w:sz w:val="28"/>
                <w:szCs w:val="28"/>
              </w:rPr>
              <w:t>Ведущая:</w:t>
            </w:r>
            <w:r w:rsidRPr="00B9022E">
              <w:rPr>
                <w:b/>
                <w:bCs/>
                <w:i w:val="0"/>
                <w:color w:val="auto"/>
                <w:sz w:val="28"/>
                <w:szCs w:val="28"/>
              </w:rPr>
              <w:br/>
            </w:r>
            <w:r w:rsidRPr="00B9022E">
              <w:rPr>
                <w:i w:val="0"/>
                <w:color w:val="auto"/>
                <w:sz w:val="28"/>
                <w:szCs w:val="28"/>
              </w:rPr>
              <w:t>Исчезла мама. А сынок в тетради подытожил: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“Я завтрак маме сам варю. Обед и ужин – тоже</w:t>
            </w:r>
            <w:proofErr w:type="gramStart"/>
            <w:r w:rsidRPr="00B9022E">
              <w:rPr>
                <w:i w:val="0"/>
                <w:color w:val="auto"/>
                <w:sz w:val="28"/>
                <w:szCs w:val="28"/>
              </w:rPr>
              <w:t>..”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</w:r>
            <w:proofErr w:type="gramEnd"/>
          </w:p>
        </w:tc>
      </w:tr>
    </w:tbl>
    <w:p w:rsidR="00014D77" w:rsidRPr="00B9022E" w:rsidRDefault="00014D77" w:rsidP="00014D77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lastRenderedPageBreak/>
        <w:t xml:space="preserve">Учитель: А вы, ребята, </w:t>
      </w:r>
      <w:r w:rsidR="000003A0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как считаете, какую оценку заслуживает сочинение Вити? Почему? </w:t>
      </w:r>
      <w:r w:rsidR="007B2C22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Умеет ли он любить свою маму?</w:t>
      </w:r>
    </w:p>
    <w:p w:rsidR="000003A0" w:rsidRPr="00B9022E" w:rsidRDefault="00014D77" w:rsidP="00014D77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Ответы детей…</w:t>
      </w:r>
    </w:p>
    <w:p w:rsidR="000003A0" w:rsidRPr="00B9022E" w:rsidRDefault="00062BA4" w:rsidP="000003A0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2.</w:t>
      </w:r>
      <w:r w:rsidR="000003A0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 А теперь, дорогие гости, послушайте часту</w:t>
      </w:r>
      <w:r w:rsidR="00216068">
        <w:rPr>
          <w:b/>
          <w:bCs/>
          <w:i w:val="0"/>
          <w:color w:val="333333"/>
          <w:sz w:val="28"/>
          <w:szCs w:val="28"/>
          <w:shd w:val="clear" w:color="auto" w:fill="FFFFFF"/>
        </w:rPr>
        <w:t>шки о том, как мы помогаем маме (</w:t>
      </w:r>
      <w:proofErr w:type="spellStart"/>
      <w:r w:rsidR="00216068">
        <w:rPr>
          <w:b/>
          <w:bCs/>
          <w:i w:val="0"/>
          <w:color w:val="333333"/>
          <w:sz w:val="28"/>
          <w:szCs w:val="28"/>
          <w:shd w:val="clear" w:color="auto" w:fill="FFFFFF"/>
        </w:rPr>
        <w:t>Пильчук</w:t>
      </w:r>
      <w:proofErr w:type="spellEnd"/>
      <w:r w:rsidR="00216068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16068">
        <w:rPr>
          <w:b/>
          <w:bCs/>
          <w:i w:val="0"/>
          <w:color w:val="333333"/>
          <w:sz w:val="28"/>
          <w:szCs w:val="28"/>
          <w:shd w:val="clear" w:color="auto" w:fill="FFFFFF"/>
        </w:rPr>
        <w:t>М.,Горбатая</w:t>
      </w:r>
      <w:proofErr w:type="spellEnd"/>
      <w:r w:rsidR="00216068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16068">
        <w:rPr>
          <w:b/>
          <w:bCs/>
          <w:i w:val="0"/>
          <w:color w:val="333333"/>
          <w:sz w:val="28"/>
          <w:szCs w:val="28"/>
          <w:shd w:val="clear" w:color="auto" w:fill="FFFFFF"/>
        </w:rPr>
        <w:t>А.,Рябоконь</w:t>
      </w:r>
      <w:proofErr w:type="spellEnd"/>
      <w:r w:rsidR="00216068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Я.)</w:t>
      </w:r>
    </w:p>
    <w:p w:rsidR="009D740A" w:rsidRPr="00B9022E" w:rsidRDefault="009D740A" w:rsidP="009D740A">
      <w:pPr>
        <w:rPr>
          <w:b/>
          <w:bCs/>
          <w:i w:val="0"/>
          <w:color w:val="333333"/>
          <w:sz w:val="28"/>
          <w:szCs w:val="28"/>
          <w:shd w:val="clear" w:color="auto" w:fill="FFFFFF"/>
        </w:rPr>
        <w:sectPr w:rsidR="009D740A" w:rsidRPr="00B9022E" w:rsidSect="00DA711E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lastRenderedPageBreak/>
        <w:t>1.Мы весёлые подружки,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 xml:space="preserve">Мы танцуем и поём, 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 xml:space="preserve">А сейчас мы вам расскажем, 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Как мы с мамами живём.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2.Галя вымыла полы,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Катя помогала,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Только жалко – мама снова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 xml:space="preserve">Всё перемывала. 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 xml:space="preserve">3.Папа мне решил задачу, 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В математике помог,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Мы потом решали с мамой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То, что он решить не смог.</w:t>
      </w: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ab/>
        <w:t>4.Закопчённую кастрюлю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Лена чистила песком,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Два часа в корыте Лену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lastRenderedPageBreak/>
        <w:t>Мыла бабушку потом.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 xml:space="preserve">5.Маме утром наша Мила 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Две конфеты подарила,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Подарить едва успела,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Тут же их сама и съела.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6.Мы вам спели, как сумели,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Мы ведь только дети,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Зато знаем, наши мамы -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Лучше всех на свете.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ab/>
        <w:t>7.Пусть звенят повсюду песни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Про любимых наших мам.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Мы за всё, за всё, родные,</w:t>
      </w:r>
    </w:p>
    <w:p w:rsidR="009D740A" w:rsidRPr="00B9022E" w:rsidRDefault="009D740A" w:rsidP="009D740A">
      <w:pPr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Говорим: “Спасибо вам!”.</w:t>
      </w:r>
    </w:p>
    <w:p w:rsidR="009D740A" w:rsidRPr="00B9022E" w:rsidRDefault="009D740A" w:rsidP="009D740A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  <w:sectPr w:rsidR="009D740A" w:rsidRPr="00B9022E" w:rsidSect="009D74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2BA4" w:rsidRPr="00B9022E" w:rsidRDefault="009D740A" w:rsidP="00014D77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r w:rsidR="00062BA4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Учитель</w:t>
      </w:r>
      <w:r w:rsidR="00014D77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: </w:t>
      </w:r>
      <w:r w:rsidR="00014D77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br/>
        <w:t xml:space="preserve">    Говорят, что внуки похожи на бабушек и дедушек больше, чем на своих родителей. Бабушка всегда рядом, как добрый дух дома. </w:t>
      </w:r>
    </w:p>
    <w:p w:rsidR="00062BA4" w:rsidRPr="00B9022E" w:rsidRDefault="00A0752B" w:rsidP="00014D77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1 ведущий:   </w:t>
      </w:r>
      <w:r w:rsidR="00014D77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Сколько в бабушкиной любви богатства чувств, вечной доброты и самопожертвования! Бабушки стараются разделить и горести, и радости своих внуков, выступают советчиками. </w:t>
      </w:r>
    </w:p>
    <w:p w:rsidR="00014D77" w:rsidRPr="00B9022E" w:rsidRDefault="00A0752B" w:rsidP="00014D77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lastRenderedPageBreak/>
        <w:t xml:space="preserve">2 ведущий:   </w:t>
      </w:r>
      <w:r w:rsidR="00062BA4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="00014D77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Сколько добрых слов о вас, дорогие бабушки, могут сказать ваши внуки.</w:t>
      </w:r>
      <w:r w:rsidR="00023425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Стихотворение </w:t>
      </w:r>
      <w:r w:rsidR="00062BA4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всем бабушкам</w:t>
      </w:r>
      <w:r w:rsidR="00023425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посвящает </w:t>
      </w:r>
      <w:r w:rsidR="00216068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Текучев </w:t>
      </w:r>
      <w:proofErr w:type="spellStart"/>
      <w:r w:rsidR="00216068">
        <w:rPr>
          <w:b/>
          <w:bCs/>
          <w:i w:val="0"/>
          <w:color w:val="333333"/>
          <w:sz w:val="28"/>
          <w:szCs w:val="28"/>
          <w:shd w:val="clear" w:color="auto" w:fill="FFFFFF"/>
        </w:rPr>
        <w:t>Д.,Крыжановский</w:t>
      </w:r>
      <w:proofErr w:type="spellEnd"/>
      <w:r w:rsidR="00216068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Г.</w:t>
      </w:r>
    </w:p>
    <w:p w:rsidR="00014D77" w:rsidRPr="00B9022E" w:rsidRDefault="00014D77" w:rsidP="00014D77">
      <w:pPr>
        <w:spacing w:after="135"/>
        <w:jc w:val="center"/>
        <w:rPr>
          <w:bCs/>
          <w:iCs/>
          <w:color w:val="333333"/>
          <w:sz w:val="28"/>
          <w:szCs w:val="28"/>
          <w:shd w:val="clear" w:color="auto" w:fill="FFFFFF"/>
        </w:rPr>
      </w:pPr>
      <w:r w:rsidRPr="00B9022E">
        <w:rPr>
          <w:bCs/>
          <w:iCs/>
          <w:color w:val="333333"/>
          <w:sz w:val="28"/>
          <w:szCs w:val="28"/>
          <w:shd w:val="clear" w:color="auto" w:fill="FFFFFF"/>
        </w:rPr>
        <w:t>Стихотворение “Бабушкины руки”.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  <w:sectPr w:rsidR="009D740A" w:rsidRPr="00B9022E" w:rsidSect="00DA7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lastRenderedPageBreak/>
        <w:t>Я с бабушкой своею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Дружу давным-давно.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Она во всех затеях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Со мною заодно.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Я с ней не знаю скуки,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И все мне любо в ней.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Но бабушкины руки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Люблю всего сильней.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Ах, сколько руки эти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Чудесного творят!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Латают, вяжут, метят,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Все что-то мастерят.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Так толсто мажут пенки,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Так густо сыплют мак,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Так грубо трут ступеньки,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Ласкают нежно так.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Проворные — смотрите,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Готовы день-деньской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Они плясать в корыте,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lastRenderedPageBreak/>
        <w:t>Шнырять по кладовой.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Настанет вечер — тени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Сплетают на стене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И сказки-сновиденья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Рассказывают мне.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Ко сну ночник засветят —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И тут замолкнут вдруг.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proofErr w:type="gramStart"/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Умней их нет</w:t>
      </w:r>
      <w:proofErr w:type="gramEnd"/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 xml:space="preserve"> на свете</w:t>
      </w:r>
    </w:p>
    <w:p w:rsidR="009D740A" w:rsidRPr="00B9022E" w:rsidRDefault="009D740A" w:rsidP="009D740A">
      <w:pPr>
        <w:jc w:val="center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И нет добрее рук.</w:t>
      </w:r>
    </w:p>
    <w:p w:rsidR="009D740A" w:rsidRPr="00B9022E" w:rsidRDefault="009D740A" w:rsidP="00C71EA4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  <w:sectPr w:rsidR="009D740A" w:rsidRPr="00B9022E" w:rsidSect="009D740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CD12B9" w:rsidRPr="00B9022E" w:rsidRDefault="00CD12B9" w:rsidP="00C71EA4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lastRenderedPageBreak/>
        <w:t xml:space="preserve">Учитель: Сколько доброты в материнских руках! Их тепло чувствует малыш </w:t>
      </w:r>
      <w:proofErr w:type="gramStart"/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в первые</w:t>
      </w:r>
      <w:proofErr w:type="gramEnd"/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часы своей жизни. Ласку материнских рук человек помнит всю жизнь, даже находясь далеко от матери! А часто ли мы, взрослея, держим за руку маму? Сможем ли узнать её руки среди многих других?</w:t>
      </w:r>
    </w:p>
    <w:p w:rsidR="00C71EA4" w:rsidRPr="00B9022E" w:rsidRDefault="00C71EA4" w:rsidP="00C71EA4">
      <w:pPr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Конкурс «Мамины руки». </w:t>
      </w: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Ученику с завязанными глазами предлагается узнать свою маму по рукам.</w:t>
      </w:r>
      <w:r w:rsidR="00396BBD" w:rsidRPr="00B9022E">
        <w:rPr>
          <w:bCs/>
          <w:i w:val="0"/>
          <w:color w:val="333333"/>
          <w:sz w:val="28"/>
          <w:szCs w:val="28"/>
          <w:shd w:val="clear" w:color="auto" w:fill="FFFFFF"/>
        </w:rPr>
        <w:t xml:space="preserve"> (Под «Песенку Мамонтёнка»)</w:t>
      </w:r>
    </w:p>
    <w:p w:rsidR="007B2C22" w:rsidRPr="00B9022E" w:rsidRDefault="007B2C22" w:rsidP="00C71EA4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Учитель: Быть мамой – труд нелёгкий… Особенно, когда у тебя растёт сын! Сколько нужно женской мудрости, такта, настойчивости и целеустремлённости, чтобы сын вырос настоящим мужчиной! Настоящий мужчина всегда умеет быть благодарным женщине,  особенно главной женщине в его жизни – маме! Сейчас мы послушаем с вами стихотворение будущих мужчин, благодарных своим мамам.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</w:p>
    <w:p w:rsidR="00A0752B" w:rsidRPr="00B9022E" w:rsidRDefault="00A0752B" w:rsidP="00A0752B">
      <w:pPr>
        <w:shd w:val="clear" w:color="auto" w:fill="FFFFFF"/>
        <w:spacing w:line="312" w:lineRule="atLeast"/>
        <w:jc w:val="center"/>
        <w:rPr>
          <w:iCs/>
          <w:color w:val="auto"/>
          <w:sz w:val="28"/>
          <w:szCs w:val="28"/>
        </w:rPr>
        <w:sectPr w:rsidR="00A0752B" w:rsidRPr="00B9022E" w:rsidSect="00DA7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022E">
        <w:rPr>
          <w:iCs/>
          <w:color w:val="auto"/>
          <w:sz w:val="28"/>
          <w:szCs w:val="28"/>
        </w:rPr>
        <w:t>(</w:t>
      </w:r>
      <w:proofErr w:type="gramStart"/>
      <w:r w:rsidRPr="00B9022E">
        <w:rPr>
          <w:iCs/>
          <w:color w:val="auto"/>
          <w:sz w:val="28"/>
          <w:szCs w:val="28"/>
        </w:rPr>
        <w:t>ч</w:t>
      </w:r>
      <w:proofErr w:type="gramEnd"/>
      <w:r w:rsidRPr="00B9022E">
        <w:rPr>
          <w:iCs/>
          <w:color w:val="auto"/>
          <w:sz w:val="28"/>
          <w:szCs w:val="28"/>
        </w:rPr>
        <w:t>итают мальчики)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lastRenderedPageBreak/>
        <w:t xml:space="preserve">Мне мама всё дала на свете, 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>Тепло, и ласку, и любовь.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 xml:space="preserve"> Всегда давала мне советы, 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 xml:space="preserve">Когда не знал я нужных слов. 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 xml:space="preserve">Она глаза на мир открыла, 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lastRenderedPageBreak/>
        <w:t xml:space="preserve">И показала в жизни путь. 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 xml:space="preserve">Всегда так искренно любила, 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>И разгоняла горе, грусть.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 xml:space="preserve"> 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 xml:space="preserve">Когда я плакал, утешала, 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 xml:space="preserve">Когда мне было тяжело. 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lastRenderedPageBreak/>
        <w:t xml:space="preserve">Всегда ты нежно обнимала, 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>Я чувствовал твоё тепло.</w:t>
      </w:r>
    </w:p>
    <w:p w:rsidR="00A0752B" w:rsidRPr="00B9022E" w:rsidRDefault="00A0752B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 xml:space="preserve"> 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 xml:space="preserve">Я счастлив, что ты есть, родная, 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 xml:space="preserve">Ты лучше всех, ценней всего. 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 xml:space="preserve">Моё ты счастье, дорогая, 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>Не нужно больше ничего.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 xml:space="preserve"> 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lastRenderedPageBreak/>
        <w:t>Когда есть мама, жизнь прекрасна,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 xml:space="preserve">Она ведь ангел на земле. 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 xml:space="preserve">Она как лучик солнца ясный, 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>Она как звёзды в небе все.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 xml:space="preserve"> 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 xml:space="preserve">Друзья, вы матерей цените, 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 xml:space="preserve">Ведь рядом будут не всегда. 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 xml:space="preserve">Любите их, и дорожите, </w:t>
      </w:r>
    </w:p>
    <w:p w:rsidR="007B2C22" w:rsidRPr="00B9022E" w:rsidRDefault="007B2C22" w:rsidP="007B2C22">
      <w:pPr>
        <w:shd w:val="clear" w:color="auto" w:fill="FFFFFF"/>
        <w:spacing w:line="312" w:lineRule="atLeast"/>
        <w:rPr>
          <w:i w:val="0"/>
          <w:iCs/>
          <w:color w:val="auto"/>
          <w:sz w:val="28"/>
          <w:szCs w:val="28"/>
        </w:rPr>
      </w:pPr>
      <w:r w:rsidRPr="00B9022E">
        <w:rPr>
          <w:i w:val="0"/>
          <w:iCs/>
          <w:color w:val="auto"/>
          <w:sz w:val="28"/>
          <w:szCs w:val="28"/>
        </w:rPr>
        <w:t>Не забывайте никогда!</w:t>
      </w:r>
    </w:p>
    <w:p w:rsidR="00A0752B" w:rsidRPr="00B9022E" w:rsidRDefault="00A0752B" w:rsidP="00014D77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  <w:sectPr w:rsidR="00A0752B" w:rsidRPr="00B9022E" w:rsidSect="00A075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2C22" w:rsidRPr="00B9022E" w:rsidRDefault="007B2C22" w:rsidP="00014D77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</w:p>
    <w:p w:rsidR="00A0752B" w:rsidRPr="00B9022E" w:rsidRDefault="00A0752B" w:rsidP="00014D77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  <w:sectPr w:rsidR="00A0752B" w:rsidRPr="00B9022E" w:rsidSect="00A0752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Учитель: Всем мамам, кто растит будущих настоящих мужчин, посвящается следующая песня.</w:t>
      </w:r>
    </w:p>
    <w:p w:rsidR="00014D77" w:rsidRPr="00B9022E" w:rsidRDefault="00853B79" w:rsidP="00853B79">
      <w:pPr>
        <w:spacing w:after="135"/>
        <w:jc w:val="center"/>
        <w:rPr>
          <w:bCs/>
          <w:color w:val="333333"/>
          <w:sz w:val="28"/>
          <w:szCs w:val="28"/>
          <w:shd w:val="clear" w:color="auto" w:fill="FFFFFF"/>
        </w:rPr>
      </w:pPr>
      <w:r w:rsidRPr="00B9022E">
        <w:rPr>
          <w:bCs/>
          <w:color w:val="333333"/>
          <w:sz w:val="28"/>
          <w:szCs w:val="28"/>
          <w:shd w:val="clear" w:color="auto" w:fill="FFFFFF"/>
        </w:rPr>
        <w:lastRenderedPageBreak/>
        <w:t>Песня «Мамины глаза»</w:t>
      </w:r>
    </w:p>
    <w:p w:rsidR="00014D77" w:rsidRPr="00B9022E" w:rsidRDefault="00A0752B" w:rsidP="00014D77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1 ведущий:   </w:t>
      </w:r>
      <w:r w:rsidR="00062BA4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Вечный спор «кто в доме главный»… Давайте посмотрим, что об этом думают мальчишки и девчонки…</w:t>
      </w:r>
    </w:p>
    <w:p w:rsidR="00014D77" w:rsidRPr="00B9022E" w:rsidRDefault="00014D77" w:rsidP="00014D77">
      <w:pPr>
        <w:spacing w:after="135"/>
        <w:jc w:val="center"/>
        <w:rPr>
          <w:b/>
          <w:bCs/>
          <w:iCs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Cs/>
          <w:color w:val="333333"/>
          <w:sz w:val="28"/>
          <w:szCs w:val="28"/>
          <w:shd w:val="clear" w:color="auto" w:fill="FFFFFF"/>
        </w:rPr>
        <w:t>Сценка “Во дворе”.</w:t>
      </w:r>
    </w:p>
    <w:p w:rsidR="00782092" w:rsidRPr="00B9022E" w:rsidRDefault="00782092" w:rsidP="00782092">
      <w:pPr>
        <w:spacing w:after="135"/>
        <w:rPr>
          <w:b/>
          <w:i w:val="0"/>
          <w:color w:val="auto"/>
          <w:sz w:val="28"/>
          <w:szCs w:val="28"/>
        </w:rPr>
        <w:sectPr w:rsidR="00782092" w:rsidRPr="00B9022E" w:rsidSect="00DA7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2092" w:rsidRPr="00B9022E" w:rsidRDefault="00782092" w:rsidP="00782092">
      <w:pPr>
        <w:rPr>
          <w:b/>
          <w:i w:val="0"/>
          <w:color w:val="auto"/>
          <w:sz w:val="28"/>
          <w:szCs w:val="28"/>
        </w:rPr>
      </w:pPr>
      <w:r w:rsidRPr="00B9022E">
        <w:rPr>
          <w:b/>
          <w:i w:val="0"/>
          <w:color w:val="auto"/>
          <w:sz w:val="28"/>
          <w:szCs w:val="28"/>
        </w:rPr>
        <w:lastRenderedPageBreak/>
        <w:t>Сценка “Во дворе”.</w:t>
      </w:r>
    </w:p>
    <w:p w:rsidR="00782092" w:rsidRPr="00B9022E" w:rsidRDefault="00782092" w:rsidP="00782092">
      <w:pPr>
        <w:rPr>
          <w:b/>
          <w:i w:val="0"/>
          <w:color w:val="auto"/>
          <w:sz w:val="28"/>
          <w:szCs w:val="28"/>
        </w:rPr>
      </w:pPr>
      <w:r w:rsidRPr="00B9022E">
        <w:rPr>
          <w:b/>
          <w:i w:val="0"/>
          <w:color w:val="auto"/>
          <w:sz w:val="28"/>
          <w:szCs w:val="28"/>
        </w:rPr>
        <w:t>1-я ученица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1.А у нас был практикант! Это раз!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Написали мы диктант! Это два!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 xml:space="preserve">В-третьих, мы читали книжку, 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Там про одного мальчишку,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 xml:space="preserve">Изобрёл он вертолёт – 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Летает задом наперёд! А у вас?</w:t>
      </w:r>
    </w:p>
    <w:p w:rsidR="00782092" w:rsidRPr="00B9022E" w:rsidRDefault="00782092" w:rsidP="00782092">
      <w:pPr>
        <w:rPr>
          <w:b/>
          <w:i w:val="0"/>
          <w:color w:val="auto"/>
          <w:sz w:val="28"/>
          <w:szCs w:val="28"/>
        </w:rPr>
      </w:pPr>
      <w:r w:rsidRPr="00B9022E">
        <w:rPr>
          <w:b/>
          <w:i w:val="0"/>
          <w:color w:val="auto"/>
          <w:sz w:val="28"/>
          <w:szCs w:val="28"/>
        </w:rPr>
        <w:t>2-я ученица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2.А у нас Наташка – плакса,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У неё в тетрадке клякса.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proofErr w:type="spellStart"/>
      <w:r w:rsidRPr="00B9022E">
        <w:rPr>
          <w:i w:val="0"/>
          <w:color w:val="auto"/>
          <w:sz w:val="28"/>
          <w:szCs w:val="28"/>
        </w:rPr>
        <w:t>Натка</w:t>
      </w:r>
      <w:proofErr w:type="spellEnd"/>
      <w:r w:rsidRPr="00B9022E">
        <w:rPr>
          <w:i w:val="0"/>
          <w:color w:val="auto"/>
          <w:sz w:val="28"/>
          <w:szCs w:val="28"/>
        </w:rPr>
        <w:t xml:space="preserve"> целый день ревёт, 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 xml:space="preserve">Кляксу </w:t>
      </w:r>
      <w:proofErr w:type="spellStart"/>
      <w:r w:rsidRPr="00B9022E">
        <w:rPr>
          <w:i w:val="0"/>
          <w:color w:val="auto"/>
          <w:sz w:val="28"/>
          <w:szCs w:val="28"/>
        </w:rPr>
        <w:t>Натка</w:t>
      </w:r>
      <w:proofErr w:type="spellEnd"/>
      <w:r w:rsidRPr="00B9022E">
        <w:rPr>
          <w:i w:val="0"/>
          <w:color w:val="auto"/>
          <w:sz w:val="28"/>
          <w:szCs w:val="28"/>
        </w:rPr>
        <w:t xml:space="preserve"> не сотрёт! А у вас?</w:t>
      </w:r>
    </w:p>
    <w:p w:rsidR="00782092" w:rsidRPr="00B9022E" w:rsidRDefault="00782092" w:rsidP="00782092">
      <w:pPr>
        <w:rPr>
          <w:b/>
          <w:i w:val="0"/>
          <w:color w:val="auto"/>
          <w:sz w:val="28"/>
          <w:szCs w:val="28"/>
        </w:rPr>
      </w:pPr>
      <w:r w:rsidRPr="00B9022E">
        <w:rPr>
          <w:b/>
          <w:i w:val="0"/>
          <w:color w:val="auto"/>
          <w:sz w:val="28"/>
          <w:szCs w:val="28"/>
        </w:rPr>
        <w:t>3-й ученик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3.А у нас Васильев Петя,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Он сильнее всех на свете: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 xml:space="preserve">Двум мальчишкам нос разбил – 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Папа в школу приходил!</w:t>
      </w:r>
    </w:p>
    <w:p w:rsidR="00782092" w:rsidRPr="00B9022E" w:rsidRDefault="00782092" w:rsidP="00782092">
      <w:pPr>
        <w:rPr>
          <w:b/>
          <w:i w:val="0"/>
          <w:color w:val="auto"/>
          <w:sz w:val="28"/>
          <w:szCs w:val="28"/>
        </w:rPr>
      </w:pPr>
      <w:r w:rsidRPr="00B9022E">
        <w:rPr>
          <w:b/>
          <w:i w:val="0"/>
          <w:color w:val="auto"/>
          <w:sz w:val="28"/>
          <w:szCs w:val="28"/>
        </w:rPr>
        <w:t>4-й ученик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А мой папа чемпион!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Ходит он на стадион.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Он кидает кверху гири -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Будет самым сильным в мире!</w:t>
      </w:r>
    </w:p>
    <w:p w:rsidR="00782092" w:rsidRPr="00B9022E" w:rsidRDefault="00782092" w:rsidP="00782092">
      <w:pPr>
        <w:rPr>
          <w:b/>
          <w:i w:val="0"/>
          <w:color w:val="auto"/>
          <w:sz w:val="28"/>
          <w:szCs w:val="28"/>
        </w:rPr>
      </w:pPr>
      <w:r w:rsidRPr="00B9022E">
        <w:rPr>
          <w:b/>
          <w:i w:val="0"/>
          <w:color w:val="auto"/>
          <w:sz w:val="28"/>
          <w:szCs w:val="28"/>
        </w:rPr>
        <w:t>1-я ученица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Хоть мужчины и сильны,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lastRenderedPageBreak/>
        <w:t>Не умеют печь блины…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 xml:space="preserve">Вы, мужчины, </w:t>
      </w:r>
      <w:proofErr w:type="gramStart"/>
      <w:r w:rsidRPr="00B9022E">
        <w:rPr>
          <w:i w:val="0"/>
          <w:color w:val="auto"/>
          <w:sz w:val="28"/>
          <w:szCs w:val="28"/>
        </w:rPr>
        <w:t>недотёпы</w:t>
      </w:r>
      <w:proofErr w:type="gramEnd"/>
      <w:r w:rsidRPr="00B9022E">
        <w:rPr>
          <w:i w:val="0"/>
          <w:color w:val="auto"/>
          <w:sz w:val="28"/>
          <w:szCs w:val="28"/>
        </w:rPr>
        <w:t>,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Вас воспитывать, учить,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 xml:space="preserve">И петрушку от укропа 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Вы не в силах отличить!</w:t>
      </w:r>
    </w:p>
    <w:p w:rsidR="00782092" w:rsidRPr="00B9022E" w:rsidRDefault="00782092" w:rsidP="00782092">
      <w:pPr>
        <w:rPr>
          <w:b/>
          <w:i w:val="0"/>
          <w:color w:val="auto"/>
          <w:sz w:val="28"/>
          <w:szCs w:val="28"/>
        </w:rPr>
      </w:pPr>
      <w:r w:rsidRPr="00B9022E">
        <w:rPr>
          <w:b/>
          <w:i w:val="0"/>
          <w:color w:val="auto"/>
          <w:sz w:val="28"/>
          <w:szCs w:val="28"/>
        </w:rPr>
        <w:t>2-я ученица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Кстати, дома кто стирает?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Богом вам талант не дан…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Телевизор “потребляя”,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Вы ложитесь на диван.</w:t>
      </w:r>
    </w:p>
    <w:p w:rsidR="00782092" w:rsidRPr="00B9022E" w:rsidRDefault="00782092" w:rsidP="00782092">
      <w:pPr>
        <w:rPr>
          <w:b/>
          <w:i w:val="0"/>
          <w:color w:val="auto"/>
          <w:sz w:val="28"/>
          <w:szCs w:val="28"/>
        </w:rPr>
      </w:pPr>
      <w:r w:rsidRPr="00B9022E">
        <w:rPr>
          <w:b/>
          <w:i w:val="0"/>
          <w:color w:val="auto"/>
          <w:sz w:val="28"/>
          <w:szCs w:val="28"/>
        </w:rPr>
        <w:t xml:space="preserve">1-я ученица 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Борщ варить вам не охота</w:t>
      </w:r>
      <w:proofErr w:type="gramStart"/>
      <w:r w:rsidRPr="00B9022E">
        <w:rPr>
          <w:i w:val="0"/>
          <w:color w:val="auto"/>
          <w:sz w:val="28"/>
          <w:szCs w:val="28"/>
        </w:rPr>
        <w:t>, !</w:t>
      </w:r>
      <w:proofErr w:type="gramEnd"/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Не поджарите котлет…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Вам удрать бы на работу,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Ну, а больше толку нет!</w:t>
      </w:r>
      <w:r w:rsidRPr="00B9022E">
        <w:rPr>
          <w:i w:val="0"/>
          <w:color w:val="auto"/>
          <w:sz w:val="28"/>
          <w:szCs w:val="28"/>
        </w:rPr>
        <w:tab/>
      </w:r>
    </w:p>
    <w:p w:rsidR="00782092" w:rsidRPr="00B9022E" w:rsidRDefault="00782092" w:rsidP="00782092">
      <w:pPr>
        <w:rPr>
          <w:b/>
          <w:i w:val="0"/>
          <w:color w:val="auto"/>
          <w:sz w:val="28"/>
          <w:szCs w:val="28"/>
        </w:rPr>
      </w:pPr>
      <w:r w:rsidRPr="00B9022E">
        <w:rPr>
          <w:b/>
          <w:i w:val="0"/>
          <w:color w:val="auto"/>
          <w:sz w:val="28"/>
          <w:szCs w:val="28"/>
        </w:rPr>
        <w:t>3-й ученик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 xml:space="preserve">От мужчины </w:t>
      </w:r>
      <w:proofErr w:type="gramStart"/>
      <w:r w:rsidRPr="00B9022E">
        <w:rPr>
          <w:i w:val="0"/>
          <w:color w:val="auto"/>
          <w:sz w:val="28"/>
          <w:szCs w:val="28"/>
        </w:rPr>
        <w:t>нету</w:t>
      </w:r>
      <w:proofErr w:type="gramEnd"/>
      <w:r w:rsidRPr="00B9022E">
        <w:rPr>
          <w:i w:val="0"/>
          <w:color w:val="auto"/>
          <w:sz w:val="28"/>
          <w:szCs w:val="28"/>
        </w:rPr>
        <w:t xml:space="preserve"> толку? 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Это нам талант не дан?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Кто прибил для книжек полку?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Починил на кухне кран?</w:t>
      </w:r>
    </w:p>
    <w:p w:rsidR="00782092" w:rsidRPr="00B9022E" w:rsidRDefault="00782092" w:rsidP="00782092">
      <w:pPr>
        <w:rPr>
          <w:b/>
          <w:i w:val="0"/>
          <w:color w:val="auto"/>
          <w:sz w:val="28"/>
          <w:szCs w:val="28"/>
        </w:rPr>
      </w:pPr>
      <w:r w:rsidRPr="00B9022E">
        <w:rPr>
          <w:b/>
          <w:i w:val="0"/>
          <w:color w:val="auto"/>
          <w:sz w:val="28"/>
          <w:szCs w:val="28"/>
        </w:rPr>
        <w:t>4-й ученик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Ты, колючая заноза,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Плохо знаешь ты мужчин.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То и дело льёте слёзы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И к тому же без причин.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lastRenderedPageBreak/>
        <w:t>Ты колючие слова говоришь, робея…</w:t>
      </w:r>
    </w:p>
    <w:p w:rsidR="00782092" w:rsidRPr="00B9022E" w:rsidRDefault="00782092" w:rsidP="00782092">
      <w:pPr>
        <w:rPr>
          <w:i w:val="0"/>
          <w:color w:val="auto"/>
          <w:sz w:val="28"/>
          <w:szCs w:val="28"/>
        </w:rPr>
      </w:pPr>
      <w:r w:rsidRPr="00B9022E">
        <w:rPr>
          <w:i w:val="0"/>
          <w:color w:val="auto"/>
          <w:sz w:val="28"/>
          <w:szCs w:val="28"/>
        </w:rPr>
        <w:t>Папа в доме голова</w:t>
      </w:r>
    </w:p>
    <w:p w:rsidR="00782092" w:rsidRPr="00B9022E" w:rsidRDefault="00782092" w:rsidP="00782092">
      <w:pPr>
        <w:rPr>
          <w:b/>
          <w:i w:val="0"/>
          <w:color w:val="auto"/>
          <w:sz w:val="28"/>
          <w:szCs w:val="28"/>
        </w:rPr>
      </w:pPr>
      <w:r w:rsidRPr="00B9022E">
        <w:rPr>
          <w:b/>
          <w:i w:val="0"/>
          <w:color w:val="auto"/>
          <w:sz w:val="28"/>
          <w:szCs w:val="28"/>
        </w:rPr>
        <w:lastRenderedPageBreak/>
        <w:t>2-я ученица</w:t>
      </w:r>
    </w:p>
    <w:p w:rsidR="00782092" w:rsidRPr="00B9022E" w:rsidRDefault="00782092" w:rsidP="00782092">
      <w:pPr>
        <w:rPr>
          <w:bCs/>
          <w:iCs/>
          <w:color w:val="333333"/>
          <w:sz w:val="28"/>
          <w:szCs w:val="28"/>
          <w:shd w:val="clear" w:color="auto" w:fill="FFFFFF"/>
        </w:rPr>
      </w:pPr>
      <w:r w:rsidRPr="00B9022E">
        <w:rPr>
          <w:i w:val="0"/>
          <w:color w:val="auto"/>
          <w:sz w:val="28"/>
          <w:szCs w:val="28"/>
        </w:rPr>
        <w:t>Мама в доме – шея!</w:t>
      </w:r>
    </w:p>
    <w:p w:rsidR="00782092" w:rsidRPr="00B9022E" w:rsidRDefault="00782092" w:rsidP="00014D77">
      <w:pPr>
        <w:spacing w:after="135"/>
        <w:jc w:val="center"/>
        <w:rPr>
          <w:b/>
          <w:bCs/>
          <w:i w:val="0"/>
          <w:color w:val="333333"/>
          <w:sz w:val="28"/>
          <w:szCs w:val="28"/>
          <w:shd w:val="clear" w:color="auto" w:fill="FFFFFF"/>
        </w:rPr>
        <w:sectPr w:rsidR="00782092" w:rsidRPr="00B9022E" w:rsidSect="007820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2092" w:rsidRPr="00B9022E" w:rsidRDefault="00782092" w:rsidP="00014D77">
      <w:pPr>
        <w:spacing w:after="135"/>
        <w:jc w:val="center"/>
        <w:rPr>
          <w:b/>
          <w:bCs/>
          <w:i w:val="0"/>
          <w:color w:val="333333"/>
          <w:sz w:val="28"/>
          <w:szCs w:val="28"/>
          <w:shd w:val="clear" w:color="auto" w:fill="FFFFFF"/>
        </w:rPr>
      </w:pPr>
    </w:p>
    <w:p w:rsidR="005A5B4B" w:rsidRPr="00B9022E" w:rsidRDefault="00014D77" w:rsidP="005A5B4B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  </w:t>
      </w:r>
      <w:r w:rsidR="005A5B4B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Учитель: Дорогие мамы! </w:t>
      </w:r>
      <w:r w:rsidR="00853B79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Уверена, вы</w:t>
      </w:r>
      <w:r w:rsidR="005A5B4B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хорошо  знаете своих дорогих дет</w:t>
      </w:r>
      <w:r w:rsidR="00A0752B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ей. </w:t>
      </w:r>
      <w:r w:rsidR="005A5B4B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А дети в свою очередь очень хорошо знают своих мам. Даже нарисовали вот такие замечательные портреты. Но, к сожалению, ни один портрет не подписан. Сейчас мы посмотрим, узнаете ли вы свои портреты по рассказам ваших детей о своей маме.</w:t>
      </w:r>
      <w:r w:rsidR="005A5B4B" w:rsidRPr="00B9022E">
        <w:rPr>
          <w:bCs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="005A5B4B" w:rsidRPr="00B9022E">
        <w:rPr>
          <w:bCs/>
          <w:color w:val="333333"/>
          <w:sz w:val="28"/>
          <w:szCs w:val="28"/>
          <w:shd w:val="clear" w:color="auto" w:fill="FFFFFF"/>
        </w:rPr>
        <w:t>(На портретах с обратной стороны заранее написан рассказ ребёнка о маме: например, любимое блюдо, певец, цветы, любимое занятие, профессия и т.</w:t>
      </w:r>
      <w:r w:rsidR="005A5B4B" w:rsidRPr="00B9022E">
        <w:rPr>
          <w:bCs/>
          <w:i w:val="0"/>
          <w:color w:val="333333"/>
          <w:sz w:val="28"/>
          <w:szCs w:val="28"/>
          <w:shd w:val="clear" w:color="auto" w:fill="FFFFFF"/>
        </w:rPr>
        <w:t xml:space="preserve"> д.)</w:t>
      </w:r>
    </w:p>
    <w:p w:rsidR="005A5B4B" w:rsidRPr="00B9022E" w:rsidRDefault="005A5B4B" w:rsidP="005A5B4B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Игра «Узнай, чей портрет?»</w:t>
      </w:r>
    </w:p>
    <w:p w:rsidR="00014D77" w:rsidRPr="00B9022E" w:rsidRDefault="00A0752B" w:rsidP="00A0752B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1 ведущий:   </w:t>
      </w:r>
      <w:r w:rsidR="00014D77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У женщин есть важная и ответственная обязанность – быть душой семьи, нести свет и тепло.</w:t>
      </w:r>
      <w:r w:rsidR="008B51E6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Всем мамам, на ком держится семейный очаг, дарит стихотворение Никита Соколов.</w:t>
      </w:r>
    </w:p>
    <w:p w:rsidR="002135EA" w:rsidRPr="00B9022E" w:rsidRDefault="002135EA" w:rsidP="002135EA">
      <w:pPr>
        <w:pStyle w:val="ac"/>
        <w:spacing w:after="135"/>
        <w:ind w:left="420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Отшумит и умчится любая беда,</w:t>
      </w:r>
    </w:p>
    <w:p w:rsidR="002135EA" w:rsidRPr="00B9022E" w:rsidRDefault="002135EA" w:rsidP="002135EA">
      <w:pPr>
        <w:pStyle w:val="ac"/>
        <w:spacing w:after="135"/>
        <w:ind w:left="420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Как весной, порою грохочущий гром,</w:t>
      </w:r>
    </w:p>
    <w:p w:rsidR="002135EA" w:rsidRPr="00B9022E" w:rsidRDefault="002135EA" w:rsidP="002135EA">
      <w:pPr>
        <w:pStyle w:val="ac"/>
        <w:spacing w:after="135"/>
        <w:ind w:left="420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Если с вами она, если рядом всегда</w:t>
      </w:r>
    </w:p>
    <w:p w:rsidR="00A0752B" w:rsidRPr="00B9022E" w:rsidRDefault="002135EA" w:rsidP="002135EA">
      <w:pPr>
        <w:pStyle w:val="ac"/>
        <w:spacing w:after="135"/>
        <w:ind w:left="420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Человек, на котором держится дом.</w:t>
      </w: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ab/>
      </w:r>
    </w:p>
    <w:p w:rsidR="002135EA" w:rsidRPr="00B9022E" w:rsidRDefault="002135EA" w:rsidP="002135EA">
      <w:pPr>
        <w:pStyle w:val="ac"/>
        <w:spacing w:after="135"/>
        <w:ind w:left="420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 xml:space="preserve">Очень редко, но всё же бывает </w:t>
      </w:r>
      <w:proofErr w:type="gramStart"/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больна</w:t>
      </w:r>
      <w:proofErr w:type="gramEnd"/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,</w:t>
      </w:r>
    </w:p>
    <w:p w:rsidR="002135EA" w:rsidRPr="00B9022E" w:rsidRDefault="002135EA" w:rsidP="002135EA">
      <w:pPr>
        <w:pStyle w:val="ac"/>
        <w:spacing w:after="135"/>
        <w:ind w:left="420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И тогда всё вокруг кувырком, кверху дном,</w:t>
      </w:r>
    </w:p>
    <w:p w:rsidR="002135EA" w:rsidRPr="00B9022E" w:rsidRDefault="002135EA" w:rsidP="002135EA">
      <w:pPr>
        <w:pStyle w:val="ac"/>
        <w:spacing w:after="135"/>
        <w:ind w:left="420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Потому что она, потому что она –</w:t>
      </w:r>
    </w:p>
    <w:p w:rsidR="002135EA" w:rsidRPr="00B9022E" w:rsidRDefault="002135EA" w:rsidP="002135EA">
      <w:pPr>
        <w:pStyle w:val="ac"/>
        <w:spacing w:after="135"/>
        <w:ind w:left="420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Человек, на котором держится дом.</w:t>
      </w:r>
    </w:p>
    <w:p w:rsidR="002135EA" w:rsidRPr="00B9022E" w:rsidRDefault="002135EA" w:rsidP="00A0752B">
      <w:pPr>
        <w:pStyle w:val="ac"/>
        <w:spacing w:after="135"/>
        <w:ind w:left="420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Что бы было и в сердце и в доме светло,</w:t>
      </w:r>
    </w:p>
    <w:p w:rsidR="002135EA" w:rsidRPr="00B9022E" w:rsidRDefault="002135EA" w:rsidP="002135EA">
      <w:pPr>
        <w:pStyle w:val="ac"/>
        <w:spacing w:after="135"/>
        <w:ind w:left="420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На её доброту отвечайте добром.</w:t>
      </w:r>
    </w:p>
    <w:p w:rsidR="002135EA" w:rsidRPr="00B9022E" w:rsidRDefault="002135EA" w:rsidP="002135EA">
      <w:pPr>
        <w:pStyle w:val="ac"/>
        <w:spacing w:after="135"/>
        <w:ind w:left="420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Пусть всегда ощущает любовь и тепло</w:t>
      </w:r>
    </w:p>
    <w:p w:rsidR="002135EA" w:rsidRPr="00B9022E" w:rsidRDefault="002135EA" w:rsidP="002135EA">
      <w:pPr>
        <w:pStyle w:val="ac"/>
        <w:spacing w:after="135"/>
        <w:ind w:left="420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Человек, на котором держится дом.</w:t>
      </w:r>
    </w:p>
    <w:p w:rsidR="00014D77" w:rsidRPr="00B9022E" w:rsidRDefault="00D04A78" w:rsidP="00F95A28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Учитель</w:t>
      </w:r>
      <w:r w:rsidR="00014D77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:</w:t>
      </w: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="00014D77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Мы в вечном, неоплатном долгу перед матерью, чья любовь сопровождает нас всю жизнь. Поэтому нежно любите, уважайте</w:t>
      </w:r>
      <w:r w:rsidR="00004A7D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, берегите её, не причиняйте маме</w:t>
      </w:r>
      <w:r w:rsidR="00014D77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б</w:t>
      </w:r>
      <w:r w:rsidR="001444B4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оли своими словами и поступками, а в будущем будьте для неё поддержкой и опорой! Стихотворение «Моей мамочке» прочитает Рита Яковлева.</w:t>
      </w:r>
    </w:p>
    <w:p w:rsidR="00C71EA4" w:rsidRPr="00B9022E" w:rsidRDefault="00C71EA4" w:rsidP="00C71EA4">
      <w:pPr>
        <w:rPr>
          <w:color w:val="324137"/>
          <w:sz w:val="28"/>
          <w:szCs w:val="28"/>
        </w:rPr>
      </w:pPr>
      <w:r w:rsidRPr="00B9022E">
        <w:rPr>
          <w:color w:val="324137"/>
          <w:sz w:val="28"/>
          <w:szCs w:val="28"/>
        </w:rPr>
        <w:t xml:space="preserve">Мамочка, горжусь как дочка </w:t>
      </w:r>
    </w:p>
    <w:p w:rsidR="00C71EA4" w:rsidRPr="00B9022E" w:rsidRDefault="00C71EA4" w:rsidP="00C71EA4">
      <w:pPr>
        <w:rPr>
          <w:color w:val="324137"/>
          <w:sz w:val="28"/>
          <w:szCs w:val="28"/>
        </w:rPr>
      </w:pPr>
      <w:r w:rsidRPr="00B9022E">
        <w:rPr>
          <w:color w:val="324137"/>
          <w:sz w:val="28"/>
          <w:szCs w:val="28"/>
        </w:rPr>
        <w:t xml:space="preserve">Я тобою очень-очень! </w:t>
      </w:r>
    </w:p>
    <w:p w:rsidR="00C71EA4" w:rsidRPr="00B9022E" w:rsidRDefault="00C71EA4" w:rsidP="00C71EA4">
      <w:pPr>
        <w:rPr>
          <w:color w:val="324137"/>
          <w:sz w:val="28"/>
          <w:szCs w:val="28"/>
        </w:rPr>
      </w:pPr>
      <w:r w:rsidRPr="00B9022E">
        <w:rPr>
          <w:color w:val="324137"/>
          <w:sz w:val="28"/>
          <w:szCs w:val="28"/>
        </w:rPr>
        <w:t xml:space="preserve">И во всех моих удачах </w:t>
      </w:r>
    </w:p>
    <w:p w:rsidR="00C71EA4" w:rsidRPr="00B9022E" w:rsidRDefault="00C71EA4" w:rsidP="00C71EA4">
      <w:pPr>
        <w:rPr>
          <w:color w:val="324137"/>
          <w:sz w:val="28"/>
          <w:szCs w:val="28"/>
        </w:rPr>
      </w:pPr>
      <w:r w:rsidRPr="00B9022E">
        <w:rPr>
          <w:color w:val="324137"/>
          <w:sz w:val="28"/>
          <w:szCs w:val="28"/>
        </w:rPr>
        <w:t xml:space="preserve">Вклад твой личный однозначен. </w:t>
      </w:r>
    </w:p>
    <w:p w:rsidR="00C71EA4" w:rsidRPr="00B9022E" w:rsidRDefault="00C71EA4" w:rsidP="00C71EA4">
      <w:pPr>
        <w:rPr>
          <w:color w:val="324137"/>
          <w:sz w:val="28"/>
          <w:szCs w:val="28"/>
        </w:rPr>
      </w:pPr>
      <w:r w:rsidRPr="00B9022E">
        <w:rPr>
          <w:color w:val="324137"/>
          <w:sz w:val="28"/>
          <w:szCs w:val="28"/>
        </w:rPr>
        <w:t xml:space="preserve">Я на белый свет родилась, </w:t>
      </w:r>
    </w:p>
    <w:p w:rsidR="00C71EA4" w:rsidRPr="00B9022E" w:rsidRDefault="00C71EA4" w:rsidP="00C71EA4">
      <w:pPr>
        <w:rPr>
          <w:color w:val="324137"/>
          <w:sz w:val="28"/>
          <w:szCs w:val="28"/>
        </w:rPr>
      </w:pPr>
      <w:r w:rsidRPr="00B9022E">
        <w:rPr>
          <w:color w:val="324137"/>
          <w:sz w:val="28"/>
          <w:szCs w:val="28"/>
        </w:rPr>
        <w:t xml:space="preserve">Чтоб всегда ты мной гордилась. </w:t>
      </w:r>
    </w:p>
    <w:p w:rsidR="00C71EA4" w:rsidRPr="00B9022E" w:rsidRDefault="00C71EA4" w:rsidP="00C71EA4">
      <w:pPr>
        <w:rPr>
          <w:color w:val="324137"/>
          <w:sz w:val="28"/>
          <w:szCs w:val="28"/>
        </w:rPr>
      </w:pPr>
      <w:r w:rsidRPr="00B9022E">
        <w:rPr>
          <w:color w:val="324137"/>
          <w:sz w:val="28"/>
          <w:szCs w:val="28"/>
        </w:rPr>
        <w:t xml:space="preserve">Буду я твоей надеждой, </w:t>
      </w:r>
    </w:p>
    <w:p w:rsidR="00C71EA4" w:rsidRPr="00B9022E" w:rsidRDefault="00C71EA4" w:rsidP="00C71EA4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color w:val="324137"/>
          <w:sz w:val="28"/>
          <w:szCs w:val="28"/>
        </w:rPr>
        <w:t>Перспективой и поддержкой!</w:t>
      </w:r>
    </w:p>
    <w:p w:rsidR="00014D77" w:rsidRPr="00B9022E" w:rsidRDefault="00396BBD" w:rsidP="00396BBD">
      <w:pPr>
        <w:pStyle w:val="ac"/>
        <w:spacing w:after="135"/>
        <w:ind w:left="0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lastRenderedPageBreak/>
        <w:t xml:space="preserve">1 ведущий:   </w:t>
      </w:r>
      <w:r w:rsidR="00004A7D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Н</w:t>
      </w:r>
      <w:r w:rsidR="00014D77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ам хочется видеть </w:t>
      </w:r>
      <w:r w:rsidR="00F3080F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мам </w:t>
      </w:r>
      <w:r w:rsidR="00014D77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всегда молодыми, весёлыми, жизнерадостными. А чтобы мамы не уставали от дел, им надо обязательно помогать.</w:t>
      </w:r>
      <w:r w:rsidR="00F3080F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Об одном таком помощнике нам расскажет </w:t>
      </w:r>
      <w:proofErr w:type="spellStart"/>
      <w:r w:rsidR="00216068">
        <w:rPr>
          <w:b/>
          <w:bCs/>
          <w:i w:val="0"/>
          <w:color w:val="333333"/>
          <w:sz w:val="28"/>
          <w:szCs w:val="28"/>
          <w:shd w:val="clear" w:color="auto" w:fill="FFFFFF"/>
        </w:rPr>
        <w:t>Ковтуновский</w:t>
      </w:r>
      <w:proofErr w:type="spellEnd"/>
      <w:r w:rsidR="00216068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М.</w:t>
      </w:r>
    </w:p>
    <w:p w:rsidR="002135EA" w:rsidRPr="00B9022E" w:rsidRDefault="002135EA" w:rsidP="002135EA">
      <w:pPr>
        <w:pStyle w:val="ac"/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  <w:sectPr w:rsidR="002135EA" w:rsidRPr="00B9022E" w:rsidSect="00DA7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lastRenderedPageBreak/>
        <w:t>Я решил сварить компот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 xml:space="preserve">В мамин день рождения. 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Взял изюм, орехи, мёд,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Килограмм варенья.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 xml:space="preserve">Всё в кастрюле поместил, 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 xml:space="preserve">Размешал, воды налил, 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На плиту поставил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И огня прибавил.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 xml:space="preserve"> Чтобы вышло </w:t>
      </w:r>
      <w:proofErr w:type="gramStart"/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повкуснее</w:t>
      </w:r>
      <w:proofErr w:type="gramEnd"/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 xml:space="preserve">, 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Ничего не пожалею!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Две морковки, лук, банан,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Огурец, муки стакан,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Половину сухаря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В мой компот добавлю я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 xml:space="preserve">Всё кипело, пар клубился, 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Наконец компот сварился!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lastRenderedPageBreak/>
        <w:t>Маме я отнёс кастрюлю: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“С днём рождения, мамуля!”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Мама очень удивилась.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Засмеялась, восхитилась.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Я налил компоту ей -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 xml:space="preserve">Пусть попробует скорей! 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 xml:space="preserve">Мама выпила немножко 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И… закашлялась в ладошку,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А потом сказала грустно: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“Чудо – щи! Спасибо! Вкусно!”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Нам мамы многое прощают,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Не обижаясь, не браня.</w:t>
      </w: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ab/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Лишь терпеливо объясняют,</w:t>
      </w:r>
    </w:p>
    <w:p w:rsidR="002135EA" w:rsidRPr="00B9022E" w:rsidRDefault="002135EA" w:rsidP="002135EA">
      <w:pPr>
        <w:pStyle w:val="ac"/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Не осуждая, не виня.</w:t>
      </w:r>
    </w:p>
    <w:p w:rsidR="002135EA" w:rsidRPr="00B9022E" w:rsidRDefault="002135EA" w:rsidP="00014D77">
      <w:pPr>
        <w:spacing w:after="135"/>
        <w:jc w:val="center"/>
        <w:rPr>
          <w:b/>
          <w:bCs/>
          <w:i w:val="0"/>
          <w:color w:val="333333"/>
          <w:sz w:val="28"/>
          <w:szCs w:val="28"/>
          <w:shd w:val="clear" w:color="auto" w:fill="FFFFFF"/>
        </w:rPr>
        <w:sectPr w:rsidR="002135EA" w:rsidRPr="00B9022E" w:rsidSect="002135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14D77" w:rsidRPr="00B9022E" w:rsidRDefault="00014D77" w:rsidP="00014D77">
      <w:pPr>
        <w:spacing w:after="135"/>
        <w:jc w:val="center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lastRenderedPageBreak/>
        <w:t>Ученик:</w:t>
      </w:r>
    </w:p>
    <w:p w:rsidR="005A5B4B" w:rsidRPr="00B9022E" w:rsidRDefault="005A5B4B" w:rsidP="001444B4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Учитель: А сейчас я предлагаю проверить, правда ли говорят, что мама с закрытыми глазами узнает своего ребёнка?</w:t>
      </w:r>
    </w:p>
    <w:p w:rsidR="001444B4" w:rsidRPr="00B9022E" w:rsidRDefault="00396BBD" w:rsidP="001444B4">
      <w:pPr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Конкурс</w:t>
      </w:r>
      <w:r w:rsidR="001444B4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«Найди ребенка по ладошке»</w:t>
      </w: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(Под «Песенку Мамонтёнка»)</w:t>
      </w:r>
    </w:p>
    <w:p w:rsidR="001444B4" w:rsidRPr="00B9022E" w:rsidRDefault="001444B4" w:rsidP="001444B4">
      <w:pPr>
        <w:spacing w:after="135"/>
        <w:rPr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Cs/>
          <w:i w:val="0"/>
          <w:color w:val="333333"/>
          <w:sz w:val="28"/>
          <w:szCs w:val="28"/>
          <w:shd w:val="clear" w:color="auto" w:fill="FFFFFF"/>
        </w:rPr>
        <w:t>Дети становятся в круг, мама в середину круга. Когда музыка остановится, мама должна с закрытыми глазами найти своего ребенка по ладошке.</w:t>
      </w:r>
    </w:p>
    <w:p w:rsidR="00DA711E" w:rsidRPr="00B9022E" w:rsidRDefault="00396BBD" w:rsidP="00014D77">
      <w:pPr>
        <w:spacing w:after="135"/>
        <w:rPr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2 ведущий:   </w:t>
      </w:r>
      <w:r w:rsidR="00014D77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="004516B7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Отблагодарите маму за труды и заботу о вас, будьте добрыми, чуткими, отзывчивыми к ней. </w:t>
      </w:r>
      <w:r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С</w:t>
      </w:r>
      <w:r w:rsidR="004516B7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>ердечности, сочувствия, доброго слова ждёт от вас мама. Стихотворение</w:t>
      </w:r>
      <w:r w:rsidR="002C4EB4" w:rsidRPr="00B9022E">
        <w:rPr>
          <w:b/>
          <w:bCs/>
          <w:i w:val="0"/>
          <w:color w:val="333333"/>
          <w:sz w:val="28"/>
          <w:szCs w:val="28"/>
          <w:shd w:val="clear" w:color="auto" w:fill="FFFFFF"/>
        </w:rPr>
        <w:t xml:space="preserve"> «Маме»  прочтёт </w:t>
      </w:r>
      <w:r w:rsidR="00216068">
        <w:rPr>
          <w:b/>
          <w:bCs/>
          <w:i w:val="0"/>
          <w:color w:val="333333"/>
          <w:sz w:val="28"/>
          <w:szCs w:val="28"/>
          <w:shd w:val="clear" w:color="auto" w:fill="FFFFFF"/>
        </w:rPr>
        <w:t>Дорофеев С.</w:t>
      </w:r>
    </w:p>
    <w:tbl>
      <w:tblPr>
        <w:tblpPr w:leftFromText="180" w:rightFromText="180" w:vertAnchor="text" w:horzAnchor="margin" w:tblpXSpec="center" w:tblpY="13"/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380"/>
        <w:gridCol w:w="4663"/>
      </w:tblGrid>
      <w:tr w:rsidR="00DA711E" w:rsidRPr="00B9022E" w:rsidTr="00DA711E">
        <w:tc>
          <w:tcPr>
            <w:tcW w:w="0" w:type="auto"/>
            <w:shd w:val="clear" w:color="auto" w:fill="auto"/>
            <w:vAlign w:val="center"/>
            <w:hideMark/>
          </w:tcPr>
          <w:p w:rsidR="00DA711E" w:rsidRPr="00B9022E" w:rsidRDefault="00DA711E" w:rsidP="00DA711E">
            <w:pPr>
              <w:rPr>
                <w:i w:val="0"/>
                <w:color w:val="auto"/>
                <w:sz w:val="28"/>
                <w:szCs w:val="28"/>
              </w:rPr>
            </w:pPr>
            <w:r w:rsidRPr="00B9022E">
              <w:rPr>
                <w:i w:val="0"/>
                <w:color w:val="auto"/>
                <w:sz w:val="28"/>
                <w:szCs w:val="28"/>
              </w:rPr>
              <w:t>Где только силы и терпенья</w:t>
            </w:r>
            <w:proofErr w:type="gramStart"/>
            <w:r w:rsidRPr="00B9022E">
              <w:rPr>
                <w:i w:val="0"/>
                <w:color w:val="auto"/>
                <w:sz w:val="28"/>
                <w:szCs w:val="28"/>
              </w:rPr>
              <w:br/>
              <w:t>Б</w:t>
            </w:r>
            <w:proofErr w:type="gramEnd"/>
            <w:r w:rsidRPr="00B9022E">
              <w:rPr>
                <w:i w:val="0"/>
                <w:color w:val="auto"/>
                <w:sz w:val="28"/>
                <w:szCs w:val="28"/>
              </w:rPr>
              <w:t>ерут все мамы на земле?!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Чтоб скрыть тревоги и волненья</w:t>
            </w:r>
            <w:proofErr w:type="gramStart"/>
            <w:r w:rsidRPr="00B9022E">
              <w:rPr>
                <w:i w:val="0"/>
                <w:color w:val="auto"/>
                <w:sz w:val="28"/>
                <w:szCs w:val="28"/>
              </w:rPr>
              <w:br/>
              <w:t>И</w:t>
            </w:r>
            <w:proofErr w:type="gramEnd"/>
            <w:r w:rsidRPr="00B9022E">
              <w:rPr>
                <w:i w:val="0"/>
                <w:color w:val="auto"/>
                <w:sz w:val="28"/>
                <w:szCs w:val="28"/>
              </w:rPr>
              <w:t xml:space="preserve"> счастье дать тебе и мне!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Спасибо, мамочка, за нежность,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Твою святую доброту!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Любви вселенскую безбрежность,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Терпенье, такт и теплоту!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Ты дорога мне, ты – бесценна!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Твоя улыбка – драгоценна,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</w:r>
            <w:r w:rsidRPr="00B9022E">
              <w:rPr>
                <w:i w:val="0"/>
                <w:color w:val="auto"/>
                <w:sz w:val="28"/>
                <w:szCs w:val="28"/>
              </w:rPr>
              <w:lastRenderedPageBreak/>
              <w:t>Поймёшь, поможешь и простишь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Ты, улыбнувшись – исцелишь!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711E" w:rsidRPr="00B9022E" w:rsidRDefault="00DA711E" w:rsidP="00DA711E">
            <w:pPr>
              <w:rPr>
                <w:i w:val="0"/>
                <w:color w:val="auto"/>
                <w:sz w:val="28"/>
                <w:szCs w:val="28"/>
              </w:rPr>
            </w:pPr>
            <w:r w:rsidRPr="00B9022E">
              <w:rPr>
                <w:i w:val="0"/>
                <w:color w:val="auto"/>
                <w:sz w:val="28"/>
                <w:szCs w:val="28"/>
              </w:rPr>
              <w:lastRenderedPageBreak/>
              <w:t>Знай, мама, ты – необходима!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</w:r>
            <w:proofErr w:type="gramStart"/>
            <w:r w:rsidRPr="00B9022E">
              <w:rPr>
                <w:i w:val="0"/>
                <w:color w:val="auto"/>
                <w:sz w:val="28"/>
                <w:szCs w:val="28"/>
              </w:rPr>
              <w:t>Нужна</w:t>
            </w:r>
            <w:proofErr w:type="gramEnd"/>
            <w:r w:rsidRPr="00B9022E">
              <w:rPr>
                <w:i w:val="0"/>
                <w:color w:val="auto"/>
                <w:sz w:val="28"/>
                <w:szCs w:val="28"/>
              </w:rPr>
              <w:t xml:space="preserve"> мне каждый миг и час!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Ты – обожаема, любима,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Потом, недавно и сейчас!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Пусть слабость женская вернётся,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Пусть с хрупких плеч исчезнет груз.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Любовь к ней снова прикоснётся,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Неся для мамы жизни вкус! 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Поможем маме быть красивой,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Весёлой, доброй, молодой!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</w:r>
            <w:r w:rsidRPr="00B9022E">
              <w:rPr>
                <w:i w:val="0"/>
                <w:color w:val="auto"/>
                <w:sz w:val="28"/>
                <w:szCs w:val="28"/>
              </w:rPr>
              <w:lastRenderedPageBreak/>
              <w:t>Довольной жизнью и счастливой,</w:t>
            </w:r>
            <w:r w:rsidRPr="00B9022E">
              <w:rPr>
                <w:i w:val="0"/>
                <w:color w:val="auto"/>
                <w:sz w:val="28"/>
                <w:szCs w:val="28"/>
              </w:rPr>
              <w:br/>
              <w:t>Беспечной, искренней, родной!</w:t>
            </w:r>
          </w:p>
        </w:tc>
      </w:tr>
    </w:tbl>
    <w:p w:rsidR="00014D77" w:rsidRPr="00B9022E" w:rsidRDefault="00014D77" w:rsidP="00014D77">
      <w:pPr>
        <w:spacing w:after="135"/>
        <w:jc w:val="center"/>
        <w:rPr>
          <w:b/>
          <w:bCs/>
          <w:i w:val="0"/>
          <w:color w:val="333333"/>
          <w:sz w:val="28"/>
          <w:szCs w:val="28"/>
          <w:shd w:val="clear" w:color="auto" w:fill="FFFFFF"/>
        </w:rPr>
      </w:pPr>
    </w:p>
    <w:p w:rsidR="00C71EA4" w:rsidRPr="00B9022E" w:rsidRDefault="00C71EA4" w:rsidP="00C71EA4">
      <w:pPr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C71EA4" w:rsidRPr="00B9022E" w:rsidRDefault="00C71EA4" w:rsidP="00C71EA4">
      <w:pPr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C71EA4" w:rsidRPr="00B9022E" w:rsidRDefault="00C71EA4" w:rsidP="00C71EA4">
      <w:pPr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C71EA4" w:rsidRPr="00B9022E" w:rsidRDefault="00C71EA4" w:rsidP="00C71EA4">
      <w:pPr>
        <w:rPr>
          <w:bCs/>
          <w:i w:val="0"/>
          <w:color w:val="333333"/>
          <w:sz w:val="28"/>
          <w:szCs w:val="28"/>
          <w:shd w:val="clear" w:color="auto" w:fill="FFFFFF"/>
        </w:rPr>
        <w:sectPr w:rsidR="00C71EA4" w:rsidRPr="00B9022E" w:rsidSect="00DA7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44B4" w:rsidRPr="00B9022E" w:rsidRDefault="001444B4" w:rsidP="00C71EA4">
      <w:pPr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1444B4" w:rsidRPr="00B9022E" w:rsidRDefault="001444B4" w:rsidP="00C71EA4">
      <w:pPr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56749A" w:rsidRPr="00B9022E" w:rsidRDefault="0056749A" w:rsidP="00C71EA4">
      <w:pPr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56749A" w:rsidRPr="00B9022E" w:rsidRDefault="0056749A" w:rsidP="00C71EA4">
      <w:pPr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56749A" w:rsidRPr="00B9022E" w:rsidRDefault="0056749A" w:rsidP="00C71EA4">
      <w:pPr>
        <w:rPr>
          <w:bCs/>
          <w:i w:val="0"/>
          <w:color w:val="333333"/>
          <w:sz w:val="28"/>
          <w:szCs w:val="28"/>
          <w:shd w:val="clear" w:color="auto" w:fill="FFFFFF"/>
        </w:rPr>
      </w:pPr>
    </w:p>
    <w:p w:rsidR="002B5EA1" w:rsidRPr="00B9022E" w:rsidRDefault="00396BBD" w:rsidP="00943A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9022E">
        <w:rPr>
          <w:b/>
          <w:color w:val="333333"/>
          <w:sz w:val="28"/>
          <w:szCs w:val="28"/>
        </w:rPr>
        <w:t xml:space="preserve">1 </w:t>
      </w:r>
      <w:r w:rsidRPr="00B9022E">
        <w:rPr>
          <w:b/>
          <w:bCs/>
          <w:color w:val="333333"/>
          <w:sz w:val="28"/>
          <w:szCs w:val="28"/>
          <w:shd w:val="clear" w:color="auto" w:fill="FFFFFF"/>
        </w:rPr>
        <w:t>ведущий: </w:t>
      </w:r>
      <w:r w:rsidRPr="00B9022E">
        <w:rPr>
          <w:b/>
          <w:color w:val="333333"/>
          <w:sz w:val="28"/>
          <w:szCs w:val="28"/>
        </w:rPr>
        <w:t xml:space="preserve"> </w:t>
      </w:r>
      <w:r w:rsidR="002B5EA1" w:rsidRPr="00B9022E">
        <w:rPr>
          <w:b/>
          <w:color w:val="333333"/>
          <w:sz w:val="28"/>
          <w:szCs w:val="28"/>
        </w:rPr>
        <w:t>Сегодня самый добрый, самый важный праздник – Всемирный день матери! Без ласки, нежности, заботы и любви без наших мам мы не смогли бы стать людьми. Сейчас я предоставляю слово нашим детям.</w:t>
      </w:r>
    </w:p>
    <w:p w:rsidR="002B5EA1" w:rsidRPr="00B9022E" w:rsidRDefault="002B5EA1" w:rsidP="002B5EA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9022E">
        <w:rPr>
          <w:color w:val="333333"/>
          <w:sz w:val="28"/>
          <w:szCs w:val="28"/>
        </w:rPr>
        <w:t>Мы наш праздник завершаем,</w:t>
      </w:r>
      <w:r w:rsidRPr="00B9022E">
        <w:rPr>
          <w:color w:val="333333"/>
          <w:sz w:val="28"/>
          <w:szCs w:val="28"/>
        </w:rPr>
        <w:br/>
        <w:t>Милым мамам пожелаем,</w:t>
      </w:r>
      <w:r w:rsidRPr="00B9022E">
        <w:rPr>
          <w:color w:val="333333"/>
          <w:sz w:val="28"/>
          <w:szCs w:val="28"/>
        </w:rPr>
        <w:br/>
        <w:t>Чтобы мамы не старели,</w:t>
      </w:r>
      <w:r w:rsidRPr="00B9022E">
        <w:rPr>
          <w:color w:val="333333"/>
          <w:sz w:val="28"/>
          <w:szCs w:val="28"/>
        </w:rPr>
        <w:br/>
        <w:t>Молодели, хорошели.</w:t>
      </w:r>
    </w:p>
    <w:p w:rsidR="003D3314" w:rsidRPr="00B9022E" w:rsidRDefault="003D3314" w:rsidP="002B5EA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2B5EA1" w:rsidRPr="00B9022E" w:rsidRDefault="002B5EA1" w:rsidP="002B5EA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9022E">
        <w:rPr>
          <w:color w:val="333333"/>
          <w:sz w:val="28"/>
          <w:szCs w:val="28"/>
        </w:rPr>
        <w:t>Мы желаем нашим мамам,</w:t>
      </w:r>
      <w:r w:rsidRPr="00B9022E">
        <w:rPr>
          <w:color w:val="333333"/>
          <w:sz w:val="28"/>
          <w:szCs w:val="28"/>
        </w:rPr>
        <w:br/>
        <w:t>Никогда не унывать,</w:t>
      </w:r>
      <w:r w:rsidRPr="00B9022E">
        <w:rPr>
          <w:color w:val="333333"/>
          <w:sz w:val="28"/>
          <w:szCs w:val="28"/>
        </w:rPr>
        <w:br/>
        <w:t>С каждым годом быть всё краше</w:t>
      </w:r>
      <w:proofErr w:type="gramStart"/>
      <w:r w:rsidRPr="00B9022E">
        <w:rPr>
          <w:color w:val="333333"/>
          <w:sz w:val="28"/>
          <w:szCs w:val="28"/>
        </w:rPr>
        <w:br/>
        <w:t>И</w:t>
      </w:r>
      <w:proofErr w:type="gramEnd"/>
      <w:r w:rsidRPr="00B9022E">
        <w:rPr>
          <w:color w:val="333333"/>
          <w:sz w:val="28"/>
          <w:szCs w:val="28"/>
        </w:rPr>
        <w:t xml:space="preserve"> поменьше нас ругать.</w:t>
      </w:r>
    </w:p>
    <w:p w:rsidR="003D3314" w:rsidRPr="00B9022E" w:rsidRDefault="003D3314" w:rsidP="002B5EA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2B5EA1" w:rsidRPr="00B9022E" w:rsidRDefault="002B5EA1" w:rsidP="002B5EA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9022E">
        <w:rPr>
          <w:color w:val="333333"/>
          <w:sz w:val="28"/>
          <w:szCs w:val="28"/>
        </w:rPr>
        <w:t>Мы хотим, чтоб без причины,</w:t>
      </w:r>
      <w:r w:rsidRPr="00B9022E">
        <w:rPr>
          <w:color w:val="333333"/>
          <w:sz w:val="28"/>
          <w:szCs w:val="28"/>
        </w:rPr>
        <w:br/>
        <w:t>Вам дарили бы цветы.</w:t>
      </w:r>
      <w:r w:rsidRPr="00B9022E">
        <w:rPr>
          <w:color w:val="333333"/>
          <w:sz w:val="28"/>
          <w:szCs w:val="28"/>
        </w:rPr>
        <w:br/>
        <w:t>Улыбались все мужчины,</w:t>
      </w:r>
      <w:r w:rsidRPr="00B9022E">
        <w:rPr>
          <w:color w:val="333333"/>
          <w:sz w:val="28"/>
          <w:szCs w:val="28"/>
        </w:rPr>
        <w:br/>
        <w:t>От вашей чудной красоты.</w:t>
      </w:r>
    </w:p>
    <w:p w:rsidR="003D3314" w:rsidRPr="00B9022E" w:rsidRDefault="003D3314" w:rsidP="003D3314">
      <w:pPr>
        <w:jc w:val="center"/>
        <w:rPr>
          <w:color w:val="auto"/>
          <w:sz w:val="28"/>
          <w:szCs w:val="28"/>
        </w:rPr>
      </w:pPr>
      <w:r w:rsidRPr="00B9022E">
        <w:rPr>
          <w:color w:val="auto"/>
          <w:sz w:val="28"/>
          <w:szCs w:val="28"/>
        </w:rPr>
        <w:t>Клип «Мамины глаза»</w:t>
      </w:r>
      <w:r w:rsidR="00396BBD" w:rsidRPr="00B9022E">
        <w:rPr>
          <w:color w:val="auto"/>
          <w:sz w:val="28"/>
          <w:szCs w:val="28"/>
        </w:rPr>
        <w:t xml:space="preserve"> Настя Годунова</w:t>
      </w:r>
    </w:p>
    <w:p w:rsidR="002B5EA1" w:rsidRPr="00B9022E" w:rsidRDefault="00396BBD" w:rsidP="002B5EA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9022E">
        <w:rPr>
          <w:rStyle w:val="a9"/>
          <w:color w:val="333333"/>
          <w:sz w:val="28"/>
          <w:szCs w:val="28"/>
        </w:rPr>
        <w:t>Учитель</w:t>
      </w:r>
      <w:r w:rsidR="002B5EA1" w:rsidRPr="00B9022E">
        <w:rPr>
          <w:rStyle w:val="a9"/>
          <w:color w:val="333333"/>
          <w:sz w:val="28"/>
          <w:szCs w:val="28"/>
        </w:rPr>
        <w:t>:</w:t>
      </w:r>
      <w:r w:rsidR="002B5EA1" w:rsidRPr="00B9022E">
        <w:rPr>
          <w:color w:val="333333"/>
          <w:sz w:val="28"/>
          <w:szCs w:val="28"/>
        </w:rPr>
        <w:t> </w:t>
      </w:r>
      <w:r w:rsidR="002B5EA1" w:rsidRPr="00B9022E">
        <w:rPr>
          <w:b/>
          <w:color w:val="333333"/>
          <w:sz w:val="28"/>
          <w:szCs w:val="28"/>
        </w:rPr>
        <w:t xml:space="preserve">Наш вечер подошел к концу. Мы благодарим всех </w:t>
      </w:r>
      <w:r w:rsidR="005A6440" w:rsidRPr="00B9022E">
        <w:rPr>
          <w:b/>
          <w:color w:val="333333"/>
          <w:sz w:val="28"/>
          <w:szCs w:val="28"/>
        </w:rPr>
        <w:t xml:space="preserve">присутствующих здесь мам за </w:t>
      </w:r>
      <w:r w:rsidR="002B5EA1" w:rsidRPr="00B9022E">
        <w:rPr>
          <w:b/>
          <w:color w:val="333333"/>
          <w:sz w:val="28"/>
          <w:szCs w:val="28"/>
        </w:rPr>
        <w:t xml:space="preserve"> внимание к детям, за доставленное удовольствие и праздничное настроение. Пусть совместная подготовка к праздникам и ваше участие в жизни детей останется навсегда доброй традицией вашей семьи. Спасибо  за ваше доброе сердце, за желание побыть рядом с детьми</w:t>
      </w:r>
      <w:r w:rsidR="0056749A" w:rsidRPr="00B9022E">
        <w:rPr>
          <w:b/>
          <w:color w:val="333333"/>
          <w:sz w:val="28"/>
          <w:szCs w:val="28"/>
        </w:rPr>
        <w:t>! С праздником, дорогие мамы! До новых встреч!</w:t>
      </w:r>
    </w:p>
    <w:sectPr w:rsidR="002B5EA1" w:rsidRPr="00B9022E" w:rsidSect="00DA71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97A" w:rsidRDefault="002A797A" w:rsidP="008B51E6">
      <w:r>
        <w:separator/>
      </w:r>
    </w:p>
  </w:endnote>
  <w:endnote w:type="continuationSeparator" w:id="0">
    <w:p w:rsidR="002A797A" w:rsidRDefault="002A797A" w:rsidP="008B5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1309723"/>
      <w:docPartObj>
        <w:docPartGallery w:val="Page Numbers (Bottom of Page)"/>
        <w:docPartUnique/>
      </w:docPartObj>
    </w:sdtPr>
    <w:sdtContent>
      <w:p w:rsidR="008B51E6" w:rsidRDefault="00121E83">
        <w:pPr>
          <w:pStyle w:val="a6"/>
          <w:jc w:val="right"/>
        </w:pPr>
        <w:r>
          <w:fldChar w:fldCharType="begin"/>
        </w:r>
        <w:r w:rsidR="008B51E6">
          <w:instrText>PAGE   \* MERGEFORMAT</w:instrText>
        </w:r>
        <w:r>
          <w:fldChar w:fldCharType="separate"/>
        </w:r>
        <w:r w:rsidR="000E7914">
          <w:rPr>
            <w:noProof/>
          </w:rPr>
          <w:t>1</w:t>
        </w:r>
        <w:r>
          <w:fldChar w:fldCharType="end"/>
        </w:r>
      </w:p>
    </w:sdtContent>
  </w:sdt>
  <w:p w:rsidR="008B51E6" w:rsidRDefault="008B51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97A" w:rsidRDefault="002A797A" w:rsidP="008B51E6">
      <w:r>
        <w:separator/>
      </w:r>
    </w:p>
  </w:footnote>
  <w:footnote w:type="continuationSeparator" w:id="0">
    <w:p w:rsidR="002A797A" w:rsidRDefault="002A797A" w:rsidP="008B5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B314B"/>
    <w:multiLevelType w:val="hybridMultilevel"/>
    <w:tmpl w:val="82986C52"/>
    <w:lvl w:ilvl="0" w:tplc="D76858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3562CEA"/>
    <w:multiLevelType w:val="hybridMultilevel"/>
    <w:tmpl w:val="3196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D77"/>
    <w:rsid w:val="000000D8"/>
    <w:rsid w:val="000003A0"/>
    <w:rsid w:val="00004A7D"/>
    <w:rsid w:val="00014D77"/>
    <w:rsid w:val="00023425"/>
    <w:rsid w:val="00062BA4"/>
    <w:rsid w:val="000C0A62"/>
    <w:rsid w:val="000E7914"/>
    <w:rsid w:val="001168FB"/>
    <w:rsid w:val="00121E83"/>
    <w:rsid w:val="001444B4"/>
    <w:rsid w:val="001B356A"/>
    <w:rsid w:val="001D39A0"/>
    <w:rsid w:val="002135EA"/>
    <w:rsid w:val="00216068"/>
    <w:rsid w:val="002A797A"/>
    <w:rsid w:val="002B580E"/>
    <w:rsid w:val="002B5EA1"/>
    <w:rsid w:val="002C4EB4"/>
    <w:rsid w:val="002C5014"/>
    <w:rsid w:val="00396BBD"/>
    <w:rsid w:val="003D3314"/>
    <w:rsid w:val="004516B7"/>
    <w:rsid w:val="004A0156"/>
    <w:rsid w:val="0056749A"/>
    <w:rsid w:val="005A5B4B"/>
    <w:rsid w:val="005A6440"/>
    <w:rsid w:val="006F1C15"/>
    <w:rsid w:val="00730FF1"/>
    <w:rsid w:val="00782092"/>
    <w:rsid w:val="007B2C22"/>
    <w:rsid w:val="007B6EFE"/>
    <w:rsid w:val="00821B17"/>
    <w:rsid w:val="00853B79"/>
    <w:rsid w:val="008B51E6"/>
    <w:rsid w:val="00943A7D"/>
    <w:rsid w:val="009D740A"/>
    <w:rsid w:val="00A000C6"/>
    <w:rsid w:val="00A0752B"/>
    <w:rsid w:val="00B55880"/>
    <w:rsid w:val="00B9022E"/>
    <w:rsid w:val="00C71EA4"/>
    <w:rsid w:val="00CD12B9"/>
    <w:rsid w:val="00D04A78"/>
    <w:rsid w:val="00D60574"/>
    <w:rsid w:val="00D76981"/>
    <w:rsid w:val="00DA711E"/>
    <w:rsid w:val="00DC09A6"/>
    <w:rsid w:val="00E341B7"/>
    <w:rsid w:val="00E66626"/>
    <w:rsid w:val="00E71026"/>
    <w:rsid w:val="00EA5900"/>
    <w:rsid w:val="00EC3850"/>
    <w:rsid w:val="00F3080F"/>
    <w:rsid w:val="00F9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FE"/>
    <w:rPr>
      <w:i/>
      <w:color w:val="80008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D77"/>
    <w:pPr>
      <w:spacing w:before="100" w:beforeAutospacing="1" w:after="100" w:afterAutospacing="1"/>
    </w:pPr>
    <w:rPr>
      <w:i w:val="0"/>
      <w:color w:val="auto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B51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51E6"/>
    <w:rPr>
      <w:i/>
      <w:color w:val="800080"/>
      <w:sz w:val="36"/>
      <w:szCs w:val="36"/>
      <w:lang w:eastAsia="ru-RU"/>
    </w:rPr>
  </w:style>
  <w:style w:type="paragraph" w:styleId="a6">
    <w:name w:val="footer"/>
    <w:basedOn w:val="a"/>
    <w:link w:val="a7"/>
    <w:uiPriority w:val="99"/>
    <w:unhideWhenUsed/>
    <w:rsid w:val="008B51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51E6"/>
    <w:rPr>
      <w:i/>
      <w:color w:val="800080"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DA711E"/>
    <w:rPr>
      <w:color w:val="0000FF"/>
      <w:u w:val="single"/>
    </w:rPr>
  </w:style>
  <w:style w:type="character" w:styleId="a9">
    <w:name w:val="Strong"/>
    <w:basedOn w:val="a0"/>
    <w:uiPriority w:val="22"/>
    <w:qFormat/>
    <w:rsid w:val="001444B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68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68FB"/>
    <w:rPr>
      <w:rFonts w:ascii="Tahoma" w:hAnsi="Tahoma" w:cs="Tahoma"/>
      <w:i/>
      <w:color w:val="800080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13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87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3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Учитель</cp:lastModifiedBy>
  <cp:revision>2</cp:revision>
  <cp:lastPrinted>2018-11-27T05:56:00Z</cp:lastPrinted>
  <dcterms:created xsi:type="dcterms:W3CDTF">2024-09-02T13:20:00Z</dcterms:created>
  <dcterms:modified xsi:type="dcterms:W3CDTF">2024-09-02T13:20:00Z</dcterms:modified>
</cp:coreProperties>
</file>