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8664413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1F85" w:rsidRPr="005B1F85" w:rsidTr="00F84E10">
        <w:tc>
          <w:tcPr>
            <w:tcW w:w="3114" w:type="dxa"/>
          </w:tcPr>
          <w:p w:rsidR="005B1F85" w:rsidRPr="005B1F85" w:rsidRDefault="005B1F85" w:rsidP="005B1F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5B1F85" w:rsidRPr="005B1F85" w:rsidRDefault="005B1F85" w:rsidP="005B1F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5B1F85" w:rsidRPr="005B1F85" w:rsidRDefault="005B1F85" w:rsidP="005B1F85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1212277)</w:t>
      </w:r>
    </w:p>
    <w:p w:rsidR="005B1F85" w:rsidRPr="005B1F85" w:rsidRDefault="005B1F85" w:rsidP="005B1F85">
      <w:pPr>
        <w:spacing w:after="0"/>
        <w:ind w:left="120"/>
        <w:jc w:val="center"/>
        <w:rPr>
          <w:lang w:val="ru-RU"/>
        </w:rPr>
      </w:pPr>
    </w:p>
    <w:p w:rsidR="005B1F85" w:rsidRPr="005B1F85" w:rsidRDefault="005B1F85" w:rsidP="005B1F85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Pr="005B1F85" w:rsidRDefault="005B1F85" w:rsidP="005B1F85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5B1F85" w:rsidRDefault="005B1F85" w:rsidP="005B1F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063C89" w:rsidRPr="005B1F85" w:rsidRDefault="00063C89">
      <w:pPr>
        <w:rPr>
          <w:lang w:val="ru-RU"/>
        </w:rPr>
        <w:sectPr w:rsidR="00063C89" w:rsidRPr="005B1F8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bookmarkStart w:id="6" w:name="block-8664412"/>
      <w:bookmarkEnd w:id="0"/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5B1F85">
        <w:rPr>
          <w:rFonts w:ascii="Times New Roman" w:hAnsi="Times New Roman"/>
          <w:color w:val="000000"/>
          <w:sz w:val="28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5B1F85">
        <w:rPr>
          <w:rFonts w:ascii="Times New Roman" w:hAnsi="Times New Roman"/>
          <w:color w:val="000000"/>
          <w:sz w:val="28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бочей программе воспитания. 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по други</w:t>
      </w:r>
      <w:r w:rsidRPr="005B1F85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5B1F85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5B1F85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5B1F85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B1F8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5B1F85">
        <w:rPr>
          <w:rFonts w:ascii="Times New Roman" w:hAnsi="Times New Roman"/>
          <w:color w:val="000000"/>
          <w:sz w:val="28"/>
          <w:lang w:val="ru-RU"/>
        </w:rPr>
        <w:t>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63C89" w:rsidRPr="005B1F85" w:rsidRDefault="006966C9">
      <w:pPr>
        <w:spacing w:after="0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аудирование, говорение, чтение, письмо;</w:t>
      </w:r>
    </w:p>
    <w:p w:rsidR="00063C89" w:rsidRPr="005B1F85" w:rsidRDefault="006966C9">
      <w:pPr>
        <w:spacing w:after="0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</w:t>
      </w:r>
      <w:r w:rsidRPr="005B1F85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3C89" w:rsidRPr="005B1F85" w:rsidRDefault="006966C9">
      <w:pPr>
        <w:spacing w:after="0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63C89" w:rsidRPr="005B1F85" w:rsidRDefault="006966C9">
      <w:pPr>
        <w:spacing w:after="0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5B1F85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5B1F85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63C89" w:rsidRPr="005B1F85" w:rsidRDefault="006966C9">
      <w:pPr>
        <w:spacing w:after="0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B1F8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</w:t>
      </w:r>
      <w:r w:rsidRPr="005B1F85">
        <w:rPr>
          <w:rFonts w:ascii="Times New Roman" w:hAnsi="Times New Roman"/>
          <w:color w:val="000000"/>
          <w:sz w:val="28"/>
          <w:lang w:val="ru-RU"/>
        </w:rPr>
        <w:t>лассе): в 1 классе – 165 ч, во 2–4 классах – по 170 ч.</w:t>
      </w:r>
    </w:p>
    <w:p w:rsidR="00063C89" w:rsidRPr="005B1F85" w:rsidRDefault="00063C89">
      <w:pPr>
        <w:rPr>
          <w:lang w:val="ru-RU"/>
        </w:rPr>
        <w:sectPr w:rsidR="00063C89" w:rsidRPr="005B1F85">
          <w:pgSz w:w="11906" w:h="16383"/>
          <w:pgMar w:top="1134" w:right="850" w:bottom="1134" w:left="1701" w:header="720" w:footer="720" w:gutter="0"/>
          <w:cols w:space="720"/>
        </w:sect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bookmarkStart w:id="7" w:name="block-8664416"/>
      <w:bookmarkEnd w:id="6"/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B1F8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5B1F85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5B1F85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B1F8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</w:t>
      </w:r>
      <w:r w:rsidRPr="005B1F85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B1F8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Язык к</w:t>
      </w:r>
      <w:r w:rsidRPr="005B1F85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5B1F85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5B1F85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5B1F85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B1F8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5B1F85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5B1F85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после шипящих в сочетаниях жи, ши (в положении под ударением), ча, ща,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5B1F85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5B1F85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</w:t>
      </w:r>
      <w:r w:rsidRPr="005B1F85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е слова; разделительный. Использование на письме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5B1F85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B1F8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5B1F85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5B1F85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5B1F85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5B1F85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5B1F85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Наиболее распрос</w:t>
      </w:r>
      <w:r w:rsidRPr="005B1F85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5B1F85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5B1F85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5B1F85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5B1F85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5B1F85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оответстви</w:t>
      </w:r>
      <w:r w:rsidRPr="005B1F85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5B1F85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</w:t>
      </w:r>
      <w:r w:rsidRPr="005B1F85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5B1F85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5B1F85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5B1F85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5B1F85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  <w:proofErr w:type="gramEnd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5B1F85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B1F8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5B1F85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ова (морфемика)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5B1F85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</w:t>
      </w:r>
      <w:r w:rsidRPr="005B1F85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5B1F85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5B1F85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5B1F85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к</w:t>
      </w:r>
      <w:r w:rsidRPr="005B1F85">
        <w:rPr>
          <w:rFonts w:ascii="Times New Roman" w:hAnsi="Times New Roman"/>
          <w:color w:val="000000"/>
          <w:sz w:val="28"/>
          <w:lang w:val="ru-RU"/>
        </w:rPr>
        <w:t>орне слова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5B1F85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5B1F85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5B1F85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5B1F85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5B1F85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5B1F85">
        <w:rPr>
          <w:rFonts w:ascii="Times New Roman" w:hAnsi="Times New Roman"/>
          <w:color w:val="000000"/>
          <w:sz w:val="28"/>
          <w:lang w:val="ru-RU"/>
        </w:rPr>
        <w:t>анализ, лингвистический эксперимент, миниисследование, проект.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5B1F85">
        <w:rPr>
          <w:lang w:val="ru-RU"/>
        </w:rPr>
        <w:instrText xml:space="preserve"> </w:instrText>
      </w:r>
      <w:r>
        <w:instrText>HYPERLINK</w:instrText>
      </w:r>
      <w:r w:rsidRPr="005B1F85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5B1F85">
        <w:rPr>
          <w:lang w:val="ru-RU"/>
        </w:rPr>
        <w:instrText>://</w:instrText>
      </w:r>
      <w:r>
        <w:instrText>workprogram</w:instrText>
      </w:r>
      <w:r w:rsidRPr="005B1F85">
        <w:rPr>
          <w:lang w:val="ru-RU"/>
        </w:rPr>
        <w:instrText>.</w:instrText>
      </w:r>
      <w:r>
        <w:instrText>edsoo</w:instrText>
      </w:r>
      <w:r w:rsidRPr="005B1F85">
        <w:rPr>
          <w:lang w:val="ru-RU"/>
        </w:rPr>
        <w:instrText>.</w:instrText>
      </w:r>
      <w:r>
        <w:instrText>ru</w:instrText>
      </w:r>
      <w:r w:rsidRPr="005B1F85">
        <w:rPr>
          <w:lang w:val="ru-RU"/>
        </w:rPr>
        <w:instrText>/</w:instrText>
      </w:r>
      <w:r>
        <w:instrText>templates</w:instrText>
      </w:r>
      <w:r w:rsidRPr="005B1F85">
        <w:rPr>
          <w:lang w:val="ru-RU"/>
        </w:rPr>
        <w:instrText>/415" \</w:instrText>
      </w:r>
      <w:r>
        <w:instrText>l</w:instrText>
      </w:r>
      <w:r w:rsidRPr="005B1F85">
        <w:rPr>
          <w:lang w:val="ru-RU"/>
        </w:rPr>
        <w:instrText xml:space="preserve"> "_</w:instrText>
      </w:r>
      <w:r>
        <w:instrText>ftn</w:instrText>
      </w:r>
      <w:r w:rsidRPr="005B1F85">
        <w:rPr>
          <w:lang w:val="ru-RU"/>
        </w:rPr>
        <w:instrText>1" \</w:instrText>
      </w:r>
      <w:r>
        <w:instrText>h</w:instrText>
      </w:r>
      <w:r w:rsidRPr="005B1F85">
        <w:rPr>
          <w:lang w:val="ru-RU"/>
        </w:rPr>
        <w:instrText xml:space="preserve"> </w:instrText>
      </w:r>
      <w:r>
        <w:fldChar w:fldCharType="separate"/>
      </w:r>
      <w:r w:rsidRPr="005B1F8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5B1F85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5B1F85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5B1F85">
        <w:rPr>
          <w:rFonts w:ascii="Times New Roman" w:hAnsi="Times New Roman"/>
          <w:color w:val="000000"/>
          <w:sz w:val="28"/>
          <w:lang w:val="ru-RU"/>
        </w:rPr>
        <w:t>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существительных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5B1F85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5B1F85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5B1F85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5B1F85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5B1F85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5B1F85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5B1F85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5B1F85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я</w:t>
      </w:r>
      <w:r w:rsidRPr="005B1F85">
        <w:rPr>
          <w:rFonts w:ascii="Times New Roman" w:hAnsi="Times New Roman"/>
          <w:color w:val="000000"/>
          <w:sz w:val="28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5B1F85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5B1F85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5B1F85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5B1F85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5B1F85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5B1F8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5B1F8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5B1F85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5B1F8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5B1F8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B1F8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B1F8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B1F85">
        <w:rPr>
          <w:lang w:val="ru-RU"/>
        </w:rPr>
        <w:instrText xml:space="preserve"> </w:instrText>
      </w:r>
      <w:r>
        <w:instrText>HYPERLINK</w:instrText>
      </w:r>
      <w:r w:rsidRPr="005B1F85">
        <w:rPr>
          <w:lang w:val="ru-RU"/>
        </w:rPr>
        <w:instrText xml:space="preserve"> "</w:instrText>
      </w:r>
      <w:r>
        <w:instrText>https</w:instrText>
      </w:r>
      <w:r w:rsidRPr="005B1F85">
        <w:rPr>
          <w:lang w:val="ru-RU"/>
        </w:rPr>
        <w:instrText>://</w:instrText>
      </w:r>
      <w:r>
        <w:instrText>workprogram</w:instrText>
      </w:r>
      <w:r w:rsidRPr="005B1F85">
        <w:rPr>
          <w:lang w:val="ru-RU"/>
        </w:rPr>
        <w:instrText>.</w:instrText>
      </w:r>
      <w:r>
        <w:instrText>edsoo</w:instrText>
      </w:r>
      <w:r w:rsidRPr="005B1F85">
        <w:rPr>
          <w:lang w:val="ru-RU"/>
        </w:rPr>
        <w:instrText>.</w:instrText>
      </w:r>
      <w:r>
        <w:instrText>ru</w:instrText>
      </w:r>
      <w:r w:rsidRPr="005B1F85">
        <w:rPr>
          <w:lang w:val="ru-RU"/>
        </w:rPr>
        <w:instrText>/</w:instrText>
      </w:r>
      <w:r>
        <w:instrText>templates</w:instrText>
      </w:r>
      <w:r w:rsidRPr="005B1F85">
        <w:rPr>
          <w:lang w:val="ru-RU"/>
        </w:rPr>
        <w:instrText>/415" \</w:instrText>
      </w:r>
      <w:r>
        <w:instrText>l</w:instrText>
      </w:r>
      <w:r w:rsidRPr="005B1F85">
        <w:rPr>
          <w:lang w:val="ru-RU"/>
        </w:rPr>
        <w:instrText xml:space="preserve"> "_</w:instrText>
      </w:r>
      <w:r>
        <w:instrText>ftnref</w:instrText>
      </w:r>
      <w:r w:rsidRPr="005B1F85">
        <w:rPr>
          <w:lang w:val="ru-RU"/>
        </w:rPr>
        <w:instrText>1" \</w:instrText>
      </w:r>
      <w:r>
        <w:instrText>h</w:instrText>
      </w:r>
      <w:r w:rsidRPr="005B1F85">
        <w:rPr>
          <w:lang w:val="ru-RU"/>
        </w:rPr>
        <w:instrText xml:space="preserve"> </w:instrText>
      </w:r>
      <w:r>
        <w:fldChar w:fldCharType="separate"/>
      </w:r>
      <w:r w:rsidRPr="005B1F8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5B1F8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5B1F85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063C89" w:rsidRPr="005B1F85" w:rsidRDefault="00063C89">
      <w:pPr>
        <w:rPr>
          <w:lang w:val="ru-RU"/>
        </w:rPr>
        <w:sectPr w:rsidR="00063C89" w:rsidRPr="005B1F85">
          <w:pgSz w:w="11906" w:h="16383"/>
          <w:pgMar w:top="1134" w:right="850" w:bottom="1134" w:left="1701" w:header="720" w:footer="720" w:gutter="0"/>
          <w:cols w:space="720"/>
        </w:sect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bookmarkStart w:id="10" w:name="block-8664414"/>
      <w:bookmarkEnd w:id="7"/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</w:t>
      </w:r>
      <w:r w:rsidRPr="005B1F85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5B1F85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063C89" w:rsidRPr="005B1F85" w:rsidRDefault="00696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5B1F85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063C89" w:rsidRPr="005B1F85" w:rsidRDefault="00696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63C89" w:rsidRPr="005B1F85" w:rsidRDefault="00696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ародам,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63C89" w:rsidRPr="005B1F85" w:rsidRDefault="00696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5B1F85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63C89" w:rsidRPr="005B1F85" w:rsidRDefault="00696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063C89" w:rsidRPr="005B1F85" w:rsidRDefault="00696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63C89" w:rsidRPr="005B1F85" w:rsidRDefault="00696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5B1F85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5B1F8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063C89" w:rsidRPr="005B1F85" w:rsidRDefault="00696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63C89" w:rsidRPr="005B1F85" w:rsidRDefault="00696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5B1F85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5B1F85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63C89" w:rsidRPr="005B1F85" w:rsidRDefault="006966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5B1F85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063C89" w:rsidRDefault="006966C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63C89" w:rsidRPr="005B1F85" w:rsidRDefault="006966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63C89" w:rsidRPr="005B1F85" w:rsidRDefault="006966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5B1F85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5B1F85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5B1F85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5B1F85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63C89" w:rsidRPr="005B1F85" w:rsidRDefault="006966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</w:t>
      </w:r>
      <w:r w:rsidRPr="005B1F85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5B1F85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063C89" w:rsidRPr="005B1F85" w:rsidRDefault="006966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63C89" w:rsidRPr="005B1F85" w:rsidRDefault="006966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</w:t>
      </w:r>
      <w:r w:rsidRPr="005B1F85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063C89" w:rsidRPr="005B1F85" w:rsidRDefault="006966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5B1F85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063C89" w:rsidRPr="005B1F85" w:rsidRDefault="006966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5B1F85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5B1F85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5B1F85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063C89" w:rsidRPr="005B1F85" w:rsidRDefault="006966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5B1F85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5B1F85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63C89" w:rsidRPr="005B1F85" w:rsidRDefault="006966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подб</w:t>
      </w:r>
      <w:r w:rsidRPr="005B1F85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5B1F85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063C89" w:rsidRDefault="006966C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B1F85">
        <w:rPr>
          <w:rFonts w:ascii="Times New Roman" w:hAnsi="Times New Roman"/>
          <w:color w:val="000000"/>
          <w:sz w:val="28"/>
          <w:lang w:val="ru-RU"/>
        </w:rPr>
        <w:t>:</w:t>
      </w:r>
    </w:p>
    <w:p w:rsidR="00063C89" w:rsidRPr="005B1F85" w:rsidRDefault="006966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63C89" w:rsidRPr="005B1F85" w:rsidRDefault="006966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63C89" w:rsidRPr="005B1F85" w:rsidRDefault="006966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63C89" w:rsidRPr="005B1F85" w:rsidRDefault="006966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5B1F85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063C89" w:rsidRPr="005B1F85" w:rsidRDefault="006966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63C89" w:rsidRPr="005B1F85" w:rsidRDefault="006966C9">
      <w:pPr>
        <w:spacing w:after="0" w:line="264" w:lineRule="auto"/>
        <w:ind w:firstLine="60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5B1F85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5B1F85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63C89" w:rsidRPr="005B1F85" w:rsidRDefault="006966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63C89" w:rsidRDefault="006966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5B1F85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обозна</w:t>
      </w:r>
      <w:r w:rsidRPr="005B1F85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5B1F85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ща,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5B1F85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C89" w:rsidRDefault="006966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5B1F85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5B1F85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063C89" w:rsidRPr="005B1F85" w:rsidRDefault="006966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5B1F85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5B1F85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63C89" w:rsidRDefault="006966C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63C89" w:rsidRDefault="006966C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5B1F85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5B1F85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5B1F85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  <w:proofErr w:type="gramEnd"/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5B1F85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5B1F85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</w:t>
      </w:r>
      <w:r w:rsidRPr="005B1F85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63C89" w:rsidRPr="005B1F85" w:rsidRDefault="006966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5B1F85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5B1F85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5B1F85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5B1F85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5B1F85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  <w:proofErr w:type="gramEnd"/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63C89" w:rsidRDefault="006966C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5B1F85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  <w:proofErr w:type="gramEnd"/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5B1F85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5B1F85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5B1F85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5B1F85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63C89" w:rsidRPr="005B1F85" w:rsidRDefault="006966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3C89" w:rsidRPr="005B1F85" w:rsidRDefault="006966C9">
      <w:pPr>
        <w:spacing w:after="0" w:line="264" w:lineRule="auto"/>
        <w:ind w:left="120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 xml:space="preserve"> научи</w:t>
      </w:r>
      <w:r w:rsidRPr="005B1F85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063C89" w:rsidRPr="005B1F85" w:rsidRDefault="00063C89">
      <w:pPr>
        <w:spacing w:after="0" w:line="264" w:lineRule="auto"/>
        <w:ind w:left="120"/>
        <w:jc w:val="both"/>
        <w:rPr>
          <w:lang w:val="ru-RU"/>
        </w:rPr>
      </w:pP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5B1F85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5B1F85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5B1F85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5B1F85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5B1F85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5B1F85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5B1F85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5B1F85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5B1F85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существительных (кроме существительных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осоз</w:t>
      </w:r>
      <w:r w:rsidRPr="005B1F85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5B1F85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5B1F85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63C89" w:rsidRPr="005B1F85" w:rsidRDefault="006966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63C89" w:rsidRPr="005B1F85" w:rsidRDefault="00063C89">
      <w:pPr>
        <w:rPr>
          <w:lang w:val="ru-RU"/>
        </w:rPr>
        <w:sectPr w:rsidR="00063C89" w:rsidRPr="005B1F85">
          <w:pgSz w:w="11906" w:h="16383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bookmarkStart w:id="11" w:name="block-8664415"/>
      <w:bookmarkEnd w:id="10"/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063C89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63C8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63C8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63C8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 w:rsidRPr="005B1F8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1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63C89" w:rsidRDefault="00063C89"/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bookmarkStart w:id="12" w:name="block-8664418"/>
      <w:bookmarkEnd w:id="11"/>
      <w:r w:rsidRPr="005B1F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63C8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 слова.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буквы, обозначающие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соответствующие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значению, 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слове.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обозначить буквой безударный 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словах буква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"мягкий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знак" (ь)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текста. Правописание букв парных по глухости-звонкости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Объяснительное 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урок. 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63C8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в тексте; выражение в тексте законченной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заголовке темы или основной мысли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нарушенным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(логическое ударение)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нулевое окончание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по репродукции картины З. Серебряковой "За обедом"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 с безударным гласным звуком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непроверяемыми безударными гласными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[й'] и буква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сре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буквы гласных и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электронных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 и другими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прописной и строчной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географические названия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значение. Для чего нужны глаголы в нашей речи?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шипящими звуками"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63C8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бегущие от грозы"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значениями слов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звуков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места орфограммы в слове: правописание слов с двумя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состав слова: проектное задание "Семья слов"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с двумя безударными гласными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двумя безударными гласными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личных наблюдений или по рисунку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В. М. Васнецова "Снегурочка"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правописание суффиксов ость, ов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 в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союзами и,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форму одного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правило «Мягкий знак после шипящих на конце имён существительных»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Полдень" (по опорным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1-го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2-го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падежных окончаний имен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аревна-Лебедь"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Составление сочинения-отзыва по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В. А. Серова "Девочка с персиками"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падежных окончаний имен прилагательных"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употребление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нарушенным порядком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корне, приставках, окончаниях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является родным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063C89">
            <w:pPr>
              <w:spacing w:after="0"/>
              <w:ind w:left="135"/>
              <w:jc w:val="center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63C8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89" w:rsidRDefault="00063C8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89" w:rsidRDefault="00063C8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89" w:rsidRDefault="00063C89">
            <w:pPr>
              <w:spacing w:after="0"/>
              <w:ind w:left="135"/>
            </w:pP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тексты-описания и тексты-рассуждения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высказывания: повествовательные, вопросительные и побудительные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Распространенные и нераспространенные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 однородными членами: без союзов, с союзами а, но, с одиночным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членами, соединёнными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письменной работы. Написание сочинения по своим наблюдениям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существительных. Правописание приставок и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творительном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окончания имён существительных: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Редактируем предложенный текст. Работа с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деформированными предложениями и текстом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сравнительного описания на заданную тему по данному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местоимений 1-го и 2-го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устранения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неоправданного повтора слов в тексте"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 составление объявлений для стенной газеты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Составление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текста о правилах уличного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трудные случаи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разбор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тренинг: правописание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</w:t>
            </w: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3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89" w:rsidRPr="005B1F85" w:rsidRDefault="006966C9">
            <w:pPr>
              <w:spacing w:after="0"/>
              <w:ind w:left="135"/>
              <w:rPr>
                <w:lang w:val="ru-RU"/>
              </w:rPr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 w:rsidRPr="005B1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63C89" w:rsidRDefault="00696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063C89">
      <w:pPr>
        <w:sectPr w:rsidR="0006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89" w:rsidRDefault="006966C9">
      <w:pPr>
        <w:spacing w:after="0"/>
        <w:ind w:left="120"/>
      </w:pPr>
      <w:bookmarkStart w:id="13" w:name="block-86644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3C89" w:rsidRDefault="006966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3C89" w:rsidRPr="005B1F85" w:rsidRDefault="006966C9">
      <w:pPr>
        <w:spacing w:after="0" w:line="480" w:lineRule="auto"/>
        <w:ind w:left="120"/>
        <w:rPr>
          <w:lang w:val="ru-RU"/>
        </w:rPr>
      </w:pPr>
      <w:proofErr w:type="gramStart"/>
      <w:r w:rsidRPr="005B1F85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Канакина В.П., </w:t>
      </w:r>
      <w:r w:rsidRPr="005B1F85">
        <w:rPr>
          <w:rFonts w:ascii="Times New Roman" w:hAnsi="Times New Roman"/>
          <w:color w:val="000000"/>
          <w:sz w:val="28"/>
          <w:lang w:val="ru-RU"/>
        </w:rPr>
        <w:t>Горецкий В.Г., Акционерное общество «Издательство «Просвещение»</w:t>
      </w:r>
      <w:r w:rsidRPr="005B1F85">
        <w:rPr>
          <w:sz w:val="28"/>
          <w:lang w:val="ru-RU"/>
        </w:rPr>
        <w:br/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B1F85">
        <w:rPr>
          <w:sz w:val="28"/>
          <w:lang w:val="ru-RU"/>
        </w:rPr>
        <w:br/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</w:t>
      </w:r>
      <w:r w:rsidRPr="005B1F85">
        <w:rPr>
          <w:rFonts w:ascii="Times New Roman" w:hAnsi="Times New Roman"/>
          <w:color w:val="000000"/>
          <w:sz w:val="28"/>
          <w:lang w:val="ru-RU"/>
        </w:rPr>
        <w:t>нерное общество «Издательство «Просвещение»</w:t>
      </w:r>
      <w:r w:rsidRPr="005B1F85">
        <w:rPr>
          <w:sz w:val="28"/>
          <w:lang w:val="ru-RU"/>
        </w:rPr>
        <w:br/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</w:t>
      </w:r>
      <w:proofErr w:type="gramEnd"/>
      <w:r w:rsidRPr="005B1F85">
        <w:rPr>
          <w:rFonts w:ascii="Times New Roman" w:hAnsi="Times New Roman"/>
          <w:color w:val="000000"/>
          <w:sz w:val="28"/>
          <w:lang w:val="ru-RU"/>
        </w:rPr>
        <w:t>Г., Акционерное общество «Издательство «Просвещение»</w:t>
      </w:r>
      <w:r w:rsidRPr="005B1F85">
        <w:rPr>
          <w:sz w:val="28"/>
          <w:lang w:val="ru-RU"/>
        </w:rPr>
        <w:br/>
      </w:r>
      <w:bookmarkStart w:id="14" w:name="dce57170-aafe-4279-bc99-7e0b1532e74c"/>
      <w:r w:rsidRPr="005B1F85">
        <w:rPr>
          <w:rFonts w:ascii="Times New Roman" w:hAnsi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</w:t>
      </w:r>
      <w:r w:rsidRPr="005B1F85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bookmarkEnd w:id="14"/>
    </w:p>
    <w:p w:rsidR="00063C89" w:rsidRPr="005B1F85" w:rsidRDefault="006966C9">
      <w:pPr>
        <w:spacing w:after="0" w:line="480" w:lineRule="auto"/>
        <w:ind w:left="120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Прописи (в 4 частях), 1 класс/Горецкий В.Г., Федосова Н.А.</w:t>
      </w:r>
      <w:r w:rsidRPr="005B1F85">
        <w:rPr>
          <w:sz w:val="28"/>
          <w:lang w:val="ru-RU"/>
        </w:rPr>
        <w:br/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Рабочая тетрадь (1 часть) 1 класс/Канакина В.П.</w:t>
      </w:r>
      <w:r w:rsidRPr="005B1F85">
        <w:rPr>
          <w:sz w:val="28"/>
          <w:lang w:val="ru-RU"/>
        </w:rPr>
        <w:br/>
      </w:r>
      <w:bookmarkStart w:id="15" w:name="38d304dc-3a0e-4920-9e36-0e61f39a7237"/>
      <w:r w:rsidRPr="005B1F85">
        <w:rPr>
          <w:rFonts w:ascii="Times New Roman" w:hAnsi="Times New Roman"/>
          <w:color w:val="000000"/>
          <w:sz w:val="28"/>
          <w:lang w:val="ru-RU"/>
        </w:rPr>
        <w:t xml:space="preserve"> Рабочая тетрадь (в 2 частях) 2-4 классы/Канакина В.П.</w:t>
      </w:r>
      <w:bookmarkEnd w:id="15"/>
    </w:p>
    <w:p w:rsidR="00063C89" w:rsidRPr="005B1F85" w:rsidRDefault="00063C89">
      <w:pPr>
        <w:spacing w:after="0"/>
        <w:ind w:left="120"/>
        <w:rPr>
          <w:lang w:val="ru-RU"/>
        </w:rPr>
      </w:pPr>
    </w:p>
    <w:p w:rsidR="00063C89" w:rsidRPr="005B1F85" w:rsidRDefault="006966C9">
      <w:pPr>
        <w:spacing w:after="0" w:line="480" w:lineRule="auto"/>
        <w:ind w:left="120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3C89" w:rsidRPr="005B1F85" w:rsidRDefault="00063C89">
      <w:pPr>
        <w:spacing w:after="0" w:line="480" w:lineRule="auto"/>
        <w:ind w:left="120"/>
        <w:rPr>
          <w:lang w:val="ru-RU"/>
        </w:rPr>
      </w:pPr>
    </w:p>
    <w:p w:rsidR="00063C89" w:rsidRPr="005B1F85" w:rsidRDefault="00063C89">
      <w:pPr>
        <w:spacing w:after="0"/>
        <w:ind w:left="120"/>
        <w:rPr>
          <w:lang w:val="ru-RU"/>
        </w:rPr>
      </w:pPr>
    </w:p>
    <w:p w:rsidR="00063C89" w:rsidRPr="005B1F85" w:rsidRDefault="006966C9">
      <w:pPr>
        <w:spacing w:after="0" w:line="480" w:lineRule="auto"/>
        <w:ind w:left="120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5B1F85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063C89" w:rsidRPr="005B1F85" w:rsidRDefault="00063C89">
      <w:pPr>
        <w:spacing w:after="0" w:line="480" w:lineRule="auto"/>
        <w:ind w:left="120"/>
        <w:rPr>
          <w:lang w:val="ru-RU"/>
        </w:rPr>
      </w:pPr>
    </w:p>
    <w:p w:rsidR="00063C89" w:rsidRPr="005B1F85" w:rsidRDefault="00063C89">
      <w:pPr>
        <w:rPr>
          <w:lang w:val="ru-RU"/>
        </w:rPr>
        <w:sectPr w:rsidR="00063C89" w:rsidRPr="005B1F8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966C9" w:rsidRPr="005B1F85" w:rsidRDefault="006966C9">
      <w:pPr>
        <w:rPr>
          <w:lang w:val="ru-RU"/>
        </w:rPr>
      </w:pPr>
    </w:p>
    <w:sectPr w:rsidR="006966C9" w:rsidRPr="005B1F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DAD"/>
    <w:multiLevelType w:val="multilevel"/>
    <w:tmpl w:val="8FA2A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23924"/>
    <w:multiLevelType w:val="multilevel"/>
    <w:tmpl w:val="98B4C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9356C"/>
    <w:multiLevelType w:val="multilevel"/>
    <w:tmpl w:val="58146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762B5"/>
    <w:multiLevelType w:val="multilevel"/>
    <w:tmpl w:val="EF424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24ACA"/>
    <w:multiLevelType w:val="multilevel"/>
    <w:tmpl w:val="E4902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C578EB"/>
    <w:multiLevelType w:val="multilevel"/>
    <w:tmpl w:val="64B29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052AC"/>
    <w:multiLevelType w:val="multilevel"/>
    <w:tmpl w:val="AABC8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51630"/>
    <w:multiLevelType w:val="multilevel"/>
    <w:tmpl w:val="D8B2B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A1274"/>
    <w:multiLevelType w:val="multilevel"/>
    <w:tmpl w:val="384C1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A504F"/>
    <w:multiLevelType w:val="multilevel"/>
    <w:tmpl w:val="6E067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A3471"/>
    <w:multiLevelType w:val="multilevel"/>
    <w:tmpl w:val="056E9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808DC"/>
    <w:multiLevelType w:val="multilevel"/>
    <w:tmpl w:val="193ED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62DF9"/>
    <w:multiLevelType w:val="multilevel"/>
    <w:tmpl w:val="D62E1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7242F"/>
    <w:multiLevelType w:val="multilevel"/>
    <w:tmpl w:val="AA16B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D023A"/>
    <w:multiLevelType w:val="multilevel"/>
    <w:tmpl w:val="3F40D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C73A58"/>
    <w:multiLevelType w:val="multilevel"/>
    <w:tmpl w:val="1F5A1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061BD0"/>
    <w:multiLevelType w:val="multilevel"/>
    <w:tmpl w:val="4DAAF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50DFE"/>
    <w:multiLevelType w:val="multilevel"/>
    <w:tmpl w:val="D30C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3C89"/>
    <w:rsid w:val="00063C89"/>
    <w:rsid w:val="005B1F85"/>
    <w:rsid w:val="006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B1F8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15970</Words>
  <Characters>91031</Characters>
  <Application>Microsoft Office Word</Application>
  <DocSecurity>0</DocSecurity>
  <Lines>758</Lines>
  <Paragraphs>213</Paragraphs>
  <ScaleCrop>false</ScaleCrop>
  <Company/>
  <LinksUpToDate>false</LinksUpToDate>
  <CharactersWithSpaces>106788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2023-09-28T23:03:00Z</dcterms:created>
  <dcterms:modified xsi:type="dcterms:W3CDTF">2023-09-28T23:04:00Z</dcterms:modified>
</cp:coreProperties>
</file>