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F1" w:rsidRPr="005163F1" w:rsidRDefault="005163F1" w:rsidP="005163F1">
      <w:pPr>
        <w:spacing w:after="0" w:line="408" w:lineRule="auto"/>
        <w:ind w:left="120"/>
        <w:jc w:val="center"/>
      </w:pPr>
      <w:bookmarkStart w:id="0" w:name="block-2608538"/>
      <w:r w:rsidRPr="005163F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163F1" w:rsidRPr="005163F1" w:rsidRDefault="005163F1" w:rsidP="005163F1">
      <w:pPr>
        <w:spacing w:after="0" w:line="408" w:lineRule="auto"/>
        <w:ind w:left="120"/>
        <w:jc w:val="center"/>
      </w:pPr>
      <w:bookmarkStart w:id="1" w:name="4fa1f4ac-a23b-40a9-b358-a2c621e11e6c"/>
      <w:r w:rsidRPr="005163F1">
        <w:rPr>
          <w:rFonts w:ascii="Times New Roman" w:hAnsi="Times New Roman"/>
          <w:b/>
          <w:color w:val="000000"/>
          <w:sz w:val="28"/>
        </w:rPr>
        <w:t xml:space="preserve">Комитет образования, науки и молодежной политики </w:t>
      </w:r>
      <w:bookmarkEnd w:id="1"/>
    </w:p>
    <w:p w:rsidR="005163F1" w:rsidRPr="005163F1" w:rsidRDefault="005163F1" w:rsidP="005163F1">
      <w:pPr>
        <w:spacing w:after="0" w:line="408" w:lineRule="auto"/>
        <w:ind w:left="120"/>
        <w:jc w:val="center"/>
      </w:pPr>
      <w:bookmarkStart w:id="2" w:name="c71c69c9-f8ba-40ed-b513-d1d0a2bb969c"/>
      <w:r w:rsidRPr="005163F1"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</w:p>
    <w:p w:rsidR="005163F1" w:rsidRPr="005163F1" w:rsidRDefault="005163F1" w:rsidP="005163F1">
      <w:pPr>
        <w:spacing w:after="0" w:line="408" w:lineRule="auto"/>
        <w:ind w:left="120"/>
        <w:jc w:val="center"/>
      </w:pPr>
      <w:r w:rsidRPr="005163F1"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5163F1" w:rsidRPr="005163F1" w:rsidRDefault="005163F1" w:rsidP="005163F1">
      <w:pPr>
        <w:spacing w:after="0"/>
        <w:ind w:left="120"/>
      </w:pPr>
    </w:p>
    <w:p w:rsidR="005163F1" w:rsidRPr="005163F1" w:rsidRDefault="005163F1" w:rsidP="005163F1">
      <w:pPr>
        <w:spacing w:after="0"/>
        <w:ind w:left="120"/>
      </w:pPr>
    </w:p>
    <w:p w:rsidR="005163F1" w:rsidRPr="005163F1" w:rsidRDefault="005163F1" w:rsidP="005163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63F1" w:rsidRPr="005163F1" w:rsidTr="005163F1">
        <w:tc>
          <w:tcPr>
            <w:tcW w:w="3114" w:type="dxa"/>
          </w:tcPr>
          <w:p w:rsidR="005163F1" w:rsidRPr="005163F1" w:rsidRDefault="005163F1" w:rsidP="005163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«17» августа   2023 г.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63F1" w:rsidRPr="005163F1" w:rsidRDefault="005163F1" w:rsidP="00516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63F1" w:rsidRPr="005163F1" w:rsidRDefault="005163F1" w:rsidP="00516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№302 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5163F1" w:rsidRPr="005163F1" w:rsidRDefault="005163F1" w:rsidP="00516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63F1" w:rsidRPr="005163F1" w:rsidRDefault="005163F1" w:rsidP="005163F1">
      <w:pPr>
        <w:spacing w:after="0"/>
        <w:ind w:left="120"/>
      </w:pPr>
    </w:p>
    <w:p w:rsidR="005163F1" w:rsidRPr="005163F1" w:rsidRDefault="005163F1" w:rsidP="005163F1">
      <w:pPr>
        <w:spacing w:after="0"/>
        <w:ind w:left="120"/>
      </w:pPr>
    </w:p>
    <w:p w:rsidR="005163F1" w:rsidRPr="005163F1" w:rsidRDefault="005163F1" w:rsidP="005163F1">
      <w:pPr>
        <w:spacing w:after="0"/>
        <w:ind w:left="120"/>
      </w:pPr>
    </w:p>
    <w:p w:rsidR="005163F1" w:rsidRPr="005163F1" w:rsidRDefault="005163F1" w:rsidP="005163F1">
      <w:pPr>
        <w:spacing w:after="0"/>
        <w:ind w:left="120"/>
      </w:pPr>
    </w:p>
    <w:p w:rsidR="005163F1" w:rsidRPr="005163F1" w:rsidRDefault="005163F1" w:rsidP="005163F1">
      <w:pPr>
        <w:spacing w:after="0" w:line="408" w:lineRule="auto"/>
        <w:ind w:left="120"/>
        <w:jc w:val="center"/>
      </w:pPr>
      <w:r w:rsidRPr="005163F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63F1" w:rsidRPr="005163F1" w:rsidRDefault="005163F1" w:rsidP="005163F1">
      <w:pPr>
        <w:spacing w:after="0" w:line="408" w:lineRule="auto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 w:line="408" w:lineRule="auto"/>
        <w:ind w:left="120"/>
        <w:jc w:val="center"/>
      </w:pPr>
      <w:r w:rsidRPr="005163F1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5163F1" w:rsidRPr="005163F1" w:rsidRDefault="005163F1" w:rsidP="005163F1">
      <w:pPr>
        <w:spacing w:after="0" w:line="408" w:lineRule="auto"/>
        <w:ind w:left="120"/>
        <w:jc w:val="center"/>
      </w:pPr>
      <w:r w:rsidRPr="005163F1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5163F1" w:rsidRPr="005163F1" w:rsidRDefault="005163F1" w:rsidP="005163F1">
      <w:pPr>
        <w:spacing w:after="0"/>
        <w:ind w:left="120"/>
        <w:jc w:val="center"/>
      </w:pPr>
    </w:p>
    <w:p w:rsid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Pr="005163F1" w:rsidRDefault="005163F1" w:rsidP="005163F1">
      <w:pPr>
        <w:spacing w:after="0"/>
        <w:ind w:left="120"/>
        <w:jc w:val="center"/>
      </w:pPr>
    </w:p>
    <w:p w:rsidR="005163F1" w:rsidRDefault="005163F1" w:rsidP="005163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f65ef33-2d33-446f-958f-5e32cb3de0af"/>
      <w:r w:rsidRPr="005163F1"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 w:rsidRPr="005163F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  <w:r w:rsidRPr="005163F1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A445C0" w:rsidRPr="005163F1" w:rsidRDefault="00A445C0">
      <w:pPr>
        <w:sectPr w:rsidR="00A445C0" w:rsidRPr="005163F1">
          <w:pgSz w:w="11906" w:h="16383"/>
          <w:pgMar w:top="1134" w:right="850" w:bottom="1134" w:left="1701" w:header="720" w:footer="720" w:gutter="0"/>
          <w:cols w:space="720"/>
        </w:sectPr>
      </w:pPr>
    </w:p>
    <w:p w:rsidR="00A445C0" w:rsidRPr="005163F1" w:rsidRDefault="005163F1">
      <w:pPr>
        <w:spacing w:after="0" w:line="264" w:lineRule="auto"/>
        <w:ind w:left="120"/>
        <w:jc w:val="both"/>
      </w:pPr>
      <w:bookmarkStart w:id="5" w:name="block-2608539"/>
      <w:bookmarkEnd w:id="0"/>
      <w:r w:rsidRPr="005163F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163F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163F1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163F1">
        <w:rPr>
          <w:rFonts w:ascii="Times New Roman" w:hAnsi="Times New Roman"/>
          <w:color w:val="000000"/>
          <w:sz w:val="28"/>
        </w:rPr>
        <w:t>есть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ориентированы на формирование метапредметных и личностных результатов обучения.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5163F1">
        <w:rPr>
          <w:rFonts w:ascii="Times New Roman" w:hAnsi="Times New Roman"/>
          <w:color w:val="000000"/>
          <w:sz w:val="28"/>
        </w:rPr>
        <w:t>у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163F1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5163F1">
        <w:rPr>
          <w:rFonts w:ascii="Times New Roman" w:hAnsi="Times New Roman"/>
          <w:color w:val="000000"/>
          <w:sz w:val="28"/>
        </w:rPr>
        <w:t>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цифровая грамотность;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A445C0" w:rsidRPr="005163F1" w:rsidRDefault="005163F1">
      <w:pPr>
        <w:spacing w:after="0" w:line="264" w:lineRule="auto"/>
        <w:ind w:firstLine="600"/>
        <w:jc w:val="both"/>
      </w:pPr>
      <w:bookmarkStart w:id="6" w:name="9c77c369-253a-42d0-9f35-54c4c9eeb23c"/>
      <w:r w:rsidRPr="005163F1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A445C0" w:rsidRPr="005163F1" w:rsidRDefault="00A445C0">
      <w:pPr>
        <w:sectPr w:rsidR="00A445C0" w:rsidRPr="005163F1">
          <w:pgSz w:w="11906" w:h="16383"/>
          <w:pgMar w:top="1134" w:right="850" w:bottom="1134" w:left="1701" w:header="720" w:footer="720" w:gutter="0"/>
          <w:cols w:space="720"/>
        </w:sectPr>
      </w:pPr>
    </w:p>
    <w:p w:rsidR="00A445C0" w:rsidRPr="005163F1" w:rsidRDefault="005163F1">
      <w:pPr>
        <w:spacing w:after="0" w:line="264" w:lineRule="auto"/>
        <w:ind w:left="120"/>
        <w:jc w:val="both"/>
      </w:pPr>
      <w:bookmarkStart w:id="7" w:name="block-2608540"/>
      <w:bookmarkEnd w:id="5"/>
      <w:r w:rsidRPr="005163F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7 КЛАСС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163F1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5163F1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5163F1">
        <w:rPr>
          <w:rFonts w:ascii="Times New Roman" w:hAnsi="Times New Roman"/>
          <w:color w:val="000000"/>
          <w:sz w:val="28"/>
        </w:rPr>
        <w:t>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163F1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5163F1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163F1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163F1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5163F1">
        <w:rPr>
          <w:rFonts w:ascii="Times New Roman" w:hAnsi="Times New Roman"/>
          <w:color w:val="000000"/>
          <w:sz w:val="28"/>
        </w:rPr>
        <w:t>ии ау</w:t>
      </w:r>
      <w:proofErr w:type="gramEnd"/>
      <w:r w:rsidRPr="005163F1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163F1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A445C0" w:rsidRPr="005163F1" w:rsidRDefault="005163F1">
      <w:pPr>
        <w:spacing w:after="0" w:line="264" w:lineRule="auto"/>
        <w:ind w:firstLine="600"/>
        <w:jc w:val="both"/>
      </w:pPr>
      <w:proofErr w:type="gramStart"/>
      <w:r w:rsidRPr="005163F1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8 КЛАСС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163F1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5163F1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5163F1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9 КЛАСС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5163F1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163F1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5163F1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5163F1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5163F1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A445C0" w:rsidRPr="005163F1" w:rsidRDefault="00516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163F1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163F1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163F1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5163F1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Управление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163F1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445C0" w:rsidRPr="005163F1" w:rsidRDefault="00A445C0">
      <w:pPr>
        <w:sectPr w:rsidR="00A445C0" w:rsidRPr="005163F1">
          <w:pgSz w:w="11906" w:h="16383"/>
          <w:pgMar w:top="1134" w:right="850" w:bottom="1134" w:left="1701" w:header="720" w:footer="720" w:gutter="0"/>
          <w:cols w:space="720"/>
        </w:sectPr>
      </w:pPr>
    </w:p>
    <w:p w:rsidR="00A445C0" w:rsidRPr="005163F1" w:rsidRDefault="005163F1">
      <w:pPr>
        <w:spacing w:after="0" w:line="264" w:lineRule="auto"/>
        <w:ind w:left="120"/>
        <w:jc w:val="both"/>
      </w:pPr>
      <w:bookmarkStart w:id="8" w:name="block-2608541"/>
      <w:bookmarkEnd w:id="7"/>
      <w:r w:rsidRPr="005163F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163F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содержания учебного предмета.</w:t>
      </w: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163F1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5163F1">
        <w:rPr>
          <w:rFonts w:ascii="Times New Roman" w:hAnsi="Times New Roman"/>
          <w:color w:val="000000"/>
          <w:sz w:val="28"/>
        </w:rPr>
        <w:t>у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proofErr w:type="gramStart"/>
      <w:r w:rsidRPr="005163F1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163F1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5163F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5163F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5163F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163F1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5163F1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Общение: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5163F1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163F1">
        <w:rPr>
          <w:rFonts w:ascii="Times New Roman" w:hAnsi="Times New Roman"/>
          <w:b/>
          <w:color w:val="000000"/>
          <w:sz w:val="28"/>
        </w:rPr>
        <w:t>в 7 классе</w:t>
      </w:r>
      <w:r w:rsidRPr="005163F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5163F1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5163F1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5163F1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5163F1">
        <w:rPr>
          <w:rFonts w:ascii="Times New Roman" w:hAnsi="Times New Roman"/>
          <w:color w:val="000000"/>
          <w:sz w:val="28"/>
        </w:rPr>
        <w:t>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163F1">
        <w:rPr>
          <w:rFonts w:ascii="Times New Roman" w:hAnsi="Times New Roman"/>
          <w:b/>
          <w:color w:val="000000"/>
          <w:sz w:val="28"/>
        </w:rPr>
        <w:t>в 8 классе</w:t>
      </w:r>
      <w:r w:rsidRPr="005163F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445C0" w:rsidRPr="005163F1" w:rsidRDefault="00A445C0">
      <w:pPr>
        <w:spacing w:after="0" w:line="264" w:lineRule="auto"/>
        <w:ind w:left="120"/>
        <w:jc w:val="both"/>
      </w:pPr>
    </w:p>
    <w:p w:rsidR="00A445C0" w:rsidRPr="005163F1" w:rsidRDefault="005163F1">
      <w:pPr>
        <w:spacing w:after="0" w:line="264" w:lineRule="auto"/>
        <w:ind w:left="12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163F1">
        <w:rPr>
          <w:rFonts w:ascii="Times New Roman" w:hAnsi="Times New Roman"/>
          <w:b/>
          <w:color w:val="000000"/>
          <w:sz w:val="28"/>
        </w:rPr>
        <w:t>в 9 классе</w:t>
      </w:r>
      <w:r w:rsidRPr="005163F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163F1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63F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63F1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5163F1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5163F1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445C0" w:rsidRPr="005163F1" w:rsidRDefault="005163F1">
      <w:pPr>
        <w:spacing w:after="0" w:line="264" w:lineRule="auto"/>
        <w:ind w:firstLine="600"/>
        <w:jc w:val="both"/>
      </w:pPr>
      <w:r w:rsidRPr="005163F1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445C0" w:rsidRPr="005163F1" w:rsidRDefault="00A445C0">
      <w:pPr>
        <w:sectPr w:rsidR="00A445C0" w:rsidRPr="005163F1">
          <w:pgSz w:w="11906" w:h="16383"/>
          <w:pgMar w:top="1134" w:right="850" w:bottom="1134" w:left="1701" w:header="720" w:footer="720" w:gutter="0"/>
          <w:cols w:space="720"/>
        </w:sectPr>
      </w:pPr>
    </w:p>
    <w:p w:rsidR="00A445C0" w:rsidRDefault="005163F1">
      <w:pPr>
        <w:spacing w:after="0"/>
        <w:ind w:left="120"/>
      </w:pPr>
      <w:bookmarkStart w:id="9" w:name="block-2608543"/>
      <w:bookmarkEnd w:id="8"/>
      <w:r w:rsidRPr="005163F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45C0" w:rsidRDefault="0051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445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5C0" w:rsidRDefault="00A445C0">
            <w:pPr>
              <w:spacing w:after="0"/>
              <w:ind w:left="135"/>
            </w:pPr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</w:pPr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</w:tbl>
    <w:p w:rsidR="00A445C0" w:rsidRDefault="00A445C0">
      <w:pPr>
        <w:sectPr w:rsidR="00A44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C0" w:rsidRDefault="0051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445C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5C0" w:rsidRDefault="00A445C0">
            <w:pPr>
              <w:spacing w:after="0"/>
              <w:ind w:left="135"/>
            </w:pPr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</w:pPr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</w:tbl>
    <w:p w:rsidR="00A445C0" w:rsidRDefault="00A445C0">
      <w:pPr>
        <w:sectPr w:rsidR="00A44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C0" w:rsidRDefault="0051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445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5C0" w:rsidRDefault="00A445C0">
            <w:pPr>
              <w:spacing w:after="0"/>
              <w:ind w:left="135"/>
            </w:pPr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5C0" w:rsidRDefault="00A44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 w:rsidRPr="005163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5163F1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3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Default="00A445C0">
            <w:pPr>
              <w:spacing w:after="0"/>
              <w:ind w:left="135"/>
            </w:pPr>
          </w:p>
        </w:tc>
      </w:tr>
      <w:tr w:rsidR="00A4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5C0" w:rsidRPr="005163F1" w:rsidRDefault="005163F1">
            <w:pPr>
              <w:spacing w:after="0"/>
              <w:ind w:left="135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 w:rsidRPr="005163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45C0" w:rsidRDefault="0051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45C0" w:rsidRDefault="00A445C0"/>
        </w:tc>
      </w:tr>
    </w:tbl>
    <w:p w:rsidR="00A445C0" w:rsidRDefault="00A445C0">
      <w:pPr>
        <w:sectPr w:rsidR="00A44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3F1" w:rsidRPr="005163F1" w:rsidRDefault="005163F1" w:rsidP="00516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163F1" w:rsidRPr="005163F1" w:rsidRDefault="005163F1" w:rsidP="00516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5163F1" w:rsidRPr="005163F1" w:rsidRDefault="005163F1" w:rsidP="00516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5163F1" w:rsidRPr="005163F1" w:rsidRDefault="005163F1" w:rsidP="00516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p w:rsidR="005163F1" w:rsidRPr="005163F1" w:rsidRDefault="005163F1" w:rsidP="00516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F1" w:rsidRPr="005163F1" w:rsidRDefault="005163F1" w:rsidP="00516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72"/>
        <w:gridCol w:w="1841"/>
        <w:gridCol w:w="1934"/>
        <w:gridCol w:w="3623"/>
        <w:gridCol w:w="1882"/>
        <w:gridCol w:w="1479"/>
        <w:gridCol w:w="1569"/>
      </w:tblGrid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Тема урока и практического занятия</w:t>
            </w:r>
          </w:p>
        </w:tc>
        <w:tc>
          <w:tcPr>
            <w:tcW w:w="1841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34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Виды и средства контроля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82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Дом</w:t>
            </w:r>
            <w:proofErr w:type="gramStart"/>
            <w:r w:rsidRPr="005163F1">
              <w:rPr>
                <w:b/>
                <w:sz w:val="24"/>
                <w:szCs w:val="24"/>
              </w:rPr>
              <w:t>.з</w:t>
            </w:r>
            <w:proofErr w:type="gramEnd"/>
            <w:r w:rsidRPr="005163F1">
              <w:rPr>
                <w:b/>
                <w:sz w:val="24"/>
                <w:szCs w:val="24"/>
              </w:rPr>
              <w:t>ад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Дата проведения урока</w:t>
            </w:r>
          </w:p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ЭОР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rPr>
                <w:bCs/>
                <w:sz w:val="24"/>
                <w:szCs w:val="24"/>
              </w:rPr>
            </w:pPr>
            <w:r w:rsidRPr="005163F1">
              <w:rPr>
                <w:bCs/>
                <w:sz w:val="24"/>
                <w:szCs w:val="24"/>
              </w:rPr>
              <w:t>Введение</w:t>
            </w:r>
            <w:proofErr w:type="gramStart"/>
            <w:r w:rsidRPr="005163F1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5163F1">
              <w:rPr>
                <w:bCs/>
                <w:sz w:val="24"/>
                <w:szCs w:val="24"/>
              </w:rPr>
              <w:t>Цели изучения курса информатики. Техника безопасности в кабинете информатики и правила поведения для учащихся в кабинете информатики</w:t>
            </w:r>
          </w:p>
        </w:tc>
        <w:tc>
          <w:tcPr>
            <w:tcW w:w="1841" w:type="dxa"/>
          </w:tcPr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r w:rsidRPr="005163F1">
              <w:t>Техника безопасности и организация рабочего места</w:t>
            </w:r>
          </w:p>
        </w:tc>
        <w:tc>
          <w:tcPr>
            <w:tcW w:w="1934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t>Фронтальный опрос.  Входная контрольная работа.</w:t>
            </w:r>
          </w:p>
        </w:tc>
        <w:tc>
          <w:tcPr>
            <w:tcW w:w="3623" w:type="dxa"/>
          </w:tcPr>
          <w:p w:rsidR="005163F1" w:rsidRPr="005163F1" w:rsidRDefault="005163F1" w:rsidP="005163F1">
            <w:proofErr w:type="gramStart"/>
            <w:r w:rsidRPr="005163F1">
              <w:rPr>
                <w:b/>
                <w:iCs/>
              </w:rPr>
              <w:t>п</w:t>
            </w:r>
            <w:proofErr w:type="gramEnd"/>
            <w:r w:rsidRPr="005163F1">
              <w:rPr>
                <w:b/>
                <w:iCs/>
              </w:rPr>
              <w:t>редметные</w:t>
            </w:r>
            <w:r w:rsidRPr="005163F1">
              <w:rPr>
                <w:i/>
                <w:iCs/>
              </w:rPr>
              <w:t> </w:t>
            </w:r>
            <w:r w:rsidRPr="005163F1">
              <w:t>– общие представления о месте информатики в системе других наук, о целях изучения курса информатики;</w:t>
            </w:r>
          </w:p>
          <w:p w:rsidR="005163F1" w:rsidRPr="005163F1" w:rsidRDefault="005163F1" w:rsidP="005163F1">
            <w:r w:rsidRPr="005163F1">
              <w:rPr>
                <w:b/>
                <w:iCs/>
              </w:rPr>
              <w:t>метапредметные</w:t>
            </w:r>
            <w:r w:rsidRPr="005163F1">
              <w:rPr>
                <w:i/>
                <w:iCs/>
              </w:rPr>
              <w:t> </w:t>
            </w:r>
            <w:r w:rsidRPr="005163F1">
              <w:t>– целостные представления о роли ИКТ при изучении школьных предметов и в повседневной жизни; способность увязать</w:t>
            </w:r>
            <w:r w:rsidRPr="005163F1">
              <w:rPr>
                <w:rFonts w:eastAsiaTheme="minorHAnsi"/>
              </w:rPr>
              <w:t xml:space="preserve"> </w:t>
            </w:r>
            <w:r w:rsidRPr="005163F1">
              <w:t>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      </w:r>
          </w:p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882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3F1" w:rsidRPr="005163F1" w:rsidTr="005163F1">
        <w:tc>
          <w:tcPr>
            <w:tcW w:w="15417" w:type="dxa"/>
            <w:gridSpan w:val="8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bCs/>
                <w:sz w:val="24"/>
                <w:szCs w:val="24"/>
              </w:rPr>
              <w:t>Информация и информационные процессы (9 часов)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понятие информация и свойства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t>– общие представления об информац</w:t>
            </w:r>
            <w:proofErr w:type="gramStart"/>
            <w:r w:rsidRPr="005163F1">
              <w:t>ии и её</w:t>
            </w:r>
            <w:proofErr w:type="gramEnd"/>
            <w:r w:rsidRPr="005163F1">
              <w:t xml:space="preserve"> свойствах;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</w:t>
            </w:r>
            <w:r w:rsidRPr="005163F1">
              <w:rPr>
                <w:i/>
                <w:iCs/>
              </w:rPr>
              <w:t> </w:t>
            </w:r>
            <w:r w:rsidRPr="005163F1">
              <w:t xml:space="preserve">– понимание общепредметной сущности понятий </w:t>
            </w:r>
            <w:r w:rsidRPr="005163F1">
              <w:lastRenderedPageBreak/>
              <w:t>«информация», «сигнал»;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t>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 xml:space="preserve">§1.1. Ответить письменно на вопрос №7, </w:t>
            </w:r>
            <w:proofErr w:type="gramStart"/>
            <w:r w:rsidRPr="005163F1">
              <w:t>стр</w:t>
            </w:r>
            <w:proofErr w:type="gramEnd"/>
            <w:r w:rsidRPr="005163F1">
              <w:t xml:space="preserve"> 11. РТ №№ 2,4, 6, 7 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 xml:space="preserve">Презентация  </w:t>
            </w:r>
          </w:p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t>«ТБ на уроках информатики»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информация и свойства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5163F1" w:rsidRPr="005163F1" w:rsidRDefault="005163F1" w:rsidP="005163F1">
            <w:r w:rsidRPr="005163F1">
              <w:t xml:space="preserve">Устный и комбинированный опрос, наблюдения учителя.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t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</w:t>
            </w:r>
            <w:r w:rsidRPr="005163F1">
              <w:rPr>
                <w:i/>
                <w:iCs/>
              </w:rPr>
              <w:t> </w:t>
            </w:r>
            <w:r w:rsidRPr="005163F1">
              <w:t>– навыки анализа процессов в биологических, технических и социальных системах, выделения в них информационной составляющей; общепредметные навыки обработки информации;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 xml:space="preserve">§1.2. </w:t>
            </w:r>
          </w:p>
          <w:p w:rsidR="005163F1" w:rsidRPr="005163F1" w:rsidRDefault="005163F1" w:rsidP="005163F1">
            <w:r w:rsidRPr="005163F1">
              <w:t xml:space="preserve">Решить задачу №8 , </w:t>
            </w:r>
            <w:proofErr w:type="gramStart"/>
            <w:r w:rsidRPr="005163F1">
              <w:t>стр</w:t>
            </w:r>
            <w:proofErr w:type="gramEnd"/>
            <w:r w:rsidRPr="005163F1">
              <w:t xml:space="preserve"> 22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>Презентация</w:t>
            </w:r>
          </w:p>
          <w:p w:rsidR="005163F1" w:rsidRPr="005163F1" w:rsidRDefault="005163F1" w:rsidP="005163F1">
            <w:r w:rsidRPr="005163F1">
              <w:t>«Информация. Её виды и свойства»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информационные процессы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  <w:p w:rsidR="005163F1" w:rsidRPr="005163F1" w:rsidRDefault="005163F1" w:rsidP="005163F1"/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общепредметные навыки обработки, хранения и передачи информации;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§1.2.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 xml:space="preserve">Всемирная паутина как </w:t>
            </w:r>
            <w:r w:rsidRPr="005163F1">
              <w:rPr>
                <w:sz w:val="24"/>
                <w:szCs w:val="24"/>
              </w:rPr>
              <w:lastRenderedPageBreak/>
              <w:t>информационное хранилище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lastRenderedPageBreak/>
              <w:t xml:space="preserve">Ввести понятие глобальной сети, </w:t>
            </w:r>
            <w:r w:rsidRPr="005163F1">
              <w:lastRenderedPageBreak/>
              <w:t>поисковые системы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5163F1" w:rsidRPr="005163F1" w:rsidRDefault="005163F1" w:rsidP="005163F1">
            <w:r w:rsidRPr="005163F1">
              <w:lastRenderedPageBreak/>
              <w:t xml:space="preserve">Составление  сравнительных </w:t>
            </w:r>
            <w:r w:rsidRPr="005163F1">
              <w:lastRenderedPageBreak/>
              <w:t xml:space="preserve">таблиц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lastRenderedPageBreak/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представление о WWW как всемирном хранилище </w:t>
            </w:r>
            <w:r w:rsidRPr="005163F1">
              <w:lastRenderedPageBreak/>
              <w:t xml:space="preserve">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5163F1">
              <w:t>использования</w:t>
            </w:r>
            <w:proofErr w:type="gramEnd"/>
            <w:r w:rsidRPr="005163F1">
              <w:t xml:space="preserve"> найденные в сети Интернет информационные объекты и ссылки на них;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§1.3.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>Презентация</w:t>
            </w:r>
          </w:p>
          <w:p w:rsidR="005163F1" w:rsidRPr="005163F1" w:rsidRDefault="005163F1" w:rsidP="005163F1">
            <w:r w:rsidRPr="005163F1">
              <w:t xml:space="preserve"> «Всемирная </w:t>
            </w:r>
            <w:r w:rsidRPr="005163F1">
              <w:lastRenderedPageBreak/>
              <w:t>паутина. Интернет»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rPr>
                <w:rFonts w:ascii="Calibri" w:hAnsi="Calibri" w:cs="Calibri"/>
              </w:rPr>
            </w:pPr>
            <w:r w:rsidRPr="005163F1">
              <w:t>Ввести понятие Знаковая система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5163F1" w:rsidRPr="005163F1" w:rsidRDefault="005163F1" w:rsidP="005163F1">
            <w:r w:rsidRPr="005163F1">
              <w:t>Упражнения, практикум, работа с текстом.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обобщённые представления о различных способах представления информации;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общепредметной сущности понятия «знак»; общеучебные умения анализа, сравнения, классификации;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§1.4.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>Презентация  «Формы представления информации»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rPr>
                <w:rFonts w:ascii="Calibri" w:hAnsi="Calibri" w:cs="Calibri"/>
              </w:rPr>
            </w:pPr>
            <w:r w:rsidRPr="005163F1">
              <w:t>Суть процесса дискретизации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5163F1" w:rsidRDefault="005163F1" w:rsidP="005163F1">
            <w:r w:rsidRPr="005163F1">
              <w:t>Фронтальный опрос Записи в тетради.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представления о преобразовании информации из непрерывной формы в </w:t>
            </w:r>
            <w:proofErr w:type="gramStart"/>
            <w:r w:rsidRPr="005163F1">
              <w:t>дискретную</w:t>
            </w:r>
            <w:proofErr w:type="gramEnd"/>
            <w:r w:rsidRPr="005163F1">
              <w:t xml:space="preserve">; понимание сущности двоичного кодирования; умение кодировать и декодировать сообщения по известным правилам кодирования; понимание </w:t>
            </w:r>
            <w:r w:rsidRPr="005163F1">
              <w:lastRenderedPageBreak/>
              <w:t>роли дискретизации информации в развитии средств ИКТ.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навыки концентрации внимания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§1.5. Письменно выполнить задания №№10,11 стр. 44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 xml:space="preserve">Презентация «Двоичное кодирование» 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единицы измерения информации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5163F1" w:rsidRPr="005163F1" w:rsidRDefault="005163F1" w:rsidP="005163F1">
            <w:r w:rsidRPr="005163F1">
              <w:t>Самостоятельная работа.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знание единиц измерения информации и свободное оперирование ими;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сущности измерения как сопоставления измеряемой величины с единицей измерения;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навыки концентрации внимания.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§1.6.1-1.6.3</w:t>
            </w:r>
            <w:proofErr w:type="gramStart"/>
            <w:r w:rsidRPr="005163F1">
              <w:t>В</w:t>
            </w:r>
            <w:proofErr w:type="gramEnd"/>
            <w:r w:rsidRPr="005163F1">
              <w:t>ыучить основные понятия и формулы. Выполнить письменно №№5, 7, 11,12 на стр.49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  <w:r w:rsidRPr="005163F1">
              <w:rPr>
                <w:i/>
                <w:sz w:val="24"/>
                <w:szCs w:val="24"/>
              </w:rPr>
              <w:t>Контрольная работа № 1</w:t>
            </w:r>
            <w:r w:rsidRPr="005163F1">
              <w:rPr>
                <w:sz w:val="24"/>
                <w:szCs w:val="24"/>
              </w:rPr>
              <w:t xml:space="preserve"> по теме «Информация и информационные процессы»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Контроль знаний, умений, навыков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5163F1" w:rsidRPr="005163F1" w:rsidRDefault="005163F1" w:rsidP="005163F1">
            <w:r w:rsidRPr="005163F1">
              <w:t>Контрольный тест.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t>–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proofErr w:type="gramStart"/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</w:t>
            </w:r>
            <w:r w:rsidRPr="005163F1">
              <w:lastRenderedPageBreak/>
              <w:t>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§1.6.4. Выполнить письменно №№14,15 на стр.49, тестовые задания для самоконтроля стр. 51-55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 xml:space="preserve">Тренажер </w:t>
            </w:r>
          </w:p>
          <w:p w:rsidR="005163F1" w:rsidRPr="005163F1" w:rsidRDefault="005163F1" w:rsidP="005163F1">
            <w:pPr>
              <w:ind w:left="-108" w:right="-112"/>
            </w:pPr>
            <w:r w:rsidRPr="005163F1">
              <w:t>«Интерактивный задачник. Раздел "Измерение информации"»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15417" w:type="dxa"/>
            <w:gridSpan w:val="8"/>
            <w:vAlign w:val="center"/>
          </w:tcPr>
          <w:p w:rsidR="005163F1" w:rsidRPr="005163F1" w:rsidRDefault="005163F1" w:rsidP="005163F1">
            <w:pPr>
              <w:ind w:left="-108" w:right="-112"/>
              <w:jc w:val="center"/>
            </w:pPr>
            <w:r w:rsidRPr="005163F1">
              <w:rPr>
                <w:b/>
                <w:bCs/>
                <w:sz w:val="24"/>
                <w:szCs w:val="24"/>
              </w:rPr>
              <w:lastRenderedPageBreak/>
              <w:t>Компьютер – как универсальное средство обработки информации (7 часов)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Основные компоненты компьютера и их функции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понятия устройства компьютера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5163F1" w:rsidRPr="005163F1" w:rsidRDefault="005163F1" w:rsidP="005163F1">
            <w:r w:rsidRPr="005163F1">
              <w:t>Устный и комбинированный опрос, наблюдения учителя, ин</w:t>
            </w:r>
            <w:r w:rsidRPr="005163F1">
              <w:softHyphen/>
              <w:t xml:space="preserve">дивидуальные карточки,  тестовые задания, составление таблицы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 xml:space="preserve">Метапредметные </w:t>
            </w:r>
            <w:r w:rsidRPr="005163F1">
              <w:rPr>
                <w:i/>
                <w:iCs/>
              </w:rPr>
              <w:t>-</w:t>
            </w:r>
            <w:r w:rsidRPr="005163F1">
              <w:t> умение подключать внешние устройств компьютера: монитора, клавиатуры, мыши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 xml:space="preserve">§2.1.Выпонить </w:t>
            </w:r>
          </w:p>
          <w:p w:rsidR="005163F1" w:rsidRPr="005163F1" w:rsidRDefault="005163F1" w:rsidP="005163F1">
            <w:r w:rsidRPr="005163F1">
              <w:t>№13,14,15 на стр. 62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 xml:space="preserve">Презентация «Основные компоненты компьютера и их функции» 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Персональный компьютер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понятия устройства компьютера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 xml:space="preserve">Метапредметные </w:t>
            </w:r>
            <w:r w:rsidRPr="005163F1">
              <w:rPr>
                <w:i/>
                <w:iCs/>
              </w:rPr>
              <w:t>-</w:t>
            </w:r>
            <w:r w:rsidRPr="005163F1">
              <w:t> умение подключать внешние устройств компьютера: монитора, клавиатуры, мыши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§2.2. Выполнить  письменно№№7-10.стр. 68-69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>Презентация «Персональный компьютер»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Программное обеспечение компьютера. Системное программное обеспечение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 xml:space="preserve">Ввести понятие </w:t>
            </w:r>
            <w:proofErr w:type="gramStart"/>
            <w:r w:rsidRPr="005163F1">
              <w:t>ПО</w:t>
            </w:r>
            <w:proofErr w:type="gramEnd"/>
            <w:r w:rsidRPr="005163F1">
              <w:t xml:space="preserve"> компьютера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Составление  сравнительных таблиц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 xml:space="preserve">Метапредметные </w:t>
            </w:r>
            <w:r w:rsidRPr="005163F1">
              <w:rPr>
                <w:i/>
                <w:iCs/>
              </w:rPr>
              <w:t>-</w:t>
            </w:r>
            <w:r w:rsidRPr="005163F1">
              <w:t> умение подключать внешние устройств компьютера: монитора, клавиатуры, мыши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pPr>
              <w:ind w:left="-104" w:right="-108"/>
            </w:pPr>
            <w:r w:rsidRPr="005163F1">
              <w:t>§2.3. 1-1.3.2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>РТ .№№99, 102, 103</w:t>
            </w:r>
          </w:p>
          <w:p w:rsidR="005163F1" w:rsidRPr="005163F1" w:rsidRDefault="005163F1" w:rsidP="005163F1">
            <w:pPr>
              <w:ind w:left="-104" w:right="-108"/>
            </w:pP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>Презентация «Программное обеспечение компьютера»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Системы программирования и прикладное программное обеспечение</w:t>
            </w:r>
          </w:p>
          <w:p w:rsidR="005163F1" w:rsidRPr="005163F1" w:rsidRDefault="005163F1" w:rsidP="005163F1">
            <w:pPr>
              <w:ind w:left="-57" w:right="-57" w:firstLine="17"/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 xml:space="preserve">Ввести понятие </w:t>
            </w:r>
            <w:proofErr w:type="gramStart"/>
            <w:r w:rsidRPr="005163F1">
              <w:t>ПО</w:t>
            </w:r>
            <w:proofErr w:type="gramEnd"/>
            <w:r w:rsidRPr="005163F1">
              <w:t xml:space="preserve"> компьютера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  <w:p w:rsidR="005163F1" w:rsidRPr="005163F1" w:rsidRDefault="005163F1" w:rsidP="005163F1">
            <w:r w:rsidRPr="005163F1">
              <w:t xml:space="preserve">Составление  сравнительных таблиц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 xml:space="preserve">Метапредметные </w:t>
            </w:r>
            <w:r w:rsidRPr="005163F1">
              <w:rPr>
                <w:i/>
                <w:iCs/>
              </w:rPr>
              <w:t>-</w:t>
            </w:r>
            <w:r w:rsidRPr="005163F1">
              <w:t> умение подключать внешние устройств компьютера: монитора, клавиатуры, мыши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 xml:space="preserve">§2.3.3-2.3.5 Выполнить письменно  №15 </w:t>
            </w:r>
            <w:proofErr w:type="gramStart"/>
            <w:r w:rsidRPr="005163F1">
              <w:t>стр</w:t>
            </w:r>
            <w:proofErr w:type="gramEnd"/>
            <w:r w:rsidRPr="005163F1">
              <w:t xml:space="preserve"> 80 . 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>РТ. №100, 103, 104</w:t>
            </w:r>
          </w:p>
          <w:p w:rsidR="005163F1" w:rsidRPr="005163F1" w:rsidRDefault="005163F1" w:rsidP="005163F1">
            <w:pPr>
              <w:ind w:left="-104" w:right="-108"/>
            </w:pPr>
          </w:p>
          <w:p w:rsidR="005163F1" w:rsidRPr="005163F1" w:rsidRDefault="005163F1" w:rsidP="005163F1"/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Файлы и файловые структуры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понятие файл и файловая структура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proofErr w:type="gramStart"/>
            <w:r w:rsidRPr="005163F1">
              <w:rPr>
                <w:b/>
              </w:rPr>
              <w:t>–</w:t>
            </w:r>
            <w:r w:rsidRPr="005163F1">
              <w:t>ф</w:t>
            </w:r>
            <w:proofErr w:type="gramEnd"/>
            <w:r w:rsidRPr="005163F1">
              <w:t xml:space="preserve">айл; файловая система как часть OS; имя файла, правила формирования имени; понятие </w:t>
            </w:r>
            <w:r w:rsidRPr="005163F1">
              <w:lastRenderedPageBreak/>
              <w:t>логического 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</w:t>
            </w:r>
            <w:proofErr w:type="gramStart"/>
            <w:r w:rsidRPr="005163F1">
              <w:rPr>
                <w:b/>
                <w:iCs/>
              </w:rPr>
              <w:t>е-</w:t>
            </w:r>
            <w:proofErr w:type="gramEnd"/>
            <w:r w:rsidRPr="005163F1">
              <w:t> 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</w:t>
            </w:r>
            <w:r w:rsidRPr="005163F1">
              <w:rPr>
                <w:iCs/>
              </w:rPr>
              <w:t>корзины</w:t>
            </w:r>
            <w:r w:rsidRPr="005163F1">
              <w:t>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§2.4.</w:t>
            </w:r>
          </w:p>
          <w:p w:rsidR="005163F1" w:rsidRPr="005163F1" w:rsidRDefault="005163F1" w:rsidP="005163F1">
            <w:r w:rsidRPr="005163F1">
              <w:t xml:space="preserve">Выполнить письменно  </w:t>
            </w:r>
            <w:r w:rsidRPr="005163F1">
              <w:lastRenderedPageBreak/>
              <w:t>№№12-16 стр.89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 xml:space="preserve">Презентация «Файлы и файловые </w:t>
            </w:r>
            <w:r w:rsidRPr="005163F1">
              <w:lastRenderedPageBreak/>
              <w:t>структуры»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Пользовательский интерфейс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понятие интерфейс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 xml:space="preserve">§2.5. Выполнить письменно: №12 ,стр100, тестовые задания для самоконтроля на </w:t>
            </w:r>
            <w:proofErr w:type="gramStart"/>
            <w:r w:rsidRPr="005163F1">
              <w:t>стр</w:t>
            </w:r>
            <w:proofErr w:type="gramEnd"/>
            <w:r w:rsidRPr="005163F1">
              <w:t xml:space="preserve"> 101-105.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 xml:space="preserve">  РТ  №№120, 121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 xml:space="preserve">  </w:t>
            </w:r>
          </w:p>
          <w:p w:rsidR="005163F1" w:rsidRPr="005163F1" w:rsidRDefault="005163F1" w:rsidP="005163F1"/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 xml:space="preserve">Презентация </w:t>
            </w:r>
          </w:p>
          <w:p w:rsidR="005163F1" w:rsidRPr="005163F1" w:rsidRDefault="005163F1" w:rsidP="005163F1">
            <w:r w:rsidRPr="005163F1">
              <w:t>«Пользовательский интерфейс;</w:t>
            </w:r>
          </w:p>
          <w:p w:rsidR="005163F1" w:rsidRPr="005163F1" w:rsidRDefault="005163F1" w:rsidP="005163F1">
            <w:r w:rsidRPr="005163F1">
              <w:t xml:space="preserve">информационные, прак-тические и </w:t>
            </w:r>
            <w:proofErr w:type="gramStart"/>
            <w:r w:rsidRPr="005163F1">
              <w:t>контрольным</w:t>
            </w:r>
            <w:proofErr w:type="gramEnd"/>
            <w:r w:rsidRPr="005163F1">
              <w:t xml:space="preserve"> модули»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 xml:space="preserve">Контрольная работа по теме «Компьютер как универсальное устройство для работы с информацией».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Контроль знаний, умений, навыков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Контрольная работа.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5163F1" w:rsidRPr="005163F1" w:rsidRDefault="005163F1" w:rsidP="005163F1">
            <w:pPr>
              <w:jc w:val="both"/>
            </w:pPr>
            <w:proofErr w:type="gramStart"/>
            <w:r w:rsidRPr="005163F1">
              <w:rPr>
                <w:b/>
                <w:iCs/>
              </w:rPr>
              <w:lastRenderedPageBreak/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§2.1-2.5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 xml:space="preserve">Интерактивный тест «Первое знакомство с компьютером» </w:t>
            </w:r>
            <w:proofErr w:type="gramStart"/>
            <w:r w:rsidRPr="005163F1">
              <w:t>из</w:t>
            </w:r>
            <w:proofErr w:type="gramEnd"/>
            <w:r w:rsidRPr="005163F1">
              <w:t xml:space="preserve"> </w:t>
            </w:r>
          </w:p>
          <w:p w:rsidR="005163F1" w:rsidRPr="005163F1" w:rsidRDefault="005163F1" w:rsidP="005163F1">
            <w:pPr>
              <w:ind w:left="-108" w:right="-112"/>
            </w:pPr>
            <w:r w:rsidRPr="005163F1">
              <w:t>электронного приложения к учебнику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15417" w:type="dxa"/>
            <w:gridSpan w:val="8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bCs/>
                <w:sz w:val="24"/>
                <w:szCs w:val="24"/>
              </w:rPr>
              <w:lastRenderedPageBreak/>
              <w:t>Обработка графической информации (4 часа)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 xml:space="preserve">Формирование изображения на экране компьютера.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понятие форматирование рисунка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</w:t>
            </w:r>
            <w:r w:rsidRPr="005163F1">
              <w:rPr>
                <w:i/>
                <w:iCs/>
              </w:rPr>
              <w:t> </w:t>
            </w:r>
            <w:proofErr w:type="gramStart"/>
            <w:r w:rsidRPr="005163F1">
              <w:t>–п</w:t>
            </w:r>
            <w:proofErr w:type="gramEnd"/>
            <w:r w:rsidRPr="005163F1">
              <w:t>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</w:t>
            </w:r>
            <w:proofErr w:type="gramStart"/>
            <w:r w:rsidRPr="005163F1">
              <w:rPr>
                <w:b/>
                <w:iCs/>
              </w:rPr>
              <w:t>е</w:t>
            </w:r>
            <w:r w:rsidRPr="005163F1">
              <w:rPr>
                <w:i/>
                <w:iCs/>
              </w:rPr>
              <w:t>-</w:t>
            </w:r>
            <w:proofErr w:type="gramEnd"/>
            <w:r w:rsidRPr="005163F1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 xml:space="preserve">личностные </w:t>
            </w:r>
            <w:proofErr w:type="gramStart"/>
            <w:r w:rsidRPr="005163F1">
              <w:rPr>
                <w:b/>
                <w:iCs/>
              </w:rPr>
              <w:t>-</w:t>
            </w:r>
            <w:r w:rsidRPr="005163F1">
              <w:t>с</w:t>
            </w:r>
            <w:proofErr w:type="gramEnd"/>
            <w:r w:rsidRPr="005163F1">
              <w:t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§3.1. Выполнить письменно: №9-11</w:t>
            </w:r>
          </w:p>
          <w:p w:rsidR="005163F1" w:rsidRPr="005163F1" w:rsidRDefault="005163F1" w:rsidP="005163F1">
            <w:r w:rsidRPr="005163F1">
              <w:t>на стр.111.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 xml:space="preserve">Презентация «Компьютерная графика» 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Компьютерная графика.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понятие компьютерная графика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  <w:p w:rsidR="005163F1" w:rsidRPr="005163F1" w:rsidRDefault="005163F1" w:rsidP="005163F1">
            <w:r w:rsidRPr="005163F1">
              <w:t xml:space="preserve">Составление  сравнительных таблиц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proofErr w:type="gramStart"/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</w:r>
            <w:proofErr w:type="gramEnd"/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lastRenderedPageBreak/>
              <w:t>метапредметны</w:t>
            </w:r>
            <w:proofErr w:type="gramStart"/>
            <w:r w:rsidRPr="005163F1">
              <w:rPr>
                <w:b/>
                <w:iCs/>
              </w:rPr>
              <w:t>е-</w:t>
            </w:r>
            <w:proofErr w:type="gramEnd"/>
            <w:r w:rsidRPr="005163F1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5163F1" w:rsidRPr="005163F1" w:rsidRDefault="005163F1" w:rsidP="005163F1">
            <w:pPr>
              <w:jc w:val="both"/>
            </w:pPr>
            <w:proofErr w:type="gramStart"/>
            <w:r w:rsidRPr="005163F1">
              <w:rPr>
                <w:b/>
                <w:iCs/>
              </w:rPr>
              <w:t>личностные</w:t>
            </w:r>
            <w:r w:rsidRPr="005163F1">
              <w:rPr>
                <w:b/>
              </w:rPr>
              <w:t> </w:t>
            </w:r>
            <w:r w:rsidRPr="005163F1">
      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  <w:proofErr w:type="gramEnd"/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§3.2. Выполнить письменно: №</w:t>
            </w:r>
            <w:proofErr w:type="gramStart"/>
            <w:r w:rsidRPr="005163F1">
              <w:t>м</w:t>
            </w:r>
            <w:proofErr w:type="gramEnd"/>
            <w:r w:rsidRPr="005163F1">
              <w:t xml:space="preserve"> №№14,15 стр.122</w:t>
            </w:r>
          </w:p>
          <w:p w:rsidR="005163F1" w:rsidRPr="005163F1" w:rsidRDefault="005163F1" w:rsidP="005163F1">
            <w:r w:rsidRPr="005163F1">
              <w:t xml:space="preserve">РТ.№№152,157,158 </w:t>
            </w:r>
          </w:p>
          <w:p w:rsidR="005163F1" w:rsidRPr="005163F1" w:rsidRDefault="005163F1" w:rsidP="005163F1">
            <w:pPr>
              <w:ind w:left="-104"/>
            </w:pPr>
          </w:p>
          <w:p w:rsidR="005163F1" w:rsidRPr="005163F1" w:rsidRDefault="005163F1" w:rsidP="005163F1"/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 xml:space="preserve">Презентация «Формирование изображения на экране компьютера» 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Создание графических изображений.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Ввести понятие создание графики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  <w:p w:rsidR="005163F1" w:rsidRPr="005163F1" w:rsidRDefault="005163F1" w:rsidP="005163F1"/>
        </w:tc>
        <w:tc>
          <w:tcPr>
            <w:tcW w:w="3623" w:type="dxa"/>
          </w:tcPr>
          <w:p w:rsidR="005163F1" w:rsidRPr="005163F1" w:rsidRDefault="005163F1" w:rsidP="005163F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§3.3</w:t>
            </w:r>
            <w:proofErr w:type="gramStart"/>
            <w:r w:rsidRPr="005163F1">
              <w:t xml:space="preserve"> В</w:t>
            </w:r>
            <w:proofErr w:type="gramEnd"/>
            <w:r w:rsidRPr="005163F1">
              <w:t xml:space="preserve">ыполнить письменно  тестове задания для само-контроля стр. 140  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 xml:space="preserve">Практические и </w:t>
            </w:r>
            <w:proofErr w:type="gramStart"/>
            <w:r w:rsidRPr="005163F1">
              <w:t>контрольным</w:t>
            </w:r>
            <w:proofErr w:type="gramEnd"/>
            <w:r w:rsidRPr="005163F1">
              <w:t xml:space="preserve"> модули по теме «Растровая и </w:t>
            </w:r>
          </w:p>
          <w:p w:rsidR="005163F1" w:rsidRPr="005163F1" w:rsidRDefault="005163F1" w:rsidP="005163F1">
            <w:pPr>
              <w:ind w:left="-108" w:right="-112"/>
            </w:pPr>
            <w:r w:rsidRPr="005163F1">
              <w:t>векторная графика»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>Контрольная работа по теме «Обработка графической информации».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pPr>
              <w:jc w:val="center"/>
            </w:pPr>
            <w:r w:rsidRPr="005163F1">
              <w:t>Контроль знаний, умений, навыков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Контрольная работа.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5163F1" w:rsidRPr="005163F1" w:rsidRDefault="005163F1" w:rsidP="005163F1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§§3.1-3.3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>Интерактивный тест «Обработ-</w:t>
            </w:r>
          </w:p>
          <w:p w:rsidR="005163F1" w:rsidRPr="005163F1" w:rsidRDefault="005163F1" w:rsidP="005163F1">
            <w:pPr>
              <w:ind w:right="-112"/>
            </w:pPr>
            <w:r w:rsidRPr="005163F1">
              <w:t>ка  графиче-</w:t>
            </w:r>
          </w:p>
          <w:p w:rsidR="005163F1" w:rsidRPr="005163F1" w:rsidRDefault="005163F1" w:rsidP="005163F1">
            <w:pPr>
              <w:ind w:right="-112"/>
            </w:pPr>
            <w:r w:rsidRPr="005163F1">
              <w:t xml:space="preserve">ской </w:t>
            </w:r>
            <w:proofErr w:type="gramStart"/>
            <w:r w:rsidRPr="005163F1">
              <w:t>инфо-рмации</w:t>
            </w:r>
            <w:proofErr w:type="gramEnd"/>
            <w:r w:rsidRPr="005163F1">
              <w:t>.»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15417" w:type="dxa"/>
            <w:gridSpan w:val="8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>Обработка текстовой информации» - 9 часов.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Текстовые документы и </w:t>
            </w:r>
            <w:r w:rsidRPr="005163F1">
              <w:lastRenderedPageBreak/>
              <w:t xml:space="preserve">технологии их создания.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lastRenderedPageBreak/>
              <w:t xml:space="preserve">Ввести понятие </w:t>
            </w:r>
            <w:r w:rsidRPr="005163F1">
              <w:lastRenderedPageBreak/>
              <w:t>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lastRenderedPageBreak/>
              <w:t xml:space="preserve">Фронтальный </w:t>
            </w:r>
            <w:r w:rsidRPr="005163F1">
              <w:lastRenderedPageBreak/>
              <w:t xml:space="preserve">опрос Записи в тетради 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lastRenderedPageBreak/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преимущества </w:t>
            </w:r>
            <w:r w:rsidRPr="005163F1">
              <w:lastRenderedPageBreak/>
              <w:t>компьютерного хранения документов;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</w:t>
            </w:r>
            <w:proofErr w:type="gramStart"/>
            <w:r w:rsidRPr="005163F1">
              <w:rPr>
                <w:b/>
                <w:iCs/>
              </w:rPr>
              <w:t>е-</w:t>
            </w:r>
            <w:proofErr w:type="gramEnd"/>
            <w:r w:rsidRPr="005163F1">
              <w:t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§4.1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 xml:space="preserve">Презентация </w:t>
            </w:r>
            <w:r w:rsidRPr="005163F1">
              <w:lastRenderedPageBreak/>
              <w:t>«Текстовые документы и технология их создания»</w:t>
            </w:r>
            <w:proofErr w:type="gramStart"/>
            <w:r w:rsidRPr="005163F1">
              <w:t xml:space="preserve"> .</w:t>
            </w:r>
            <w:proofErr w:type="gramEnd"/>
          </w:p>
          <w:p w:rsidR="005163F1" w:rsidRPr="005163F1" w:rsidRDefault="005163F1" w:rsidP="005163F1">
            <w:r w:rsidRPr="005163F1">
              <w:t>Тренажер "Руки солиста"</w:t>
            </w:r>
          </w:p>
          <w:p w:rsidR="005163F1" w:rsidRPr="005163F1" w:rsidRDefault="005163F1" w:rsidP="005163F1">
            <w:r w:rsidRPr="005163F1">
              <w:t xml:space="preserve"> (7 класс)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Создание текстовых документов на компьютере.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  <w:p w:rsidR="005163F1" w:rsidRPr="005163F1" w:rsidRDefault="005163F1" w:rsidP="005163F1"/>
        </w:tc>
        <w:tc>
          <w:tcPr>
            <w:tcW w:w="3623" w:type="dxa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§4.2.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 xml:space="preserve">  РТ №№169, 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>173, 175, 176, 178, 179, 181.</w:t>
            </w:r>
          </w:p>
          <w:p w:rsidR="005163F1" w:rsidRPr="005163F1" w:rsidRDefault="005163F1" w:rsidP="005163F1"/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Прямое форматирование.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</w:tc>
        <w:tc>
          <w:tcPr>
            <w:tcW w:w="3623" w:type="dxa"/>
            <w:vMerge w:val="restart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proofErr w:type="gramStart"/>
            <w:r w:rsidRPr="005163F1">
              <w:rPr>
                <w:b/>
              </w:rPr>
              <w:t>–</w:t>
            </w:r>
            <w:r w:rsidRPr="005163F1">
              <w:t>з</w:t>
            </w:r>
            <w:proofErr w:type="gramEnd"/>
            <w:r w:rsidRPr="005163F1">
              <w:t>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</w:t>
            </w:r>
            <w:proofErr w:type="gramStart"/>
            <w:r w:rsidRPr="005163F1">
              <w:rPr>
                <w:b/>
                <w:iCs/>
              </w:rPr>
              <w:t>е-</w:t>
            </w:r>
            <w:proofErr w:type="gramEnd"/>
            <w:r w:rsidRPr="005163F1">
              <w:t xml:space="preserve"> владение умениями самостоятельно планировать пути </w:t>
            </w:r>
            <w:r w:rsidRPr="005163F1">
              <w:lastRenderedPageBreak/>
              <w:t>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§4.3 1-4.3.4.</w:t>
            </w:r>
          </w:p>
          <w:p w:rsidR="005163F1" w:rsidRPr="005163F1" w:rsidRDefault="005163F1" w:rsidP="005163F1">
            <w:r w:rsidRPr="005163F1">
              <w:t xml:space="preserve">Выполнить письменно  №7 </w:t>
            </w:r>
            <w:proofErr w:type="gramStart"/>
            <w:r w:rsidRPr="005163F1">
              <w:t>стр</w:t>
            </w:r>
            <w:proofErr w:type="gramEnd"/>
            <w:r w:rsidRPr="005163F1">
              <w:t xml:space="preserve"> .167.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>Презентация «Форматирование текста»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Стилевое форматирование. </w:t>
            </w:r>
          </w:p>
          <w:p w:rsidR="005163F1" w:rsidRPr="005163F1" w:rsidRDefault="005163F1" w:rsidP="005163F1"/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</w:tc>
        <w:tc>
          <w:tcPr>
            <w:tcW w:w="3623" w:type="dxa"/>
            <w:vMerge/>
          </w:tcPr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§4.3.5-1.3.6.</w:t>
            </w:r>
          </w:p>
          <w:p w:rsidR="005163F1" w:rsidRPr="005163F1" w:rsidRDefault="005163F1" w:rsidP="005163F1">
            <w:pPr>
              <w:ind w:left="-104" w:right="-108"/>
            </w:pPr>
            <w:r w:rsidRPr="005163F1">
              <w:t xml:space="preserve">  РТ №№188, 189 </w:t>
            </w:r>
          </w:p>
          <w:p w:rsidR="005163F1" w:rsidRPr="005163F1" w:rsidRDefault="005163F1" w:rsidP="005163F1">
            <w:pPr>
              <w:ind w:left="-104" w:right="-108"/>
            </w:pPr>
          </w:p>
          <w:p w:rsidR="005163F1" w:rsidRPr="005163F1" w:rsidRDefault="005163F1" w:rsidP="005163F1"/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Визуализация информации в текстовых документах.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Промежуточный контроль (тестирование)</w:t>
            </w:r>
          </w:p>
          <w:p w:rsidR="005163F1" w:rsidRPr="005163F1" w:rsidRDefault="005163F1" w:rsidP="005163F1">
            <w:r w:rsidRPr="005163F1">
              <w:t>Практикум</w:t>
            </w:r>
          </w:p>
        </w:tc>
        <w:tc>
          <w:tcPr>
            <w:tcW w:w="3623" w:type="dxa"/>
            <w:vMerge/>
          </w:tcPr>
          <w:p w:rsidR="005163F1" w:rsidRPr="005163F1" w:rsidRDefault="005163F1" w:rsidP="00516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§4.4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r w:rsidRPr="005163F1">
              <w:t>Презентация «Визуализация информации в текстовых документах»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Распознавание текста и системы компьютерного перевода.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  <w:p w:rsidR="005163F1" w:rsidRPr="005163F1" w:rsidRDefault="005163F1" w:rsidP="005163F1">
            <w:r w:rsidRPr="005163F1">
              <w:t>Практикум</w:t>
            </w:r>
          </w:p>
        </w:tc>
        <w:tc>
          <w:tcPr>
            <w:tcW w:w="3623" w:type="dxa"/>
            <w:vMerge w:val="restart"/>
          </w:tcPr>
          <w:p w:rsidR="005163F1" w:rsidRPr="005163F1" w:rsidRDefault="005163F1" w:rsidP="005163F1">
            <w:pPr>
              <w:jc w:val="both"/>
            </w:pPr>
            <w:proofErr w:type="gramStart"/>
            <w:r w:rsidRPr="005163F1">
              <w:rPr>
                <w:b/>
                <w:iCs/>
              </w:rPr>
              <w:t>предметные</w:t>
            </w:r>
            <w:proofErr w:type="gramEnd"/>
            <w:r w:rsidRPr="005163F1">
              <w:rPr>
                <w:i/>
                <w:iCs/>
              </w:rPr>
              <w:t> </w:t>
            </w:r>
            <w:r w:rsidRPr="005163F1"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метапредметные </w:t>
            </w:r>
            <w:r w:rsidRPr="005163F1"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5163F1" w:rsidRPr="005163F1" w:rsidRDefault="005163F1" w:rsidP="005163F1">
            <w:pPr>
              <w:jc w:val="both"/>
            </w:pPr>
            <w:proofErr w:type="gramStart"/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§4.5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Оценка количественных параметров текстовых документов.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</w:tc>
        <w:tc>
          <w:tcPr>
            <w:tcW w:w="3623" w:type="dxa"/>
            <w:vMerge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§4.6. Выполнить письменно  №5-10 стр. 184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>Оформление реферата «История вычислительной техники»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Ввести понятие создание автореферата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  <w:p w:rsidR="005163F1" w:rsidRPr="005163F1" w:rsidRDefault="005163F1" w:rsidP="005163F1"/>
        </w:tc>
        <w:tc>
          <w:tcPr>
            <w:tcW w:w="3623" w:type="dxa"/>
            <w:vMerge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§§4.1-4.6. Выполнить письменно  тестовые задания для самоконтроля стр.199-203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Контрольная работа по теме «Обработка </w:t>
            </w:r>
            <w:r w:rsidRPr="005163F1">
              <w:lastRenderedPageBreak/>
              <w:t xml:space="preserve">текстовой информации». 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lastRenderedPageBreak/>
              <w:t>Контроль знаний, умений, навыков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Контрольная работа.</w:t>
            </w:r>
          </w:p>
        </w:tc>
        <w:tc>
          <w:tcPr>
            <w:tcW w:w="3623" w:type="dxa"/>
          </w:tcPr>
          <w:p w:rsidR="005163F1" w:rsidRPr="005163F1" w:rsidRDefault="005163F1" w:rsidP="005163F1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§§4.1-4.6.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roofErr w:type="gramStart"/>
            <w:r w:rsidRPr="005163F1">
              <w:t>Интерактив-ный</w:t>
            </w:r>
            <w:proofErr w:type="gramEnd"/>
            <w:r w:rsidRPr="005163F1">
              <w:t xml:space="preserve"> тест </w:t>
            </w:r>
            <w:r w:rsidRPr="005163F1">
              <w:lastRenderedPageBreak/>
              <w:t>«Обработка текстовой информации»</w:t>
            </w:r>
          </w:p>
          <w:p w:rsidR="005163F1" w:rsidRPr="005163F1" w:rsidRDefault="005163F1" w:rsidP="005163F1">
            <w:pPr>
              <w:ind w:right="-112"/>
            </w:pP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15417" w:type="dxa"/>
            <w:gridSpan w:val="8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lastRenderedPageBreak/>
              <w:t>Мультимедиа (4 часа)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 xml:space="preserve">Технология мультимедиа.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163F1" w:rsidRPr="005163F1" w:rsidRDefault="005163F1" w:rsidP="005163F1">
            <w:r w:rsidRPr="005163F1">
              <w:t>ИКТ объяснительн</w:t>
            </w:r>
            <w:proofErr w:type="gramStart"/>
            <w:r w:rsidRPr="005163F1">
              <w:t>о-</w:t>
            </w:r>
            <w:proofErr w:type="gramEnd"/>
            <w:r w:rsidRPr="005163F1">
              <w:t xml:space="preserve"> иллюстративный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 xml:space="preserve">Фронтальный опрос Записи в тетради </w:t>
            </w:r>
          </w:p>
        </w:tc>
        <w:tc>
          <w:tcPr>
            <w:tcW w:w="3623" w:type="dxa"/>
            <w:vMerge w:val="restart"/>
          </w:tcPr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метапредметны</w:t>
            </w:r>
            <w:proofErr w:type="gramStart"/>
            <w:r w:rsidRPr="005163F1">
              <w:rPr>
                <w:b/>
                <w:iCs/>
              </w:rPr>
              <w:t>е-</w:t>
            </w:r>
            <w:proofErr w:type="gramEnd"/>
            <w:r w:rsidRPr="005163F1">
      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5163F1" w:rsidRPr="005163F1" w:rsidRDefault="005163F1" w:rsidP="005163F1">
            <w:pPr>
              <w:jc w:val="both"/>
            </w:pPr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§5.1. Выполнить письменно  №№7,8 срт.209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ind w:left="-108" w:right="-112"/>
            </w:pPr>
            <w:r w:rsidRPr="005163F1">
              <w:t>Презентация «Технология мультимедиа»</w:t>
            </w:r>
          </w:p>
          <w:p w:rsidR="005163F1" w:rsidRPr="005163F1" w:rsidRDefault="005163F1" w:rsidP="005163F1"/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pPr>
              <w:ind w:left="-57" w:right="-57" w:firstLine="17"/>
            </w:pPr>
            <w:r w:rsidRPr="005163F1">
              <w:t xml:space="preserve">Компьютерные презентации.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5163F1" w:rsidRDefault="005163F1" w:rsidP="005163F1">
            <w:proofErr w:type="gramStart"/>
            <w:r w:rsidRPr="005163F1">
              <w:t>Комбинированный</w:t>
            </w:r>
            <w:proofErr w:type="gramEnd"/>
            <w:r w:rsidRPr="005163F1">
              <w:t xml:space="preserve"> репродуктивный сопоставление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Устный и комбинированный опрос, наблюдения учителя, ин</w:t>
            </w:r>
            <w:r w:rsidRPr="005163F1">
              <w:softHyphen/>
              <w:t>дивидуальные карточки,  тестовые задания.</w:t>
            </w:r>
          </w:p>
        </w:tc>
        <w:tc>
          <w:tcPr>
            <w:tcW w:w="3623" w:type="dxa"/>
            <w:vMerge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>§5.2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Создание мультимедийной презентации.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>ИКТ Практикум, частично-поисковый.</w:t>
            </w: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  <w:p w:rsidR="005163F1" w:rsidRPr="005163F1" w:rsidRDefault="005163F1" w:rsidP="005163F1"/>
        </w:tc>
        <w:tc>
          <w:tcPr>
            <w:tcW w:w="3623" w:type="dxa"/>
            <w:vMerge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t xml:space="preserve">§5.2   РТ №228 </w:t>
            </w:r>
          </w:p>
          <w:p w:rsidR="005163F1" w:rsidRPr="005163F1" w:rsidRDefault="005163F1" w:rsidP="005163F1"/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163F1" w:rsidRPr="005163F1" w:rsidRDefault="005163F1" w:rsidP="005163F1">
            <w:r w:rsidRPr="005163F1">
              <w:t xml:space="preserve">Контрольная работа по теме «Мультимедиа». </w:t>
            </w:r>
          </w:p>
          <w:p w:rsidR="005163F1" w:rsidRPr="005163F1" w:rsidRDefault="005163F1" w:rsidP="005163F1"/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5163F1" w:rsidRDefault="005163F1" w:rsidP="005163F1">
            <w:r w:rsidRPr="005163F1">
              <w:t xml:space="preserve">Контроль. </w:t>
            </w:r>
          </w:p>
        </w:tc>
        <w:tc>
          <w:tcPr>
            <w:tcW w:w="1934" w:type="dxa"/>
          </w:tcPr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r w:rsidRPr="005163F1">
              <w:t>Контрольная работа.</w:t>
            </w:r>
          </w:p>
        </w:tc>
        <w:tc>
          <w:tcPr>
            <w:tcW w:w="3623" w:type="dxa"/>
            <w:vAlign w:val="center"/>
          </w:tcPr>
          <w:p w:rsidR="005163F1" w:rsidRPr="005163F1" w:rsidRDefault="005163F1" w:rsidP="005163F1">
            <w:r w:rsidRPr="005163F1">
              <w:rPr>
                <w:b/>
                <w:iCs/>
              </w:rPr>
              <w:t>метапредметные </w:t>
            </w:r>
            <w:r w:rsidRPr="005163F1">
              <w:rPr>
                <w:b/>
              </w:rPr>
              <w:t>–</w:t>
            </w:r>
            <w:r w:rsidRPr="005163F1">
              <w:t xml:space="preserve"> основные универсальные умения информационного характера: постановка и формулирование проблемы; поиск и выделение </w:t>
            </w:r>
            <w:r w:rsidRPr="005163F1">
              <w:lastRenderedPageBreak/>
              <w:t>необходимой информации, применение методов информационного поиска;</w:t>
            </w:r>
          </w:p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proofErr w:type="gramStart"/>
            <w:r w:rsidRPr="005163F1">
              <w:rPr>
                <w:b/>
                <w:iCs/>
              </w:rPr>
              <w:t>личностные </w:t>
            </w:r>
            <w:r w:rsidRPr="005163F1">
              <w:rPr>
                <w:b/>
              </w:rPr>
              <w:t>–</w:t>
            </w:r>
            <w:r w:rsidRPr="005163F1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882" w:type="dxa"/>
          </w:tcPr>
          <w:p w:rsidR="005163F1" w:rsidRPr="005163F1" w:rsidRDefault="005163F1" w:rsidP="005163F1">
            <w:r w:rsidRPr="005163F1">
              <w:lastRenderedPageBreak/>
              <w:t>§§5.1,5.2</w:t>
            </w: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3F1" w:rsidRPr="005163F1" w:rsidTr="005163F1">
        <w:tc>
          <w:tcPr>
            <w:tcW w:w="15417" w:type="dxa"/>
            <w:gridSpan w:val="8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  <w:r w:rsidRPr="005163F1">
              <w:rPr>
                <w:b/>
                <w:color w:val="000000"/>
              </w:rPr>
              <w:lastRenderedPageBreak/>
              <w:t>«Итоговое повторение» - 1 часа.</w:t>
            </w:r>
          </w:p>
        </w:tc>
      </w:tr>
      <w:tr w:rsidR="005163F1" w:rsidRPr="005163F1" w:rsidTr="005163F1">
        <w:tc>
          <w:tcPr>
            <w:tcW w:w="817" w:type="dxa"/>
          </w:tcPr>
          <w:p w:rsidR="005163F1" w:rsidRPr="005163F1" w:rsidRDefault="005163F1" w:rsidP="005163F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 xml:space="preserve">Реализация </w:t>
            </w:r>
            <w:proofErr w:type="gramStart"/>
            <w:r w:rsidRPr="005163F1">
              <w:rPr>
                <w:b/>
                <w:sz w:val="24"/>
                <w:szCs w:val="24"/>
              </w:rPr>
              <w:t>ито-гового</w:t>
            </w:r>
            <w:proofErr w:type="gramEnd"/>
            <w:r w:rsidRPr="005163F1">
              <w:rPr>
                <w:b/>
                <w:sz w:val="24"/>
                <w:szCs w:val="24"/>
              </w:rPr>
              <w:t xml:space="preserve"> проекта.</w:t>
            </w:r>
          </w:p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r w:rsidRPr="005163F1">
              <w:rPr>
                <w:b/>
                <w:sz w:val="24"/>
                <w:szCs w:val="24"/>
              </w:rPr>
              <w:t xml:space="preserve">Защита </w:t>
            </w:r>
            <w:proofErr w:type="gramStart"/>
            <w:r w:rsidRPr="005163F1">
              <w:rPr>
                <w:b/>
                <w:sz w:val="24"/>
                <w:szCs w:val="24"/>
              </w:rPr>
              <w:t>итогово-го</w:t>
            </w:r>
            <w:proofErr w:type="gramEnd"/>
            <w:r w:rsidRPr="005163F1">
              <w:rPr>
                <w:b/>
                <w:sz w:val="24"/>
                <w:szCs w:val="24"/>
              </w:rPr>
              <w:t xml:space="preserve"> проекта.</w:t>
            </w:r>
          </w:p>
        </w:tc>
        <w:tc>
          <w:tcPr>
            <w:tcW w:w="1841" w:type="dxa"/>
          </w:tcPr>
          <w:p w:rsidR="005163F1" w:rsidRPr="005163F1" w:rsidRDefault="005163F1" w:rsidP="005163F1">
            <w:pPr>
              <w:jc w:val="center"/>
            </w:pPr>
            <w:r w:rsidRPr="005163F1">
              <w:t>Практикум</w:t>
            </w:r>
            <w:proofErr w:type="gramStart"/>
            <w:r w:rsidRPr="005163F1">
              <w:t>.З</w:t>
            </w:r>
            <w:proofErr w:type="gramEnd"/>
            <w:r w:rsidRPr="005163F1">
              <w:t>ащита итогового проекта.</w:t>
            </w:r>
          </w:p>
          <w:p w:rsidR="005163F1" w:rsidRPr="005163F1" w:rsidRDefault="005163F1" w:rsidP="005163F1">
            <w:pPr>
              <w:jc w:val="center"/>
            </w:pPr>
          </w:p>
        </w:tc>
        <w:tc>
          <w:tcPr>
            <w:tcW w:w="1934" w:type="dxa"/>
          </w:tcPr>
          <w:p w:rsidR="005163F1" w:rsidRPr="005163F1" w:rsidRDefault="005163F1" w:rsidP="005163F1">
            <w:r w:rsidRPr="005163F1">
              <w:t>Практикум</w:t>
            </w:r>
          </w:p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r w:rsidRPr="005163F1">
              <w:t>Защита итогового проекта.</w:t>
            </w:r>
          </w:p>
        </w:tc>
        <w:tc>
          <w:tcPr>
            <w:tcW w:w="3623" w:type="dxa"/>
            <w:vAlign w:val="center"/>
          </w:tcPr>
          <w:p w:rsidR="005163F1" w:rsidRPr="005163F1" w:rsidRDefault="005163F1" w:rsidP="005163F1">
            <w:pPr>
              <w:rPr>
                <w:b/>
                <w:sz w:val="24"/>
                <w:szCs w:val="24"/>
              </w:rPr>
            </w:pPr>
            <w:r w:rsidRPr="005163F1">
              <w:t>Уметь применять на практике знания, полученные за курс 7 класса.</w:t>
            </w:r>
          </w:p>
        </w:tc>
        <w:tc>
          <w:tcPr>
            <w:tcW w:w="1882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1" w:rsidRPr="005163F1" w:rsidRDefault="005163F1" w:rsidP="005163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63F1" w:rsidRPr="005163F1" w:rsidRDefault="005163F1" w:rsidP="0051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45C0" w:rsidRPr="005163F1" w:rsidRDefault="00A445C0">
      <w:pPr>
        <w:sectPr w:rsidR="00A445C0" w:rsidRPr="005163F1" w:rsidSect="005163F1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F65E8E" w:rsidRPr="005163F1" w:rsidRDefault="00F65E8E" w:rsidP="00F8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lock-2608544"/>
      <w:bookmarkEnd w:id="9"/>
      <w:r w:rsidRPr="005163F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65E8E" w:rsidRPr="005163F1" w:rsidRDefault="00F65E8E" w:rsidP="00F8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F65E8E" w:rsidRPr="005163F1" w:rsidRDefault="00F65E8E" w:rsidP="00F8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3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65E8E" w:rsidRPr="005163F1" w:rsidRDefault="00F65E8E" w:rsidP="00F6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1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tbl>
      <w:tblPr>
        <w:tblpPr w:leftFromText="180" w:rightFromText="180" w:bottomFromText="200" w:vertAnchor="text" w:tblpX="-345" w:tblpY="1"/>
        <w:tblOverlap w:val="never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184"/>
        <w:gridCol w:w="2767"/>
        <w:gridCol w:w="1333"/>
        <w:gridCol w:w="1395"/>
      </w:tblGrid>
      <w:tr w:rsidR="00F65E8E" w:rsidTr="00F65E8E">
        <w:trPr>
          <w:cantSplit/>
          <w:trHeight w:val="443"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E8E" w:rsidRDefault="00F65E8E" w:rsidP="00F84E1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Домашнее задание (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§ и РТ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проведения урока</w:t>
            </w:r>
          </w:p>
        </w:tc>
      </w:tr>
      <w:tr w:rsidR="00F65E8E" w:rsidTr="00F65E8E">
        <w:trPr>
          <w:cantSplit/>
          <w:trHeight w:val="292"/>
          <w:tblHeader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плану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факту</w:t>
            </w: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48" w:hanging="48"/>
              <w:jc w:val="both"/>
              <w:rPr>
                <w:rFonts w:ascii="Times New Roman" w:hAnsi="Times New Roman"/>
                <w:b/>
                <w:bCs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 xml:space="preserve"> Общие сведения о системах счисления.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bCs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Введение, §1.1.1, РТ № 1-37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Двоичная система счисления. Двоичная арифметика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§1.1.2, 1.1.6 РТ № 38-49, 55-56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Восьмеричная</w:t>
            </w:r>
            <w:proofErr w:type="gramEnd"/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§1.1.3-1.1.4, 1.1.7, РТ № 50-51, 53-54, 57-61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§1.1.5, РТ № 52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Представление целых чисел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§1.2.1, РТ № 62-64, 68-70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Представление вещественных чисел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§1.2.2, РТ № 65-67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Высказывание. Логические операции.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§1.3.1-1.3.2,  РТ № 76-82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Построение таблиц истинности для логических выражений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§1.3.3, РТ № 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9.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 xml:space="preserve">Свойства логических операций.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§1.3.4, РТ № 84-88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10.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Решение логических задач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§1.3.5, РТ № 89-92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11.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Логические элементы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§1.3.6, РТ № 93-94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12.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Глава 1, 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13.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Алгоритмы и исполнители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§2.1,  РТ № 95-110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14.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Способы записи алгоритмов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§2.2,  РТ № 111-114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15.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Объекты алгоритмов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§2.3,  РТ № 115-125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lastRenderedPageBreak/>
              <w:t>16.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Алгоритмическая конструкция «следование».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§2.4.1,  РТ № 126-133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17.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§2.4.2,  РТ № 134-137, 140-146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18.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Сокращённая форма ветвления.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§2.4.2,  РТ № 138-139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19.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§2.4.3,  РТ № 147-152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20.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Цикл с заданным условием окончания работы.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§2.4.3,  РТ № 153-157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21.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Цикл с заданным числом повторений.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§2.4.3,  РТ № 158-166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22.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Глава 2, 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/р,  РТ № 167.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23.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Общие сведения о языке программирования Паскаль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§3.1,  РТ № 168-173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24.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Организация ввода и вывода данных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§3.2,  РТ № 174-176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25.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линейных алгоритмов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§3.3,  РТ № 177-179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26.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§3.4.1,  РТ № 180-183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27.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Составной оператор. Многообразие способов записи ветвлений.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§3.4.2-3.4.3,  РТ № 184-187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28.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§3.5.1,  РТ № 188-195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29.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циклов с заданным условием окончания работы.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§3.5.2,  РТ № 196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30.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циклов с заданным числом повторений.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§3.5.3,  РТ№  197-201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29.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Различные варианты программирования циклического алгоритма.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§3.5.4, РТ № 202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30.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Глава 3, 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33.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Итоговое тестирование.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тест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, РТ №  203-213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0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34.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E" w:rsidRDefault="00F65E8E" w:rsidP="00F84E10">
            <w:pPr>
              <w:pStyle w:val="af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Повторение учебного материала за год.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Default="00F65E8E" w:rsidP="00F84E10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</w:tbl>
    <w:p w:rsidR="00A445C0" w:rsidRPr="00F65E8E" w:rsidRDefault="00F65E8E" w:rsidP="005163F1">
      <w:pPr>
        <w:spacing w:after="0"/>
        <w:ind w:left="120"/>
        <w:sectPr w:rsidR="00A445C0" w:rsidRPr="00F65E8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163F1">
        <w:rPr>
          <w:rFonts w:ascii="Times New Roman" w:hAnsi="Times New Roman"/>
          <w:b/>
          <w:color w:val="000000"/>
          <w:sz w:val="28"/>
        </w:rPr>
        <w:t xml:space="preserve"> </w:t>
      </w:r>
    </w:p>
    <w:p w:rsidR="00F65E8E" w:rsidRPr="00F65E8E" w:rsidRDefault="005163F1" w:rsidP="00F65E8E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E8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F65E8E" w:rsidRPr="00F65E8E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3119"/>
        <w:gridCol w:w="1559"/>
        <w:gridCol w:w="2126"/>
      </w:tblGrid>
      <w:tr w:rsidR="00F65E8E" w:rsidRPr="00F65E8E" w:rsidTr="00F65E8E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E8E" w:rsidRPr="00F65E8E" w:rsidRDefault="00F65E8E" w:rsidP="00F65E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E" w:rsidRPr="00F65E8E" w:rsidRDefault="00F65E8E" w:rsidP="00F65E8E">
            <w:pPr>
              <w:spacing w:after="100" w:afterAutospacing="1" w:line="240" w:lineRule="auto"/>
              <w:ind w:left="3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E" w:rsidRPr="00F65E8E" w:rsidRDefault="00F65E8E" w:rsidP="00F65E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E8E" w:rsidRPr="00F65E8E" w:rsidRDefault="00F65E8E" w:rsidP="00F65E8E">
            <w:pPr>
              <w:shd w:val="clear" w:color="auto" w:fill="FFFFFF"/>
              <w:spacing w:after="100" w:afterAutospacing="1" w:line="240" w:lineRule="auto"/>
              <w:ind w:right="-108" w:firstLine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val="x-none" w:eastAsia="x-none"/>
              </w:rPr>
            </w:pPr>
            <w:r w:rsidRPr="00F65E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/>
              </w:rPr>
              <w:t>Воспитательный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E" w:rsidRPr="00F65E8E" w:rsidRDefault="00F65E8E" w:rsidP="00F65E8E">
            <w:pPr>
              <w:spacing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курса информатики и ИКТ. Техника безопасности и организация рабочего места. Информационная безопасность 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с.3-4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1,2,4,7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как метод познания. 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§1.1, с.5-10, №6,8(с.11)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2,5,7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 §1.1 - 1.3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и графические модели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§1.2,1.3, с.12-25, №3,5(с.26)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§1.4, с.27-34, №3 (с.35)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§1.5, с.37-41, №11 (с.41)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§1.6.1-1.6.2, с.42-44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§1.6.3-1.6.4, с.44-48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Повт.гл.1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§2.1, с.58-62, №9-11(с.62,63)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§2.2.1-2.2.3, с.64-66,\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§2.2.4, с.66-68\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§2.2.5, 2.2.6, с.68-73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алгоритмов для исполнителей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 §2.1, 2.2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§2.3, с.76-87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алгоритмы. Рекурсия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§2.4, с.89-93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§2.5, с.95-97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§3.1, с.100-107, №2,3 (с.107)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§3.2.1, с.109-113, №12 (с.119)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§3.2.2-3.2.3, с.113-117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§3.3.1, с.120-122, №3 (с.127)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§3.3.2, с.122-127, №10 (с.128)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Повт.гл.3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§4.1, с.139-144, 33 (с.144)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§4.2.1-4.2.2, с.146-149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§4.2.3, 4.2.4, с.149-152 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§4.3.1-4.3.2, с.154-158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§4.3.3-4.3.5, с.158-162, №16, 20 (с.164)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§4.4.1, с.165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структура сайта. Проект «Культура народов России»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§4.4.2, с.166-167, №4 (с.169)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за курс 9 класса 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 §4.1-4.3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сайта «Культура народов России»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§4.4.3, с.167-168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3,5,7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сайта в Интернете Проверочная работа 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§4.4.4, с.168-169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8E" w:rsidRPr="00F65E8E" w:rsidTr="00F65E8E">
        <w:trPr>
          <w:cantSplit/>
        </w:trPr>
        <w:tc>
          <w:tcPr>
            <w:tcW w:w="959" w:type="dxa"/>
          </w:tcPr>
          <w:p w:rsidR="00F65E8E" w:rsidRPr="00F65E8E" w:rsidRDefault="00F65E8E" w:rsidP="00F65E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5E8E" w:rsidRPr="00F65E8E" w:rsidRDefault="00F65E8E" w:rsidP="00F65E8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«Коммуникационные технологии».</w:t>
            </w:r>
          </w:p>
        </w:tc>
        <w:tc>
          <w:tcPr>
            <w:tcW w:w="311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Повт.гл.4</w:t>
            </w:r>
          </w:p>
        </w:tc>
        <w:tc>
          <w:tcPr>
            <w:tcW w:w="1559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F65E8E" w:rsidRPr="00F65E8E" w:rsidRDefault="00F65E8E" w:rsidP="00F6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5C0" w:rsidRDefault="00A445C0" w:rsidP="00F65E8E">
      <w:pPr>
        <w:spacing w:after="0"/>
        <w:ind w:left="120"/>
        <w:sectPr w:rsidR="00A44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5C0" w:rsidRPr="00F65E8E" w:rsidRDefault="005163F1">
      <w:pPr>
        <w:spacing w:after="0"/>
        <w:ind w:left="120"/>
      </w:pPr>
      <w:bookmarkStart w:id="11" w:name="block-2608542"/>
      <w:bookmarkEnd w:id="10"/>
      <w:r w:rsidRPr="00F65E8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45C0" w:rsidRDefault="005163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5E8E" w:rsidRPr="00A953CC" w:rsidRDefault="00F65E8E" w:rsidP="00F65E8E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E8E">
        <w:rPr>
          <w:rFonts w:ascii="Times New Roman" w:hAnsi="Times New Roman" w:cs="Times New Roman"/>
          <w:sz w:val="24"/>
          <w:szCs w:val="24"/>
        </w:rPr>
        <w:t xml:space="preserve">Босова Л.Л., Босова А.Ю. Информатика. Программа для основной школы: 7–9 классы. – М.: БИНОМ. </w:t>
      </w:r>
      <w:r w:rsidRPr="00A953CC">
        <w:rPr>
          <w:rFonts w:ascii="Times New Roman" w:hAnsi="Times New Roman" w:cs="Times New Roman"/>
          <w:sz w:val="24"/>
          <w:szCs w:val="24"/>
        </w:rPr>
        <w:t>Лаборатория знаний, 2013.</w:t>
      </w:r>
    </w:p>
    <w:p w:rsidR="00F65E8E" w:rsidRPr="00A953CC" w:rsidRDefault="00F65E8E" w:rsidP="00F65E8E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E8E">
        <w:rPr>
          <w:rFonts w:ascii="Times New Roman" w:hAnsi="Times New Roman" w:cs="Times New Roman"/>
          <w:sz w:val="24"/>
          <w:szCs w:val="24"/>
        </w:rPr>
        <w:t xml:space="preserve">Босова Л.Л., Босова А.Ю. Информатика: Учебник для 8 класса. – М.: БИНОМ. </w:t>
      </w:r>
      <w:r w:rsidRPr="00A953CC">
        <w:rPr>
          <w:rFonts w:ascii="Times New Roman" w:hAnsi="Times New Roman" w:cs="Times New Roman"/>
          <w:sz w:val="24"/>
          <w:szCs w:val="24"/>
        </w:rPr>
        <w:t>Лаборатория знаний, 2015.</w:t>
      </w:r>
    </w:p>
    <w:p w:rsidR="00F65E8E" w:rsidRPr="00A953CC" w:rsidRDefault="00F65E8E" w:rsidP="00F65E8E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E8E">
        <w:rPr>
          <w:rFonts w:ascii="Times New Roman" w:hAnsi="Times New Roman" w:cs="Times New Roman"/>
          <w:sz w:val="24"/>
          <w:szCs w:val="24"/>
        </w:rPr>
        <w:t xml:space="preserve">Босова Л.Л., Босова А.Ю. Информатика. 7–9 классы: методическое пособие. – М.: БИНОМ. </w:t>
      </w:r>
      <w:r w:rsidRPr="00A953CC">
        <w:rPr>
          <w:rFonts w:ascii="Times New Roman" w:hAnsi="Times New Roman" w:cs="Times New Roman"/>
          <w:sz w:val="24"/>
          <w:szCs w:val="24"/>
        </w:rPr>
        <w:t>Лаборатория знаний, 2013.</w:t>
      </w:r>
    </w:p>
    <w:p w:rsidR="00F65E8E" w:rsidRPr="00A953CC" w:rsidRDefault="00F65E8E" w:rsidP="00F65E8E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E8E">
        <w:rPr>
          <w:rFonts w:ascii="Times New Roman" w:hAnsi="Times New Roman" w:cs="Times New Roman"/>
          <w:sz w:val="24"/>
          <w:szCs w:val="24"/>
        </w:rPr>
        <w:t xml:space="preserve">Босова Л.Л., Босова А.Ю. Электронное приложение к учебнику  «Информатика. </w:t>
      </w:r>
      <w:r w:rsidRPr="00A953CC">
        <w:rPr>
          <w:rFonts w:ascii="Times New Roman" w:hAnsi="Times New Roman" w:cs="Times New Roman"/>
          <w:sz w:val="24"/>
          <w:szCs w:val="24"/>
        </w:rPr>
        <w:t>8 класс»</w:t>
      </w:r>
    </w:p>
    <w:p w:rsidR="00F65E8E" w:rsidRPr="00F65E8E" w:rsidRDefault="00F65E8E" w:rsidP="00F65E8E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5E8E">
        <w:rPr>
          <w:rFonts w:ascii="Times New Roman" w:hAnsi="Times New Roman" w:cs="Times New Roman"/>
          <w:sz w:val="24"/>
          <w:szCs w:val="24"/>
        </w:rPr>
        <w:t>Материалы авторской мастерской Босовой</w:t>
      </w:r>
      <w:r w:rsidRPr="00A953CC">
        <w:rPr>
          <w:rFonts w:ascii="Times New Roman" w:hAnsi="Times New Roman" w:cs="Times New Roman"/>
          <w:sz w:val="24"/>
          <w:szCs w:val="24"/>
        </w:rPr>
        <w:t> </w:t>
      </w:r>
      <w:r w:rsidRPr="00F65E8E">
        <w:rPr>
          <w:rFonts w:ascii="Times New Roman" w:hAnsi="Times New Roman" w:cs="Times New Roman"/>
          <w:sz w:val="24"/>
          <w:szCs w:val="24"/>
        </w:rPr>
        <w:t>Л.Л. (</w:t>
      </w:r>
      <w:r w:rsidRPr="00A953CC">
        <w:rPr>
          <w:rFonts w:ascii="Times New Roman" w:hAnsi="Times New Roman" w:cs="Times New Roman"/>
          <w:sz w:val="24"/>
          <w:szCs w:val="24"/>
        </w:rPr>
        <w:t>metodist</w:t>
      </w:r>
      <w:r w:rsidRPr="00F65E8E">
        <w:rPr>
          <w:rFonts w:ascii="Times New Roman" w:hAnsi="Times New Roman" w:cs="Times New Roman"/>
          <w:sz w:val="24"/>
          <w:szCs w:val="24"/>
        </w:rPr>
        <w:t>.</w:t>
      </w:r>
      <w:r w:rsidRPr="00A953CC">
        <w:rPr>
          <w:rFonts w:ascii="Times New Roman" w:hAnsi="Times New Roman" w:cs="Times New Roman"/>
          <w:sz w:val="24"/>
          <w:szCs w:val="24"/>
        </w:rPr>
        <w:t>lbz</w:t>
      </w:r>
      <w:r w:rsidRPr="00F65E8E">
        <w:rPr>
          <w:rFonts w:ascii="Times New Roman" w:hAnsi="Times New Roman" w:cs="Times New Roman"/>
          <w:sz w:val="24"/>
          <w:szCs w:val="24"/>
        </w:rPr>
        <w:t>.</w:t>
      </w:r>
      <w:r w:rsidRPr="00A953CC">
        <w:rPr>
          <w:rFonts w:ascii="Times New Roman" w:hAnsi="Times New Roman" w:cs="Times New Roman"/>
          <w:sz w:val="24"/>
          <w:szCs w:val="24"/>
        </w:rPr>
        <w:t>ru</w:t>
      </w:r>
      <w:r w:rsidRPr="00F65E8E">
        <w:rPr>
          <w:rFonts w:ascii="Times New Roman" w:hAnsi="Times New Roman" w:cs="Times New Roman"/>
          <w:sz w:val="24"/>
          <w:szCs w:val="24"/>
        </w:rPr>
        <w:t>/)</w:t>
      </w:r>
    </w:p>
    <w:p w:rsidR="00A445C0" w:rsidRPr="00F65E8E" w:rsidRDefault="00A445C0">
      <w:pPr>
        <w:spacing w:after="0"/>
        <w:ind w:left="120"/>
      </w:pPr>
    </w:p>
    <w:p w:rsidR="00A445C0" w:rsidRPr="00F65E8E" w:rsidRDefault="005163F1">
      <w:pPr>
        <w:spacing w:after="0" w:line="480" w:lineRule="auto"/>
        <w:ind w:left="120"/>
      </w:pPr>
      <w:r w:rsidRPr="00F65E8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5E8E" w:rsidRPr="00F65E8E" w:rsidRDefault="00F65E8E" w:rsidP="00F6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8E">
        <w:rPr>
          <w:rFonts w:ascii="Times New Roman" w:eastAsia="Times New Roman" w:hAnsi="Times New Roman" w:cs="Times New Roman"/>
          <w:sz w:val="24"/>
          <w:szCs w:val="24"/>
        </w:rPr>
        <w:t>Материалы авторской мастерской Босовой Л.Л. (metodist.lbz.ru/)</w:t>
      </w:r>
    </w:p>
    <w:p w:rsidR="00A445C0" w:rsidRPr="00F65E8E" w:rsidRDefault="00A445C0">
      <w:pPr>
        <w:spacing w:after="0" w:line="480" w:lineRule="auto"/>
        <w:ind w:left="120"/>
      </w:pPr>
      <w:bookmarkStart w:id="12" w:name="_GoBack"/>
      <w:bookmarkEnd w:id="12"/>
    </w:p>
    <w:p w:rsidR="00A445C0" w:rsidRPr="00F65E8E" w:rsidRDefault="00A445C0">
      <w:pPr>
        <w:spacing w:after="0"/>
        <w:ind w:left="120"/>
      </w:pPr>
    </w:p>
    <w:p w:rsidR="00A445C0" w:rsidRPr="005163F1" w:rsidRDefault="005163F1">
      <w:pPr>
        <w:spacing w:after="0" w:line="480" w:lineRule="auto"/>
        <w:ind w:left="120"/>
      </w:pPr>
      <w:r w:rsidRPr="005163F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65E8E" w:rsidRPr="00A953CC" w:rsidRDefault="00F65E8E" w:rsidP="00F65E8E">
      <w:pPr>
        <w:pStyle w:val="af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709"/>
        <w:jc w:val="both"/>
      </w:pPr>
      <w:r w:rsidRPr="00A953CC">
        <w:t>Клякс@.net: Информатика в школе. Компьютер на уроках</w:t>
      </w:r>
      <w:r w:rsidRPr="00A953CC">
        <w:tab/>
      </w:r>
      <w:hyperlink r:id="rId26" w:history="1">
        <w:r w:rsidRPr="00A953CC">
          <w:rPr>
            <w:rStyle w:val="ab"/>
            <w:rFonts w:eastAsiaTheme="majorEastAsia"/>
          </w:rPr>
          <w:t>http://www.klyaksa.net</w:t>
        </w:r>
      </w:hyperlink>
    </w:p>
    <w:p w:rsidR="00F65E8E" w:rsidRPr="00A953CC" w:rsidRDefault="00F65E8E" w:rsidP="00F65E8E">
      <w:pPr>
        <w:pStyle w:val="af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709"/>
        <w:jc w:val="both"/>
      </w:pPr>
      <w:r w:rsidRPr="00A953CC">
        <w:t>Дидактические материалы по информатике и математике</w:t>
      </w:r>
      <w:r w:rsidRPr="00A953CC">
        <w:tab/>
      </w:r>
      <w:hyperlink r:id="rId27" w:history="1">
        <w:r w:rsidRPr="00A953CC">
          <w:rPr>
            <w:rStyle w:val="ab"/>
            <w:rFonts w:eastAsiaTheme="majorEastAsia"/>
          </w:rPr>
          <w:t>http://comp-science.narod.ru</w:t>
        </w:r>
      </w:hyperlink>
    </w:p>
    <w:p w:rsidR="00F65E8E" w:rsidRPr="00F65E8E" w:rsidRDefault="00F65E8E" w:rsidP="00F65E8E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5E8E">
        <w:rPr>
          <w:rFonts w:ascii="Times New Roman" w:hAnsi="Times New Roman" w:cs="Times New Roman"/>
          <w:sz w:val="24"/>
          <w:szCs w:val="24"/>
        </w:rPr>
        <w:t xml:space="preserve">Информатика и информация: сайт для учителей информатики и учеников </w:t>
      </w:r>
      <w:hyperlink r:id="rId28" w:history="1">
        <w:r w:rsidRPr="00A953C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65E8E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A953CC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F65E8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953CC">
          <w:rPr>
            <w:rStyle w:val="ab"/>
            <w:rFonts w:ascii="Times New Roman" w:hAnsi="Times New Roman" w:cs="Times New Roman"/>
            <w:sz w:val="24"/>
            <w:szCs w:val="24"/>
          </w:rPr>
          <w:t>phis</w:t>
        </w:r>
        <w:r w:rsidRPr="00F65E8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953CC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Pr="00F65E8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953C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F65E8E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A953CC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</w:hyperlink>
    </w:p>
    <w:p w:rsidR="00A445C0" w:rsidRPr="005163F1" w:rsidRDefault="00A445C0">
      <w:pPr>
        <w:spacing w:after="0" w:line="480" w:lineRule="auto"/>
        <w:ind w:left="120"/>
      </w:pPr>
    </w:p>
    <w:p w:rsidR="00A445C0" w:rsidRPr="005163F1" w:rsidRDefault="00A445C0">
      <w:pPr>
        <w:sectPr w:rsidR="00A445C0" w:rsidRPr="005163F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163F1" w:rsidRPr="005163F1" w:rsidRDefault="005163F1"/>
    <w:sectPr w:rsidR="005163F1" w:rsidRPr="005163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90742"/>
    <w:multiLevelType w:val="hybridMultilevel"/>
    <w:tmpl w:val="949A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4EC2"/>
    <w:multiLevelType w:val="hybridMultilevel"/>
    <w:tmpl w:val="1A7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3CB1"/>
    <w:multiLevelType w:val="hybridMultilevel"/>
    <w:tmpl w:val="44FE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0"/>
    <w:rsid w:val="005163F1"/>
    <w:rsid w:val="00A445C0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51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5E8E"/>
    <w:pPr>
      <w:ind w:left="720"/>
      <w:contextualSpacing/>
    </w:pPr>
  </w:style>
  <w:style w:type="paragraph" w:styleId="af">
    <w:name w:val="Normal (Web)"/>
    <w:basedOn w:val="a"/>
    <w:uiPriority w:val="99"/>
    <w:rsid w:val="00F6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nhideWhenUsed/>
    <w:rsid w:val="00F65E8E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f1">
    <w:name w:val="Основной текст с отступом Знак"/>
    <w:basedOn w:val="a0"/>
    <w:link w:val="af0"/>
    <w:rsid w:val="00F65E8E"/>
    <w:rPr>
      <w:rFonts w:ascii="Arial" w:eastAsia="Times New Roman" w:hAnsi="Arial" w:cs="Times New Roman"/>
      <w:i/>
      <w:sz w:val="144"/>
      <w:szCs w:val="14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51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5E8E"/>
    <w:pPr>
      <w:ind w:left="720"/>
      <w:contextualSpacing/>
    </w:pPr>
  </w:style>
  <w:style w:type="paragraph" w:styleId="af">
    <w:name w:val="Normal (Web)"/>
    <w:basedOn w:val="a"/>
    <w:uiPriority w:val="99"/>
    <w:rsid w:val="00F6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nhideWhenUsed/>
    <w:rsid w:val="00F65E8E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f1">
    <w:name w:val="Основной текст с отступом Знак"/>
    <w:basedOn w:val="a0"/>
    <w:link w:val="af0"/>
    <w:rsid w:val="00F65E8E"/>
    <w:rPr>
      <w:rFonts w:ascii="Arial" w:eastAsia="Times New Roman" w:hAnsi="Arial" w:cs="Times New Roman"/>
      <w:i/>
      <w:sz w:val="144"/>
      <w:szCs w:val="14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://www.klyaksa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://www.phis.org.ru/informatika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://comp-science.naro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10302</Words>
  <Characters>58727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2023-09-28T21:19:00Z</dcterms:created>
  <dcterms:modified xsi:type="dcterms:W3CDTF">2023-09-28T21:19:00Z</dcterms:modified>
</cp:coreProperties>
</file>