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63" w:rsidRPr="000A7BBD" w:rsidRDefault="00961E01">
      <w:pPr>
        <w:spacing w:after="0" w:line="408" w:lineRule="auto"/>
        <w:ind w:left="120"/>
        <w:jc w:val="center"/>
        <w:rPr>
          <w:lang w:val="ru-RU"/>
        </w:rPr>
      </w:pPr>
      <w:bookmarkStart w:id="0" w:name="block-4008800"/>
      <w:r w:rsidRPr="000A7B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3563" w:rsidRPr="000A7BBD" w:rsidRDefault="00961E01">
      <w:pPr>
        <w:spacing w:after="0" w:line="408" w:lineRule="auto"/>
        <w:ind w:left="120"/>
        <w:jc w:val="center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0A7BBD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</w:t>
      </w:r>
      <w:bookmarkEnd w:id="1"/>
    </w:p>
    <w:p w:rsidR="00EC3563" w:rsidRPr="000A7BBD" w:rsidRDefault="00961E01">
      <w:pPr>
        <w:spacing w:after="0" w:line="408" w:lineRule="auto"/>
        <w:ind w:left="120"/>
        <w:jc w:val="center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b39eddd-ebf7-404c-8ed4-76991eb8dd98"/>
      <w:r w:rsidRPr="000A7BBD">
        <w:rPr>
          <w:rFonts w:ascii="Times New Roman" w:hAnsi="Times New Roman"/>
          <w:b/>
          <w:color w:val="000000"/>
          <w:sz w:val="28"/>
          <w:lang w:val="ru-RU"/>
        </w:rPr>
        <w:t>Волгоградской области</w:t>
      </w:r>
      <w:bookmarkEnd w:id="2"/>
    </w:p>
    <w:p w:rsidR="00EC3563" w:rsidRPr="000A7BBD" w:rsidRDefault="00961E01">
      <w:pPr>
        <w:spacing w:after="0" w:line="408" w:lineRule="auto"/>
        <w:ind w:left="120"/>
        <w:jc w:val="center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ГБОУ "Созвездие"</w:t>
      </w:r>
    </w:p>
    <w:p w:rsidR="00EC3563" w:rsidRPr="000A7BBD" w:rsidRDefault="00EC3563">
      <w:pPr>
        <w:spacing w:after="0"/>
        <w:ind w:left="120"/>
        <w:rPr>
          <w:lang w:val="ru-RU"/>
        </w:rPr>
      </w:pPr>
    </w:p>
    <w:p w:rsidR="00EC3563" w:rsidRPr="000A7BBD" w:rsidRDefault="00EC3563">
      <w:pPr>
        <w:spacing w:after="0"/>
        <w:ind w:left="120"/>
        <w:rPr>
          <w:lang w:val="ru-RU"/>
        </w:rPr>
      </w:pPr>
    </w:p>
    <w:p w:rsidR="00EC3563" w:rsidRPr="000A7BBD" w:rsidRDefault="00EC3563">
      <w:pPr>
        <w:spacing w:after="0"/>
        <w:ind w:left="120"/>
        <w:rPr>
          <w:lang w:val="ru-RU"/>
        </w:rPr>
      </w:pPr>
    </w:p>
    <w:p w:rsidR="00EC3563" w:rsidRPr="000A7BBD" w:rsidRDefault="00EC356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A7BBD" w:rsidRPr="00E2220E" w:rsidTr="001C433C">
        <w:tc>
          <w:tcPr>
            <w:tcW w:w="3114" w:type="dxa"/>
          </w:tcPr>
          <w:p w:rsidR="000A7BBD" w:rsidRPr="0040209D" w:rsidRDefault="000A7BBD" w:rsidP="001C43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A7BBD" w:rsidRPr="008944ED" w:rsidRDefault="000A7BBD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0A7BBD" w:rsidRDefault="000A7BBD" w:rsidP="001C43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A7BBD" w:rsidRDefault="000A7BBD" w:rsidP="001C43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7BBD" w:rsidRPr="008944ED" w:rsidRDefault="000A7BBD" w:rsidP="001C43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0A7BBD" w:rsidRDefault="000A7BBD" w:rsidP="001C43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7BBD" w:rsidRPr="0040209D" w:rsidRDefault="000A7BBD" w:rsidP="001C43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7BBD" w:rsidRPr="0040209D" w:rsidRDefault="000A7BBD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A7BBD" w:rsidRPr="008944ED" w:rsidRDefault="000A7BBD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A7BBD" w:rsidRPr="008944ED" w:rsidRDefault="000A7BBD" w:rsidP="001C43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7BBD" w:rsidRDefault="000A7BBD" w:rsidP="001C43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A7BBD" w:rsidRDefault="000A7BBD" w:rsidP="001C43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7BBD" w:rsidRPr="0040209D" w:rsidRDefault="000A7BBD" w:rsidP="001C43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A7BBD" w:rsidRDefault="000A7BBD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A7BBD" w:rsidRPr="008944ED" w:rsidRDefault="000A7BBD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0A7BBD" w:rsidRDefault="000A7BBD" w:rsidP="001C43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7BBD" w:rsidRPr="008944ED" w:rsidRDefault="000A7BBD" w:rsidP="001C43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0A7BBD" w:rsidRDefault="000A7BBD" w:rsidP="001C43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7BBD" w:rsidRPr="0040209D" w:rsidRDefault="000A7BBD" w:rsidP="001C43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3563" w:rsidRDefault="00EC3563">
      <w:pPr>
        <w:spacing w:after="0"/>
        <w:ind w:left="120"/>
      </w:pPr>
    </w:p>
    <w:p w:rsidR="00EC3563" w:rsidRDefault="00961E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C3563" w:rsidRDefault="00EC3563">
      <w:pPr>
        <w:spacing w:after="0"/>
        <w:ind w:left="120"/>
      </w:pPr>
    </w:p>
    <w:p w:rsidR="00EC3563" w:rsidRDefault="00EC3563">
      <w:pPr>
        <w:spacing w:after="0"/>
        <w:ind w:left="120"/>
      </w:pPr>
    </w:p>
    <w:p w:rsidR="00EC3563" w:rsidRDefault="00EC3563">
      <w:pPr>
        <w:spacing w:after="0"/>
        <w:ind w:left="120"/>
      </w:pPr>
    </w:p>
    <w:p w:rsidR="00EC3563" w:rsidRDefault="00961E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C3563" w:rsidRDefault="00961E0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( ID</w:t>
      </w:r>
      <w:proofErr w:type="gramEnd"/>
      <w:r>
        <w:rPr>
          <w:rFonts w:ascii="Times New Roman" w:hAnsi="Times New Roman"/>
          <w:color w:val="000000"/>
          <w:sz w:val="28"/>
        </w:rPr>
        <w:t xml:space="preserve"> 570189)</w:t>
      </w:r>
    </w:p>
    <w:p w:rsidR="00EC3563" w:rsidRDefault="00EC3563">
      <w:pPr>
        <w:spacing w:after="0"/>
        <w:ind w:left="120"/>
        <w:jc w:val="center"/>
      </w:pPr>
    </w:p>
    <w:p w:rsidR="00EC3563" w:rsidRDefault="00AE718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</w:t>
      </w:r>
      <w:r w:rsidR="00961E01">
        <w:rPr>
          <w:rFonts w:ascii="Times New Roman" w:hAnsi="Times New Roman"/>
          <w:b/>
          <w:color w:val="000000"/>
          <w:sz w:val="28"/>
        </w:rPr>
        <w:t>чебный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</w:t>
      </w:r>
      <w:proofErr w:type="spellEnd"/>
      <w:r w:rsidR="00961E01"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 w:rsidR="00961E01"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 w:rsidR="00961E01">
        <w:rPr>
          <w:rFonts w:ascii="Times New Roman" w:hAnsi="Times New Roman"/>
          <w:b/>
          <w:color w:val="000000"/>
          <w:sz w:val="28"/>
        </w:rPr>
        <w:t>»</w:t>
      </w:r>
    </w:p>
    <w:p w:rsidR="00EC3563" w:rsidRPr="00AE718D" w:rsidRDefault="00961E01">
      <w:pPr>
        <w:spacing w:after="0" w:line="408" w:lineRule="auto"/>
        <w:ind w:left="120"/>
        <w:jc w:val="center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 w:rsidR="00AE71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6классов</w:t>
      </w: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EC3563">
      <w:pPr>
        <w:spacing w:after="0"/>
        <w:ind w:left="120"/>
        <w:jc w:val="center"/>
        <w:rPr>
          <w:lang w:val="ru-RU"/>
        </w:rPr>
      </w:pPr>
    </w:p>
    <w:p w:rsidR="00EC3563" w:rsidRPr="00AE718D" w:rsidRDefault="00961E01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AE718D">
        <w:rPr>
          <w:rFonts w:ascii="Times New Roman" w:hAnsi="Times New Roman"/>
          <w:b/>
          <w:color w:val="000000"/>
          <w:sz w:val="28"/>
          <w:lang w:val="ru-RU"/>
        </w:rPr>
        <w:t>Волгоград</w:t>
      </w:r>
      <w:bookmarkStart w:id="4" w:name="33318252-5f25-41fe-9fef-b19acd845ffc"/>
      <w:bookmarkEnd w:id="3"/>
      <w:r w:rsidRPr="00AE718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C3563" w:rsidRPr="00AE718D" w:rsidRDefault="00EC3563">
      <w:pPr>
        <w:spacing w:after="0"/>
        <w:ind w:left="120"/>
        <w:rPr>
          <w:lang w:val="ru-RU"/>
        </w:rPr>
      </w:pPr>
    </w:p>
    <w:p w:rsidR="00EC3563" w:rsidRPr="00AE718D" w:rsidRDefault="00961E01">
      <w:pPr>
        <w:spacing w:after="0" w:line="264" w:lineRule="auto"/>
        <w:ind w:left="120"/>
        <w:jc w:val="both"/>
        <w:rPr>
          <w:lang w:val="ru-RU"/>
        </w:rPr>
      </w:pPr>
      <w:bookmarkStart w:id="5" w:name="block-4008806"/>
      <w:bookmarkEnd w:id="0"/>
      <w:r w:rsidRPr="00AE718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C3563" w:rsidRPr="00AE718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0A7BBD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A7BBD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AE718D">
        <w:rPr>
          <w:rFonts w:ascii="Times New Roman" w:hAnsi="Times New Roman"/>
          <w:color w:val="000000"/>
          <w:sz w:val="28"/>
          <w:lang w:val="ru-RU"/>
        </w:rPr>
        <w:t xml:space="preserve">Отечеству, </w:t>
      </w:r>
      <w:proofErr w:type="spellStart"/>
      <w:r w:rsidRPr="00AE718D">
        <w:rPr>
          <w:rFonts w:ascii="Times New Roman" w:hAnsi="Times New Roman"/>
          <w:color w:val="000000"/>
          <w:sz w:val="28"/>
          <w:lang w:val="ru-RU"/>
        </w:rPr>
        <w:t>приверженностинацио­нальнымценностям</w:t>
      </w:r>
      <w:proofErr w:type="spellEnd"/>
      <w:r w:rsidRPr="00AE718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A7BBD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0A7BB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A7BBD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EC3563" w:rsidRPr="000A7BBD" w:rsidRDefault="00961E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EC3563" w:rsidRPr="000A7BBD" w:rsidRDefault="00961E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C3563" w:rsidRPr="000A7BBD" w:rsidRDefault="00961E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C3563" w:rsidRPr="000A7BBD" w:rsidRDefault="00961E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C3563" w:rsidRPr="000A7BBD" w:rsidRDefault="00961E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C3563" w:rsidRPr="000A7BBD" w:rsidRDefault="00961E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C3563" w:rsidRPr="000A7BBD" w:rsidRDefault="00961E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C3563" w:rsidRPr="000A7BBD" w:rsidRDefault="00EC3563">
      <w:pPr>
        <w:rPr>
          <w:lang w:val="ru-RU"/>
        </w:rPr>
        <w:sectPr w:rsidR="00EC3563" w:rsidRPr="000A7BBD">
          <w:pgSz w:w="11906" w:h="16383"/>
          <w:pgMar w:top="1134" w:right="850" w:bottom="1134" w:left="1701" w:header="720" w:footer="720" w:gutter="0"/>
          <w:cols w:space="720"/>
        </w:sectPr>
      </w:pP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bookmarkStart w:id="6" w:name="block-4008801"/>
      <w:bookmarkEnd w:id="5"/>
      <w:r w:rsidRPr="000A7B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0A7BBD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EC3563">
      <w:pPr>
        <w:rPr>
          <w:lang w:val="ru-RU"/>
        </w:rPr>
        <w:sectPr w:rsidR="00EC3563" w:rsidRPr="000A7BBD">
          <w:pgSz w:w="11906" w:h="16383"/>
          <w:pgMar w:top="1134" w:right="850" w:bottom="1134" w:left="1701" w:header="720" w:footer="720" w:gutter="0"/>
          <w:cols w:space="720"/>
        </w:sectPr>
      </w:pP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bookmarkStart w:id="7" w:name="block-4008805"/>
      <w:bookmarkEnd w:id="6"/>
      <w:r w:rsidRPr="000A7B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0A7BB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A7BBD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0A7BB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A7BBD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7B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7BBD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7BB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A7BB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1.Овладение универсальными учебными познавательными действиями.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A7BB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A7BB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A7BB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A7BBD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left="12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961E01">
      <w:pPr>
        <w:spacing w:after="0" w:line="264" w:lineRule="auto"/>
        <w:ind w:firstLine="600"/>
        <w:jc w:val="both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EC3563" w:rsidRPr="000A7BBD" w:rsidRDefault="00961E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EC3563" w:rsidRDefault="00961E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котороммыживём</w:t>
      </w:r>
      <w:proofErr w:type="spellEnd"/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EC3563" w:rsidRPr="000A7BBD" w:rsidRDefault="00961E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EC3563" w:rsidRPr="000A7BBD" w:rsidRDefault="00EC3563">
      <w:pPr>
        <w:spacing w:after="0" w:line="264" w:lineRule="auto"/>
        <w:ind w:left="120"/>
        <w:jc w:val="both"/>
        <w:rPr>
          <w:lang w:val="ru-RU"/>
        </w:rPr>
      </w:pPr>
    </w:p>
    <w:p w:rsidR="00EC3563" w:rsidRPr="000A7BBD" w:rsidRDefault="00EC3563">
      <w:pPr>
        <w:rPr>
          <w:lang w:val="ru-RU"/>
        </w:rPr>
        <w:sectPr w:rsidR="00EC3563" w:rsidRPr="000A7BBD">
          <w:pgSz w:w="11906" w:h="16383"/>
          <w:pgMar w:top="1134" w:right="850" w:bottom="1134" w:left="1701" w:header="720" w:footer="720" w:gutter="0"/>
          <w:cols w:space="720"/>
        </w:sectPr>
      </w:pPr>
    </w:p>
    <w:p w:rsidR="00EC3563" w:rsidRDefault="00961E01">
      <w:pPr>
        <w:spacing w:after="0"/>
        <w:ind w:left="120"/>
      </w:pPr>
      <w:bookmarkStart w:id="8" w:name="block-400880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C3563" w:rsidRDefault="00961E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6"/>
        <w:gridCol w:w="3856"/>
        <w:gridCol w:w="1015"/>
        <w:gridCol w:w="2640"/>
        <w:gridCol w:w="2708"/>
        <w:gridCol w:w="3115"/>
      </w:tblGrid>
      <w:tr w:rsidR="00EC356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</w:tr>
      <w:tr w:rsidR="00EC35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563" w:rsidRDefault="00EC35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563" w:rsidRDefault="00EC356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563" w:rsidRDefault="00EC3563"/>
        </w:tc>
      </w:tr>
      <w:tr w:rsidR="00EC3563" w:rsidRPr="00AE71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1.Человек и его социальное окружение</w:t>
            </w:r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Социальноестановлениечеловека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3563" w:rsidRDefault="00EC3563"/>
        </w:tc>
      </w:tr>
      <w:tr w:rsidR="00EC3563" w:rsidRPr="00AE71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2.Общество, в котором мы живём</w:t>
            </w:r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совместнаяжизньлюдей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Основныеучастникиэкономики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3563" w:rsidRDefault="00EC3563"/>
        </w:tc>
      </w:tr>
      <w:tr w:rsidR="00EC3563" w:rsidRPr="00AE71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C3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3563" w:rsidRDefault="00EC3563"/>
        </w:tc>
      </w:tr>
    </w:tbl>
    <w:p w:rsidR="00EC3563" w:rsidRDefault="00EC3563">
      <w:pPr>
        <w:sectPr w:rsidR="00EC35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3563" w:rsidRDefault="00EC3563">
      <w:pPr>
        <w:spacing w:after="0"/>
        <w:ind w:left="120"/>
      </w:pPr>
    </w:p>
    <w:p w:rsidR="00EC3563" w:rsidRDefault="00961E01">
      <w:pPr>
        <w:spacing w:after="0"/>
        <w:ind w:left="120"/>
      </w:pPr>
      <w:bookmarkStart w:id="9" w:name="block-4008803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C3563" w:rsidRDefault="00961E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5"/>
        <w:gridCol w:w="2851"/>
        <w:gridCol w:w="759"/>
        <w:gridCol w:w="2023"/>
        <w:gridCol w:w="2074"/>
        <w:gridCol w:w="1448"/>
        <w:gridCol w:w="4320"/>
      </w:tblGrid>
      <w:tr w:rsidR="00EC356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</w:tr>
      <w:tr w:rsidR="00EC35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563" w:rsidRDefault="00EC35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563" w:rsidRDefault="00EC356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C3563" w:rsidRDefault="00EC35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563" w:rsidRDefault="00EC35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3563" w:rsidRDefault="00EC3563"/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Социальноестановлениечеловека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Познаниекаквиддеятельности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Правочеловеканаобразование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межличностныхотношениях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Чтотакоеэкономика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3563" w:rsidRPr="00AE718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3563" w:rsidRDefault="00EC356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0A7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C3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3563" w:rsidRPr="000A7BBD" w:rsidRDefault="00961E01">
            <w:pPr>
              <w:spacing w:after="0"/>
              <w:ind w:left="135"/>
              <w:rPr>
                <w:lang w:val="ru-RU"/>
              </w:rPr>
            </w:pPr>
            <w:r w:rsidRPr="000A7B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3563" w:rsidRDefault="00961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3563" w:rsidRDefault="00EC3563"/>
        </w:tc>
      </w:tr>
    </w:tbl>
    <w:p w:rsidR="00EC3563" w:rsidRDefault="00EC3563">
      <w:pPr>
        <w:sectPr w:rsidR="00EC35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3563" w:rsidRPr="000A7BBD" w:rsidRDefault="00961E01">
      <w:pPr>
        <w:spacing w:after="0"/>
        <w:ind w:left="120"/>
        <w:rPr>
          <w:lang w:val="ru-RU"/>
        </w:rPr>
      </w:pPr>
      <w:bookmarkStart w:id="10" w:name="block-4008804"/>
      <w:bookmarkEnd w:id="9"/>
      <w:r w:rsidRPr="000A7B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C3563" w:rsidRPr="000A7BBD" w:rsidRDefault="00961E01">
      <w:pPr>
        <w:spacing w:after="0" w:line="480" w:lineRule="auto"/>
        <w:ind w:left="120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C3563" w:rsidRPr="000A7BBD" w:rsidRDefault="00961E01">
      <w:pPr>
        <w:spacing w:after="0" w:line="480" w:lineRule="auto"/>
        <w:ind w:left="120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​‌•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0A7BBD">
        <w:rPr>
          <w:sz w:val="28"/>
          <w:lang w:val="ru-RU"/>
        </w:rPr>
        <w:br/>
      </w:r>
      <w:bookmarkStart w:id="11" w:name="0316e542-3bf9-44a3-be3d-35b4ba66b624"/>
      <w:r w:rsidRPr="000A7BBD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bookmarkEnd w:id="11"/>
      <w:r w:rsidRPr="000A7BB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3563" w:rsidRPr="000A7BBD" w:rsidRDefault="00961E01">
      <w:pPr>
        <w:spacing w:after="0" w:line="480" w:lineRule="auto"/>
        <w:ind w:left="120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C3563" w:rsidRPr="000A7BBD" w:rsidRDefault="00961E01">
      <w:pPr>
        <w:spacing w:after="0"/>
        <w:ind w:left="120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​</w:t>
      </w:r>
    </w:p>
    <w:p w:rsidR="00EC3563" w:rsidRPr="000A7BBD" w:rsidRDefault="00961E01">
      <w:pPr>
        <w:spacing w:after="0" w:line="480" w:lineRule="auto"/>
        <w:ind w:left="120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3563" w:rsidRPr="000A7BBD" w:rsidRDefault="00961E01" w:rsidP="000A7BBD">
      <w:pPr>
        <w:spacing w:after="0" w:line="480" w:lineRule="auto"/>
        <w:ind w:left="120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​‌‌​</w:t>
      </w:r>
      <w:r w:rsidR="000A7BBD" w:rsidRPr="000A7BBD">
        <w:rPr>
          <w:rFonts w:ascii="Times New Roman" w:hAnsi="Times New Roman"/>
          <w:color w:val="000000"/>
          <w:sz w:val="28"/>
          <w:lang w:val="ru-RU"/>
        </w:rPr>
        <w:t>Обществознание. 6 класс. Методическое пособие к учебнику Боголюбова Л. Н., Рутковской Е.Л., Ивановой Л.Ф.</w:t>
      </w:r>
      <w:bookmarkStart w:id="12" w:name="_GoBack"/>
      <w:bookmarkEnd w:id="12"/>
      <w:r w:rsidR="000A7BBD" w:rsidRPr="000A7BBD">
        <w:rPr>
          <w:rFonts w:ascii="Times New Roman" w:hAnsi="Times New Roman"/>
          <w:color w:val="000000"/>
          <w:sz w:val="28"/>
          <w:lang w:val="ru-RU"/>
        </w:rPr>
        <w:t xml:space="preserve">Автор(ы): Е. К. </w:t>
      </w:r>
      <w:proofErr w:type="spellStart"/>
      <w:r w:rsidR="000A7BBD" w:rsidRPr="000A7BBD">
        <w:rPr>
          <w:rFonts w:ascii="Times New Roman" w:hAnsi="Times New Roman"/>
          <w:color w:val="000000"/>
          <w:sz w:val="28"/>
          <w:lang w:val="ru-RU"/>
        </w:rPr>
        <w:t>Калуцкая</w:t>
      </w:r>
      <w:proofErr w:type="spellEnd"/>
      <w:r w:rsidR="000A7BBD" w:rsidRPr="000A7BBD">
        <w:rPr>
          <w:rFonts w:ascii="Times New Roman" w:hAnsi="Times New Roman"/>
          <w:color w:val="000000"/>
          <w:sz w:val="28"/>
          <w:lang w:val="ru-RU"/>
        </w:rPr>
        <w:t xml:space="preserve">, О. А </w:t>
      </w:r>
      <w:proofErr w:type="spellStart"/>
      <w:r w:rsidR="000A7BBD" w:rsidRPr="000A7BBD">
        <w:rPr>
          <w:rFonts w:ascii="Times New Roman" w:hAnsi="Times New Roman"/>
          <w:color w:val="000000"/>
          <w:sz w:val="28"/>
          <w:lang w:val="ru-RU"/>
        </w:rPr>
        <w:t>Французова</w:t>
      </w:r>
      <w:proofErr w:type="spellEnd"/>
    </w:p>
    <w:p w:rsidR="00EC3563" w:rsidRPr="000A7BBD" w:rsidRDefault="00EC3563">
      <w:pPr>
        <w:spacing w:after="0"/>
        <w:ind w:left="120"/>
        <w:rPr>
          <w:lang w:val="ru-RU"/>
        </w:rPr>
      </w:pPr>
    </w:p>
    <w:p w:rsidR="00EC3563" w:rsidRPr="000A7BBD" w:rsidRDefault="00961E01">
      <w:pPr>
        <w:spacing w:after="0" w:line="480" w:lineRule="auto"/>
        <w:ind w:left="120"/>
        <w:rPr>
          <w:lang w:val="ru-RU"/>
        </w:rPr>
      </w:pPr>
      <w:r w:rsidRPr="000A7B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7BBD" w:rsidRPr="001F42C5" w:rsidRDefault="00961E01" w:rsidP="000A7BBD">
      <w:pPr>
        <w:spacing w:after="0" w:line="480" w:lineRule="auto"/>
        <w:ind w:left="120"/>
        <w:rPr>
          <w:lang w:val="ru-RU"/>
        </w:rPr>
      </w:pPr>
      <w:r w:rsidRPr="000A7BBD">
        <w:rPr>
          <w:rFonts w:ascii="Times New Roman" w:hAnsi="Times New Roman"/>
          <w:color w:val="000000"/>
          <w:sz w:val="28"/>
          <w:lang w:val="ru-RU"/>
        </w:rPr>
        <w:t>​</w:t>
      </w:r>
      <w:r w:rsidRPr="000A7BBD">
        <w:rPr>
          <w:rFonts w:ascii="Times New Roman" w:hAnsi="Times New Roman"/>
          <w:color w:val="333333"/>
          <w:sz w:val="28"/>
          <w:lang w:val="ru-RU"/>
        </w:rPr>
        <w:t>​‌‌</w:t>
      </w:r>
      <w:r w:rsidRPr="000A7BBD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3970ebc1-db51-4d12-ac30-a1c71b978f9c"/>
      <w:bookmarkEnd w:id="10"/>
      <w:r w:rsidR="000A7BBD">
        <w:rPr>
          <w:rFonts w:ascii="Times New Roman" w:hAnsi="Times New Roman"/>
          <w:color w:val="000000"/>
          <w:sz w:val="28"/>
        </w:rPr>
        <w:t>http</w:t>
      </w:r>
      <w:r w:rsidR="000A7BBD" w:rsidRPr="001F42C5">
        <w:rPr>
          <w:rFonts w:ascii="Times New Roman" w:hAnsi="Times New Roman"/>
          <w:color w:val="000000"/>
          <w:sz w:val="28"/>
          <w:lang w:val="ru-RU"/>
        </w:rPr>
        <w:t>://</w:t>
      </w:r>
      <w:r w:rsidR="000A7BBD">
        <w:rPr>
          <w:rFonts w:ascii="Times New Roman" w:hAnsi="Times New Roman"/>
          <w:color w:val="000000"/>
          <w:sz w:val="28"/>
        </w:rPr>
        <w:t>www</w:t>
      </w:r>
      <w:r w:rsidR="000A7BBD" w:rsidRPr="001F42C5">
        <w:rPr>
          <w:rFonts w:ascii="Times New Roman" w:hAnsi="Times New Roman"/>
          <w:color w:val="000000"/>
          <w:sz w:val="28"/>
          <w:lang w:val="ru-RU"/>
        </w:rPr>
        <w:t>.</w:t>
      </w:r>
      <w:r w:rsidR="000A7BBD">
        <w:rPr>
          <w:rFonts w:ascii="Times New Roman" w:hAnsi="Times New Roman"/>
          <w:color w:val="000000"/>
          <w:sz w:val="28"/>
        </w:rPr>
        <w:t>school</w:t>
      </w:r>
      <w:r w:rsidR="000A7BBD" w:rsidRPr="001F42C5">
        <w:rPr>
          <w:rFonts w:ascii="Times New Roman" w:hAnsi="Times New Roman"/>
          <w:color w:val="000000"/>
          <w:sz w:val="28"/>
          <w:lang w:val="ru-RU"/>
        </w:rPr>
        <w:t>-</w:t>
      </w:r>
      <w:r w:rsidR="000A7BBD">
        <w:rPr>
          <w:rFonts w:ascii="Times New Roman" w:hAnsi="Times New Roman"/>
          <w:color w:val="000000"/>
          <w:sz w:val="28"/>
        </w:rPr>
        <w:t>collection</w:t>
      </w:r>
      <w:r w:rsidR="000A7BBD" w:rsidRPr="001F4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A7BBD">
        <w:rPr>
          <w:rFonts w:ascii="Times New Roman" w:hAnsi="Times New Roman"/>
          <w:color w:val="000000"/>
          <w:sz w:val="28"/>
        </w:rPr>
        <w:t>edu</w:t>
      </w:r>
      <w:proofErr w:type="spellEnd"/>
      <w:r w:rsidR="000A7BBD" w:rsidRPr="001F4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A7BBD">
        <w:rPr>
          <w:rFonts w:ascii="Times New Roman" w:hAnsi="Times New Roman"/>
          <w:color w:val="000000"/>
          <w:sz w:val="28"/>
        </w:rPr>
        <w:t>ru</w:t>
      </w:r>
      <w:bookmarkEnd w:id="13"/>
      <w:proofErr w:type="spellEnd"/>
      <w:r w:rsidR="000A7BBD" w:rsidRPr="001F42C5">
        <w:rPr>
          <w:rFonts w:ascii="Times New Roman" w:hAnsi="Times New Roman"/>
          <w:color w:val="333333"/>
          <w:sz w:val="28"/>
          <w:lang w:val="ru-RU"/>
        </w:rPr>
        <w:t>‌</w:t>
      </w:r>
      <w:r w:rsidR="000A7BBD" w:rsidRPr="001F42C5">
        <w:rPr>
          <w:rFonts w:ascii="Times New Roman" w:hAnsi="Times New Roman"/>
          <w:color w:val="000000"/>
          <w:sz w:val="28"/>
          <w:lang w:val="ru-RU"/>
        </w:rPr>
        <w:t>​</w:t>
      </w:r>
    </w:p>
    <w:p w:rsidR="00961E01" w:rsidRPr="000A7BBD" w:rsidRDefault="00961E01" w:rsidP="000A7BBD">
      <w:pPr>
        <w:rPr>
          <w:lang w:val="ru-RU"/>
        </w:rPr>
      </w:pPr>
    </w:p>
    <w:sectPr w:rsidR="00961E01" w:rsidRPr="000A7BBD" w:rsidSect="005629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F4F"/>
    <w:multiLevelType w:val="multilevel"/>
    <w:tmpl w:val="9CD05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A5E04"/>
    <w:multiLevelType w:val="multilevel"/>
    <w:tmpl w:val="0BB69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13156"/>
    <w:multiLevelType w:val="multilevel"/>
    <w:tmpl w:val="D13EE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93B71"/>
    <w:multiLevelType w:val="multilevel"/>
    <w:tmpl w:val="1CCE7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06B27"/>
    <w:multiLevelType w:val="multilevel"/>
    <w:tmpl w:val="0908E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739F"/>
    <w:multiLevelType w:val="multilevel"/>
    <w:tmpl w:val="E85A4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D2DED"/>
    <w:multiLevelType w:val="multilevel"/>
    <w:tmpl w:val="45ECD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738B7"/>
    <w:multiLevelType w:val="multilevel"/>
    <w:tmpl w:val="FC40E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144DF"/>
    <w:multiLevelType w:val="multilevel"/>
    <w:tmpl w:val="CC821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A083B"/>
    <w:multiLevelType w:val="multilevel"/>
    <w:tmpl w:val="ECD09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BB79B2"/>
    <w:multiLevelType w:val="multilevel"/>
    <w:tmpl w:val="E828F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954CF"/>
    <w:multiLevelType w:val="multilevel"/>
    <w:tmpl w:val="83420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563"/>
    <w:rsid w:val="000A7BBD"/>
    <w:rsid w:val="0056290E"/>
    <w:rsid w:val="00961E01"/>
    <w:rsid w:val="00AE718D"/>
    <w:rsid w:val="00EC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290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6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3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0" Type="http://schemas.openxmlformats.org/officeDocument/2006/relationships/hyperlink" Target="https://m.edsoo.ru/f5eb6f34" TargetMode="External"/><Relationship Id="rId29" Type="http://schemas.openxmlformats.org/officeDocument/2006/relationships/hyperlink" Target="https://m.edsoo.ru/f5eb835c" TargetMode="External"/><Relationship Id="rId41" Type="http://schemas.openxmlformats.org/officeDocument/2006/relationships/hyperlink" Target="https://m.edsoo.ru/f5eb97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5414</Words>
  <Characters>30866</Characters>
  <Application>Microsoft Office Word</Application>
  <DocSecurity>0</DocSecurity>
  <Lines>257</Lines>
  <Paragraphs>72</Paragraphs>
  <ScaleCrop>false</ScaleCrop>
  <Company/>
  <LinksUpToDate>false</LinksUpToDate>
  <CharactersWithSpaces>36208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2023-09-04T18:43:00Z</dcterms:created>
  <dcterms:modified xsi:type="dcterms:W3CDTF">2023-09-28T09:36:00Z</dcterms:modified>
</cp:coreProperties>
</file>