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757E7" w14:textId="631557C5" w:rsidR="00104F20" w:rsidRPr="00104F20" w:rsidRDefault="00104F20" w:rsidP="00104F20">
      <w:pPr>
        <w:widowControl/>
        <w:spacing w:after="120" w:line="276" w:lineRule="auto"/>
        <w:ind w:left="283"/>
        <w:jc w:val="center"/>
        <w:rPr>
          <w:rFonts w:ascii="Times New Roman" w:eastAsiaTheme="minorHAnsi" w:hAnsi="Times New Roman" w:cstheme="minorBidi"/>
          <w:b/>
          <w:color w:val="auto"/>
          <w:szCs w:val="22"/>
          <w:lang w:eastAsia="en-US" w:bidi="ar-SA"/>
        </w:rPr>
      </w:pPr>
      <w:r w:rsidRPr="00104F20">
        <w:rPr>
          <w:rFonts w:ascii="Times New Roman" w:eastAsiaTheme="minorHAnsi" w:hAnsi="Times New Roman" w:cstheme="minorBidi"/>
          <w:b/>
          <w:bCs/>
          <w:iCs/>
          <w:color w:val="auto"/>
          <w:szCs w:val="22"/>
          <w:lang w:eastAsia="en-US" w:bidi="ar-SA"/>
        </w:rPr>
        <w:t xml:space="preserve">План работы </w:t>
      </w:r>
      <w:r w:rsidRPr="00104F20">
        <w:rPr>
          <w:rFonts w:ascii="Times New Roman" w:eastAsiaTheme="minorHAnsi" w:hAnsi="Times New Roman" w:cstheme="minorBidi"/>
          <w:b/>
          <w:color w:val="auto"/>
          <w:szCs w:val="22"/>
          <w:lang w:eastAsia="en-US" w:bidi="ar-SA"/>
        </w:rPr>
        <w:t xml:space="preserve">методического объединения учителей </w:t>
      </w:r>
      <w:bookmarkStart w:id="0" w:name="_Hlk485588184"/>
      <w:r w:rsidRPr="00104F20">
        <w:rPr>
          <w:rFonts w:ascii="Times New Roman" w:eastAsiaTheme="minorHAnsi" w:hAnsi="Times New Roman" w:cstheme="minorBidi"/>
          <w:b/>
          <w:color w:val="auto"/>
          <w:szCs w:val="22"/>
          <w:lang w:eastAsia="en-US" w:bidi="ar-SA"/>
        </w:rPr>
        <w:t>естественно-математических дисциплин</w:t>
      </w:r>
      <w:bookmarkEnd w:id="0"/>
      <w:r w:rsidRPr="00104F20">
        <w:rPr>
          <w:rFonts w:ascii="Times New Roman" w:eastAsiaTheme="minorHAnsi" w:hAnsi="Times New Roman" w:cstheme="minorBidi"/>
          <w:b/>
          <w:color w:val="auto"/>
          <w:szCs w:val="22"/>
          <w:lang w:eastAsia="en-US" w:bidi="ar-SA"/>
        </w:rPr>
        <w:t xml:space="preserve"> на 202</w:t>
      </w:r>
      <w:r w:rsidR="001B0CF4">
        <w:rPr>
          <w:rFonts w:ascii="Times New Roman" w:eastAsiaTheme="minorHAnsi" w:hAnsi="Times New Roman" w:cstheme="minorBidi"/>
          <w:b/>
          <w:color w:val="auto"/>
          <w:szCs w:val="22"/>
          <w:lang w:eastAsia="en-US" w:bidi="ar-SA"/>
        </w:rPr>
        <w:t>2</w:t>
      </w:r>
      <w:r w:rsidRPr="00104F20">
        <w:rPr>
          <w:rFonts w:ascii="Times New Roman" w:eastAsiaTheme="minorHAnsi" w:hAnsi="Times New Roman" w:cstheme="minorBidi"/>
          <w:b/>
          <w:color w:val="auto"/>
          <w:szCs w:val="22"/>
          <w:lang w:eastAsia="en-US" w:bidi="ar-SA"/>
        </w:rPr>
        <w:t xml:space="preserve"> – 202</w:t>
      </w:r>
      <w:r w:rsidR="001B0CF4">
        <w:rPr>
          <w:rFonts w:ascii="Times New Roman" w:eastAsiaTheme="minorHAnsi" w:hAnsi="Times New Roman" w:cstheme="minorBidi"/>
          <w:b/>
          <w:color w:val="auto"/>
          <w:szCs w:val="22"/>
          <w:lang w:eastAsia="en-US" w:bidi="ar-SA"/>
        </w:rPr>
        <w:t>3</w:t>
      </w:r>
      <w:r w:rsidRPr="00104F20">
        <w:rPr>
          <w:rFonts w:ascii="Times New Roman" w:eastAsiaTheme="minorHAnsi" w:hAnsi="Times New Roman" w:cstheme="minorBidi"/>
          <w:b/>
          <w:color w:val="auto"/>
          <w:szCs w:val="22"/>
          <w:lang w:eastAsia="en-US" w:bidi="ar-SA"/>
        </w:rPr>
        <w:t xml:space="preserve"> учебный год.</w:t>
      </w:r>
    </w:p>
    <w:p w14:paraId="464418C0" w14:textId="6C2626BF" w:rsidR="00104F20" w:rsidRPr="00104F20" w:rsidRDefault="00104F20" w:rsidP="00104F20">
      <w:pPr>
        <w:widowControl/>
        <w:spacing w:after="120" w:line="276" w:lineRule="auto"/>
        <w:ind w:firstLine="709"/>
        <w:jc w:val="both"/>
        <w:rPr>
          <w:rFonts w:ascii="Times New Roman" w:eastAsiaTheme="minorHAnsi" w:hAnsi="Times New Roman" w:cstheme="minorBidi"/>
          <w:bCs/>
          <w:color w:val="auto"/>
          <w:szCs w:val="22"/>
          <w:lang w:eastAsia="en-US" w:bidi="ar-SA"/>
        </w:rPr>
      </w:pPr>
      <w:r w:rsidRPr="00104F20">
        <w:rPr>
          <w:rFonts w:ascii="Times New Roman" w:eastAsiaTheme="minorHAnsi" w:hAnsi="Times New Roman" w:cstheme="minorBidi"/>
          <w:bCs/>
          <w:color w:val="auto"/>
          <w:szCs w:val="22"/>
          <w:lang w:eastAsia="en-US" w:bidi="ar-SA"/>
        </w:rPr>
        <w:t>В 202</w:t>
      </w:r>
      <w:r w:rsidR="001B0CF4">
        <w:rPr>
          <w:rFonts w:ascii="Times New Roman" w:eastAsiaTheme="minorHAnsi" w:hAnsi="Times New Roman" w:cstheme="minorBidi"/>
          <w:bCs/>
          <w:color w:val="auto"/>
          <w:szCs w:val="22"/>
          <w:lang w:eastAsia="en-US" w:bidi="ar-SA"/>
        </w:rPr>
        <w:t>2</w:t>
      </w:r>
      <w:r w:rsidRPr="00104F20">
        <w:rPr>
          <w:rFonts w:ascii="Times New Roman" w:eastAsiaTheme="minorHAnsi" w:hAnsi="Times New Roman" w:cstheme="minorBidi"/>
          <w:bCs/>
          <w:color w:val="auto"/>
          <w:szCs w:val="22"/>
          <w:lang w:eastAsia="en-US" w:bidi="ar-SA"/>
        </w:rPr>
        <w:t>-202</w:t>
      </w:r>
      <w:r w:rsidR="001B0CF4">
        <w:rPr>
          <w:rFonts w:ascii="Times New Roman" w:eastAsiaTheme="minorHAnsi" w:hAnsi="Times New Roman" w:cstheme="minorBidi"/>
          <w:bCs/>
          <w:color w:val="auto"/>
          <w:szCs w:val="22"/>
          <w:lang w:eastAsia="en-US" w:bidi="ar-SA"/>
        </w:rPr>
        <w:t>3</w:t>
      </w:r>
      <w:r w:rsidRPr="00104F20">
        <w:rPr>
          <w:rFonts w:ascii="Times New Roman" w:eastAsiaTheme="minorHAnsi" w:hAnsi="Times New Roman" w:cstheme="minorBidi"/>
          <w:bCs/>
          <w:color w:val="auto"/>
          <w:szCs w:val="22"/>
          <w:lang w:eastAsia="en-US" w:bidi="ar-SA"/>
        </w:rPr>
        <w:t xml:space="preserve"> учебном году </w:t>
      </w:r>
      <w:r w:rsidRPr="00104F20">
        <w:rPr>
          <w:rFonts w:ascii="Times New Roman" w:eastAsiaTheme="minorHAnsi" w:hAnsi="Times New Roman" w:cstheme="minorBidi"/>
          <w:b/>
          <w:color w:val="auto"/>
          <w:szCs w:val="22"/>
          <w:lang w:eastAsia="en-US" w:bidi="ar-SA"/>
        </w:rPr>
        <w:t>научно методическ</w:t>
      </w:r>
      <w:r w:rsidR="001B0CF4">
        <w:rPr>
          <w:rFonts w:ascii="Times New Roman" w:eastAsiaTheme="minorHAnsi" w:hAnsi="Times New Roman" w:cstheme="minorBidi"/>
          <w:b/>
          <w:color w:val="auto"/>
          <w:szCs w:val="22"/>
          <w:lang w:eastAsia="en-US" w:bidi="ar-SA"/>
        </w:rPr>
        <w:t>ая</w:t>
      </w:r>
      <w:r w:rsidRPr="00104F20">
        <w:rPr>
          <w:rFonts w:ascii="Times New Roman" w:eastAsiaTheme="minorHAnsi" w:hAnsi="Times New Roman" w:cstheme="minorBidi"/>
          <w:b/>
          <w:color w:val="auto"/>
          <w:szCs w:val="22"/>
          <w:lang w:eastAsia="en-US" w:bidi="ar-SA"/>
        </w:rPr>
        <w:t xml:space="preserve"> тем</w:t>
      </w:r>
      <w:r w:rsidR="001B0CF4">
        <w:rPr>
          <w:rFonts w:ascii="Times New Roman" w:eastAsiaTheme="minorHAnsi" w:hAnsi="Times New Roman" w:cstheme="minorBidi"/>
          <w:b/>
          <w:color w:val="auto"/>
          <w:szCs w:val="22"/>
          <w:lang w:eastAsia="en-US" w:bidi="ar-SA"/>
        </w:rPr>
        <w:t>а кафедры</w:t>
      </w:r>
      <w:r w:rsidRPr="00104F20">
        <w:rPr>
          <w:rFonts w:ascii="Times New Roman" w:eastAsiaTheme="minorHAnsi" w:hAnsi="Times New Roman" w:cstheme="minorBidi"/>
          <w:b/>
          <w:color w:val="auto"/>
          <w:szCs w:val="22"/>
          <w:lang w:eastAsia="en-US" w:bidi="ar-SA"/>
        </w:rPr>
        <w:t>:</w:t>
      </w:r>
      <w:r w:rsidRPr="00104F20">
        <w:rPr>
          <w:rFonts w:ascii="Times New Roman" w:eastAsiaTheme="minorHAnsi" w:hAnsi="Times New Roman" w:cstheme="minorBidi"/>
          <w:bCs/>
          <w:color w:val="auto"/>
          <w:szCs w:val="22"/>
          <w:lang w:eastAsia="en-US" w:bidi="ar-SA"/>
        </w:rPr>
        <w:t xml:space="preserve"> </w:t>
      </w:r>
      <w:r w:rsidRPr="00104F20">
        <w:rPr>
          <w:rFonts w:ascii="Times New Roman" w:eastAsiaTheme="minorHAnsi" w:hAnsi="Times New Roman" w:cstheme="minorBidi"/>
          <w:bCs/>
          <w:color w:val="auto"/>
          <w:lang w:eastAsia="en-US" w:bidi="ar-SA"/>
        </w:rPr>
        <w:t xml:space="preserve">«Совершенствование педагогического мастерства как </w:t>
      </w:r>
      <w:r w:rsidR="001B0CF4">
        <w:rPr>
          <w:rFonts w:ascii="Times New Roman" w:eastAsiaTheme="minorHAnsi" w:hAnsi="Times New Roman" w:cstheme="minorBidi"/>
          <w:bCs/>
          <w:color w:val="auto"/>
          <w:lang w:eastAsia="en-US" w:bidi="ar-SA"/>
        </w:rPr>
        <w:t xml:space="preserve">одно из </w:t>
      </w:r>
      <w:r w:rsidR="001B0CF4" w:rsidRPr="001B0CF4">
        <w:rPr>
          <w:rFonts w:ascii="Times New Roman" w:eastAsiaTheme="minorHAnsi" w:hAnsi="Times New Roman" w:cstheme="minorBidi"/>
          <w:bCs/>
          <w:color w:val="auto"/>
          <w:lang w:eastAsia="en-US" w:bidi="ar-SA"/>
        </w:rPr>
        <w:t>условий для реализации обновлённых ФГОС ООО</w:t>
      </w:r>
      <w:r w:rsidRPr="00104F20">
        <w:rPr>
          <w:rFonts w:ascii="Times New Roman" w:eastAsiaTheme="minorHAnsi" w:hAnsi="Times New Roman" w:cstheme="minorBidi"/>
          <w:bCs/>
          <w:color w:val="auto"/>
          <w:lang w:eastAsia="en-US" w:bidi="ar-SA"/>
        </w:rPr>
        <w:t>»</w:t>
      </w:r>
      <w:r w:rsidRPr="00104F20">
        <w:rPr>
          <w:rFonts w:ascii="Times New Roman" w:eastAsiaTheme="minorHAnsi" w:hAnsi="Times New Roman" w:cstheme="minorBidi"/>
          <w:bCs/>
          <w:color w:val="auto"/>
          <w:szCs w:val="22"/>
          <w:lang w:eastAsia="en-US" w:bidi="ar-SA"/>
        </w:rPr>
        <w:t xml:space="preserve"> </w:t>
      </w:r>
    </w:p>
    <w:p w14:paraId="3D7663CE" w14:textId="066B7DD1" w:rsidR="00104F20" w:rsidRPr="00104F20" w:rsidRDefault="00104F20" w:rsidP="00104F20">
      <w:pPr>
        <w:widowControl/>
        <w:spacing w:after="200" w:line="276" w:lineRule="auto"/>
        <w:ind w:firstLine="709"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104F20">
        <w:rPr>
          <w:rFonts w:ascii="Times New Roman" w:eastAsiaTheme="minorHAnsi" w:hAnsi="Times New Roman" w:cstheme="minorBidi"/>
          <w:b/>
          <w:bCs/>
          <w:i/>
          <w:color w:val="auto"/>
          <w:szCs w:val="22"/>
          <w:lang w:eastAsia="en-US" w:bidi="ar-SA"/>
        </w:rPr>
        <w:t>Цель работы кафедры</w:t>
      </w:r>
      <w:r w:rsidRPr="00104F20">
        <w:rPr>
          <w:rFonts w:ascii="Times New Roman" w:eastAsiaTheme="minorHAnsi" w:hAnsi="Times New Roman" w:cstheme="minorBidi"/>
          <w:i/>
          <w:color w:val="auto"/>
          <w:szCs w:val="22"/>
          <w:lang w:eastAsia="en-US" w:bidi="ar-SA"/>
        </w:rPr>
        <w:t>:</w:t>
      </w:r>
      <w:r w:rsidRPr="00104F20"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 xml:space="preserve"> непрерывное совершенствование уровня педагогического мастерства преподавателей, их эрудиции и компетентности в области учебного предмета и методики его преподавания в условиях реализации </w:t>
      </w:r>
      <w:r w:rsidR="001B0CF4" w:rsidRPr="001B0CF4"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>обновлённых ФГОС ООО</w:t>
      </w:r>
    </w:p>
    <w:p w14:paraId="01DF9874" w14:textId="77777777" w:rsidR="00104F20" w:rsidRPr="00104F20" w:rsidRDefault="00104F20" w:rsidP="00104F20">
      <w:pPr>
        <w:widowControl/>
        <w:spacing w:after="200" w:line="276" w:lineRule="auto"/>
        <w:ind w:firstLine="709"/>
        <w:jc w:val="both"/>
        <w:rPr>
          <w:rFonts w:ascii="Times New Roman" w:eastAsiaTheme="minorHAnsi" w:hAnsi="Times New Roman" w:cstheme="minorBidi"/>
          <w:b/>
          <w:bCs/>
          <w:i/>
          <w:color w:val="auto"/>
          <w:lang w:eastAsia="en-US" w:bidi="ar-SA"/>
        </w:rPr>
      </w:pPr>
      <w:r w:rsidRPr="00104F20">
        <w:rPr>
          <w:rFonts w:ascii="Times New Roman" w:eastAsiaTheme="minorHAnsi" w:hAnsi="Times New Roman" w:cstheme="minorBidi"/>
          <w:b/>
          <w:bCs/>
          <w:i/>
          <w:color w:val="auto"/>
          <w:lang w:eastAsia="en-US" w:bidi="ar-SA"/>
        </w:rPr>
        <w:t>Основные задачи работы кафедры естественно-математических дисциплин:</w:t>
      </w:r>
    </w:p>
    <w:p w14:paraId="79E8399B" w14:textId="77777777" w:rsidR="00104F20" w:rsidRPr="00104F20" w:rsidRDefault="00104F20" w:rsidP="00104F20">
      <w:pPr>
        <w:widowControl/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104F20">
        <w:rPr>
          <w:rFonts w:ascii="Times New Roman" w:eastAsiaTheme="minorHAnsi" w:hAnsi="Times New Roman" w:cstheme="minorBidi"/>
          <w:color w:val="auto"/>
          <w:lang w:eastAsia="en-US" w:bidi="ar-SA"/>
        </w:rPr>
        <w:t>Продолжит внедрение инновационных программ и технологий для повышения качества обучения.</w:t>
      </w:r>
    </w:p>
    <w:p w14:paraId="5CF6FA9A" w14:textId="77777777" w:rsidR="00104F20" w:rsidRPr="00104F20" w:rsidRDefault="00104F20" w:rsidP="00104F20">
      <w:pPr>
        <w:widowControl/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104F20">
        <w:rPr>
          <w:rFonts w:ascii="Times New Roman" w:eastAsiaTheme="minorHAnsi" w:hAnsi="Times New Roman" w:cstheme="minorBidi"/>
          <w:color w:val="auto"/>
          <w:lang w:eastAsia="en-US" w:bidi="ar-SA"/>
        </w:rPr>
        <w:t>Расширить применение дистанционных форм организации онлайн уроков.</w:t>
      </w:r>
    </w:p>
    <w:p w14:paraId="09F8CA21" w14:textId="77777777" w:rsidR="00104F20" w:rsidRPr="00104F20" w:rsidRDefault="00104F20" w:rsidP="00104F20">
      <w:pPr>
        <w:widowControl/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104F20">
        <w:rPr>
          <w:rFonts w:ascii="Times New Roman" w:eastAsiaTheme="minorHAnsi" w:hAnsi="Times New Roman" w:cstheme="minorBidi"/>
          <w:color w:val="auto"/>
          <w:lang w:eastAsia="en-US" w:bidi="ar-SA"/>
        </w:rPr>
        <w:t>Развитие творческих способностей учащихся. Повышение интереса к изучению предметов естественно-математического цикла.</w:t>
      </w:r>
    </w:p>
    <w:p w14:paraId="286F01D9" w14:textId="77777777" w:rsidR="00104F20" w:rsidRDefault="00104F20" w:rsidP="00104F20">
      <w:pPr>
        <w:widowControl/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104F20">
        <w:rPr>
          <w:rFonts w:ascii="Times New Roman" w:eastAsiaTheme="minorHAnsi" w:hAnsi="Times New Roman" w:cstheme="minorBidi"/>
          <w:color w:val="auto"/>
          <w:lang w:eastAsia="en-US" w:bidi="ar-SA"/>
        </w:rPr>
        <w:t>Продолжить систематизацию программного и научно-методического обеспечения учебных программ по предметам для обеспечения качества образования учащихся.</w:t>
      </w:r>
    </w:p>
    <w:p w14:paraId="64C66B07" w14:textId="3ADA0642" w:rsidR="001B0CF4" w:rsidRPr="00104F20" w:rsidRDefault="001B0CF4" w:rsidP="00104F20">
      <w:pPr>
        <w:widowControl/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>
        <w:rPr>
          <w:rFonts w:ascii="Times New Roman" w:eastAsiaTheme="minorHAnsi" w:hAnsi="Times New Roman" w:cstheme="minorBidi"/>
          <w:color w:val="auto"/>
          <w:lang w:eastAsia="en-US" w:bidi="ar-SA"/>
        </w:rPr>
        <w:t>Внедрять в систему уроков элементы функциональной грамотности по учебным предметам.</w:t>
      </w:r>
    </w:p>
    <w:p w14:paraId="45A69B9A" w14:textId="77777777" w:rsidR="00104F20" w:rsidRPr="00104F20" w:rsidRDefault="00104F20" w:rsidP="00104F20">
      <w:pPr>
        <w:widowControl/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104F20">
        <w:rPr>
          <w:rFonts w:ascii="Times New Roman" w:eastAsiaTheme="minorHAnsi" w:hAnsi="Times New Roman" w:cstheme="minorBidi"/>
          <w:color w:val="auto"/>
          <w:lang w:eastAsia="en-US" w:bidi="ar-SA"/>
        </w:rPr>
        <w:t>Продолжить работу по предупреждению отклонений в освоении учащимися обязательного минимума содержания образования по предметам.</w:t>
      </w:r>
    </w:p>
    <w:p w14:paraId="23AC3E82" w14:textId="77777777" w:rsidR="00104F20" w:rsidRPr="00104F20" w:rsidRDefault="00104F20" w:rsidP="00104F20">
      <w:pPr>
        <w:widowControl/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104F20">
        <w:rPr>
          <w:rFonts w:ascii="Times New Roman" w:eastAsiaTheme="minorHAnsi" w:hAnsi="Times New Roman" w:cstheme="minorBidi"/>
          <w:color w:val="auto"/>
          <w:lang w:eastAsia="en-US" w:bidi="ar-SA"/>
        </w:rPr>
        <w:t>Вести планомерную работу по преемственности в обучении в условиях внедрения на ФГОС ОВЗ</w:t>
      </w:r>
    </w:p>
    <w:p w14:paraId="21E6D9B8" w14:textId="77777777" w:rsidR="00104F20" w:rsidRPr="00104F20" w:rsidRDefault="00104F20" w:rsidP="00104F20">
      <w:pPr>
        <w:widowControl/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104F20">
        <w:rPr>
          <w:rFonts w:ascii="Times New Roman" w:eastAsiaTheme="minorHAnsi" w:hAnsi="Times New Roman" w:cstheme="minorBidi"/>
          <w:color w:val="auto"/>
          <w:lang w:eastAsia="en-US" w:bidi="ar-SA"/>
        </w:rPr>
        <w:t>Совершенствовать открытые уроки как важнейшее направление повышения качества учебно-воспитательного процесс.</w:t>
      </w:r>
    </w:p>
    <w:p w14:paraId="303B2F2D" w14:textId="77777777" w:rsidR="00104F20" w:rsidRPr="00104F20" w:rsidRDefault="00104F20" w:rsidP="00104F20">
      <w:pPr>
        <w:widowControl/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104F20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Осуществлять </w:t>
      </w:r>
      <w:proofErr w:type="spellStart"/>
      <w:r w:rsidRPr="00104F20">
        <w:rPr>
          <w:rFonts w:ascii="Times New Roman" w:eastAsiaTheme="minorHAnsi" w:hAnsi="Times New Roman" w:cstheme="minorBidi"/>
          <w:color w:val="auto"/>
          <w:lang w:eastAsia="en-US" w:bidi="ar-SA"/>
        </w:rPr>
        <w:t>взаимопосещение</w:t>
      </w:r>
      <w:proofErr w:type="spellEnd"/>
      <w:r w:rsidRPr="00104F20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 уроков, совершенствуя аналитическую деятельность.</w:t>
      </w:r>
    </w:p>
    <w:p w14:paraId="698DA830" w14:textId="77777777" w:rsidR="00104F20" w:rsidRPr="00104F20" w:rsidRDefault="00104F20" w:rsidP="00104F20">
      <w:pPr>
        <w:widowControl/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104F20">
        <w:rPr>
          <w:rFonts w:ascii="Times New Roman" w:eastAsiaTheme="minorHAnsi" w:hAnsi="Times New Roman" w:cstheme="minorBidi"/>
          <w:color w:val="auto"/>
          <w:lang w:eastAsia="en-US" w:bidi="ar-SA"/>
        </w:rPr>
        <w:t>Проводить мониторинг педагогической деятельности учителя с целью повышения качества и эффективности образовательного процесса.</w:t>
      </w:r>
    </w:p>
    <w:p w14:paraId="7A7A2747" w14:textId="77777777" w:rsidR="00104F20" w:rsidRPr="00104F20" w:rsidRDefault="00104F20" w:rsidP="00104F20">
      <w:pPr>
        <w:widowControl/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104F20">
        <w:rPr>
          <w:rFonts w:ascii="Times New Roman" w:eastAsiaTheme="minorHAnsi" w:hAnsi="Times New Roman" w:cstheme="minorBidi"/>
          <w:color w:val="auto"/>
          <w:lang w:eastAsia="en-US" w:bidi="ar-SA"/>
        </w:rPr>
        <w:t>Повысить уровень подготовки учащихся к ОГЭ по предметам естественно-математического цикла через внедрение современных образовательных технологий (проектной, исследовательской, ИКТ).</w:t>
      </w:r>
    </w:p>
    <w:p w14:paraId="3B41D9EF" w14:textId="77777777" w:rsidR="00104F20" w:rsidRPr="00104F20" w:rsidRDefault="00104F20" w:rsidP="00104F20">
      <w:pPr>
        <w:widowControl/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104F20">
        <w:rPr>
          <w:rFonts w:ascii="Times New Roman" w:eastAsiaTheme="minorHAnsi" w:hAnsi="Times New Roman" w:cstheme="minorBidi"/>
          <w:color w:val="auto"/>
          <w:lang w:eastAsia="en-US" w:bidi="ar-SA"/>
        </w:rPr>
        <w:t>Активизировать деятельность членов педагогического коллектива в творческих проектах, конкурсах, фестивалях, дистанционных олимпиадах.</w:t>
      </w:r>
    </w:p>
    <w:p w14:paraId="68528B80" w14:textId="77777777" w:rsidR="00104F20" w:rsidRPr="00104F20" w:rsidRDefault="00104F20" w:rsidP="00104F20">
      <w:pPr>
        <w:widowControl/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104F20">
        <w:rPr>
          <w:rFonts w:ascii="Times New Roman" w:eastAsiaTheme="minorHAnsi" w:hAnsi="Times New Roman" w:cstheme="minorBidi"/>
          <w:color w:val="auto"/>
          <w:lang w:eastAsia="en-US" w:bidi="ar-SA"/>
        </w:rPr>
        <w:t>Расширить информационно-коммуникативную компетентность учителей для организации процесса контроля знаний учащихся.</w:t>
      </w:r>
    </w:p>
    <w:p w14:paraId="2F67D724" w14:textId="77777777" w:rsidR="00104F20" w:rsidRDefault="00104F2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1B4C42D7" w14:textId="5947B7ED" w:rsidR="007D6960" w:rsidRPr="007D6960" w:rsidRDefault="007D6960" w:rsidP="007D6960">
      <w:pPr>
        <w:jc w:val="center"/>
        <w:rPr>
          <w:rFonts w:ascii="Times New Roman" w:hAnsi="Times New Roman" w:cs="Times New Roman"/>
          <w:b/>
          <w:bCs/>
        </w:rPr>
      </w:pPr>
      <w:r w:rsidRPr="007D6960">
        <w:rPr>
          <w:rFonts w:ascii="Times New Roman" w:hAnsi="Times New Roman" w:cs="Times New Roman"/>
          <w:b/>
          <w:bCs/>
        </w:rPr>
        <w:lastRenderedPageBreak/>
        <w:t xml:space="preserve">План работы кафедры естественно-математических дисциплин </w:t>
      </w:r>
    </w:p>
    <w:tbl>
      <w:tblPr>
        <w:tblOverlap w:val="never"/>
        <w:tblW w:w="154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0"/>
        <w:gridCol w:w="2798"/>
        <w:gridCol w:w="8506"/>
        <w:gridCol w:w="2837"/>
      </w:tblGrid>
      <w:tr w:rsidR="001870A9" w:rsidRPr="007D6960" w14:paraId="43CBF464" w14:textId="77777777" w:rsidTr="0089638C">
        <w:trPr>
          <w:trHeight w:hRule="exact" w:val="84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3435A5" w14:textId="77777777" w:rsidR="001870A9" w:rsidRPr="007D6960" w:rsidRDefault="00104F20" w:rsidP="007D6960">
            <w:pPr>
              <w:pStyle w:val="a7"/>
              <w:rPr>
                <w:b/>
                <w:bCs/>
                <w:sz w:val="24"/>
                <w:szCs w:val="24"/>
              </w:rPr>
            </w:pPr>
            <w:r w:rsidRPr="007D6960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FAABB9" w14:textId="77777777" w:rsidR="001870A9" w:rsidRPr="007D6960" w:rsidRDefault="00104F20" w:rsidP="007D6960">
            <w:pPr>
              <w:pStyle w:val="a7"/>
              <w:rPr>
                <w:b/>
                <w:bCs/>
                <w:sz w:val="24"/>
                <w:szCs w:val="24"/>
              </w:rPr>
            </w:pPr>
            <w:r w:rsidRPr="007D6960">
              <w:rPr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9A9532" w14:textId="77777777" w:rsidR="001870A9" w:rsidRPr="007D6960" w:rsidRDefault="00104F20" w:rsidP="007D6960">
            <w:pPr>
              <w:pStyle w:val="a7"/>
              <w:rPr>
                <w:b/>
                <w:bCs/>
                <w:sz w:val="24"/>
                <w:szCs w:val="24"/>
              </w:rPr>
            </w:pPr>
            <w:r w:rsidRPr="007D6960">
              <w:rPr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5A99D3" w14:textId="77777777" w:rsidR="001870A9" w:rsidRPr="007D6960" w:rsidRDefault="00104F20" w:rsidP="000931DF">
            <w:pPr>
              <w:pStyle w:val="a7"/>
              <w:rPr>
                <w:b/>
                <w:bCs/>
                <w:sz w:val="24"/>
                <w:szCs w:val="24"/>
              </w:rPr>
            </w:pPr>
            <w:r w:rsidRPr="007D6960">
              <w:rPr>
                <w:b/>
                <w:bCs/>
                <w:sz w:val="24"/>
                <w:szCs w:val="24"/>
              </w:rPr>
              <w:t>Ответственный учитель</w:t>
            </w:r>
          </w:p>
        </w:tc>
      </w:tr>
      <w:tr w:rsidR="001870A9" w:rsidRPr="007D6960" w14:paraId="2E76423E" w14:textId="77777777" w:rsidTr="0089638C">
        <w:trPr>
          <w:trHeight w:hRule="exact" w:val="1443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6B77C6" w14:textId="77777777" w:rsidR="001870A9" w:rsidRPr="007D6960" w:rsidRDefault="00104F20" w:rsidP="007D6960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Август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E996E" w14:textId="77777777" w:rsidR="001870A9" w:rsidRPr="000931DF" w:rsidRDefault="00104F20" w:rsidP="00A56F04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0931DF">
              <w:rPr>
                <w:b/>
                <w:bCs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0FB23" w14:textId="55188DAB" w:rsidR="001870A9" w:rsidRPr="007D6960" w:rsidRDefault="00104F20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Утверждение рабочих программ, планирование работы кафедры на 20</w:t>
            </w:r>
            <w:r w:rsidR="00385C24">
              <w:rPr>
                <w:sz w:val="24"/>
                <w:szCs w:val="24"/>
              </w:rPr>
              <w:t>2</w:t>
            </w:r>
            <w:r w:rsidR="001B0CF4">
              <w:rPr>
                <w:sz w:val="24"/>
                <w:szCs w:val="24"/>
              </w:rPr>
              <w:t>2</w:t>
            </w:r>
            <w:r w:rsidRPr="007D6960">
              <w:rPr>
                <w:sz w:val="24"/>
                <w:szCs w:val="24"/>
              </w:rPr>
              <w:t>-20</w:t>
            </w:r>
            <w:r w:rsidR="00385C24">
              <w:rPr>
                <w:sz w:val="24"/>
                <w:szCs w:val="24"/>
              </w:rPr>
              <w:t>2</w:t>
            </w:r>
            <w:r w:rsidR="001B0CF4">
              <w:rPr>
                <w:sz w:val="24"/>
                <w:szCs w:val="24"/>
              </w:rPr>
              <w:t>3</w:t>
            </w:r>
            <w:r w:rsidRPr="007D6960">
              <w:rPr>
                <w:sz w:val="24"/>
                <w:szCs w:val="24"/>
              </w:rPr>
              <w:t>гг.</w:t>
            </w:r>
          </w:p>
          <w:p w14:paraId="259F46F5" w14:textId="77777777" w:rsidR="001870A9" w:rsidRPr="007D6960" w:rsidRDefault="00104F20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Проверка готовности кабинетов к уч. году (паспорт кабинета, документы по технике безопасности); факт проведения вводного инструктажа в учебных группах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00A73C" w14:textId="77777777" w:rsidR="000931DF" w:rsidRDefault="00104F20" w:rsidP="000931DF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Зав. кафедры </w:t>
            </w:r>
          </w:p>
          <w:p w14:paraId="6A71E54A" w14:textId="68C5C417" w:rsidR="001870A9" w:rsidRPr="007D6960" w:rsidRDefault="00104F20" w:rsidP="000931DF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Все учителя предметники Зам. директора по УР Новокщенова И.А..</w:t>
            </w:r>
          </w:p>
        </w:tc>
      </w:tr>
      <w:tr w:rsidR="001870A9" w:rsidRPr="007D6960" w14:paraId="5C1C3135" w14:textId="77777777" w:rsidTr="00C92793">
        <w:trPr>
          <w:trHeight w:hRule="exact" w:val="1273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D80FC1" w14:textId="77777777" w:rsidR="001870A9" w:rsidRPr="007D6960" w:rsidRDefault="001870A9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120AD" w14:textId="77777777" w:rsidR="001870A9" w:rsidRPr="000931DF" w:rsidRDefault="00104F20" w:rsidP="00A56F04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0931DF">
              <w:rPr>
                <w:b/>
                <w:bCs/>
                <w:sz w:val="24"/>
                <w:szCs w:val="24"/>
              </w:rPr>
              <w:t>Учебно-методическая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F6438" w14:textId="77777777" w:rsidR="001870A9" w:rsidRPr="007D6960" w:rsidRDefault="00104F20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Заседание кафедры №1.</w:t>
            </w:r>
          </w:p>
          <w:p w14:paraId="3EA463E1" w14:textId="77777777" w:rsidR="001870A9" w:rsidRPr="007D6960" w:rsidRDefault="00104F20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Выбор методических тем по самообразованию, определение задач и содержания методической работы; утверждение плана работы на год.</w:t>
            </w:r>
          </w:p>
          <w:p w14:paraId="439876AB" w14:textId="77777777" w:rsidR="001870A9" w:rsidRPr="007D6960" w:rsidRDefault="00104F20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Утверждение платных программ и элективных курсов.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A85B5D" w14:textId="77777777" w:rsidR="000931DF" w:rsidRDefault="00104F20" w:rsidP="000931DF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Зав. </w:t>
            </w:r>
            <w:r w:rsidR="000931DF" w:rsidRPr="007D6960">
              <w:rPr>
                <w:sz w:val="24"/>
                <w:szCs w:val="24"/>
              </w:rPr>
              <w:t>кафедры.</w:t>
            </w:r>
            <w:r w:rsidRPr="007D6960">
              <w:rPr>
                <w:sz w:val="24"/>
                <w:szCs w:val="24"/>
              </w:rPr>
              <w:t xml:space="preserve"> </w:t>
            </w:r>
          </w:p>
          <w:p w14:paraId="4B0D6659" w14:textId="16615937" w:rsidR="001870A9" w:rsidRPr="007D6960" w:rsidRDefault="00104F20" w:rsidP="000931DF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Все учителя предметники</w:t>
            </w:r>
          </w:p>
        </w:tc>
      </w:tr>
      <w:tr w:rsidR="001870A9" w:rsidRPr="007D6960" w14:paraId="61F69CEC" w14:textId="77777777" w:rsidTr="00F455FC">
        <w:trPr>
          <w:trHeight w:hRule="exact" w:val="851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98A608" w14:textId="77777777" w:rsidR="001870A9" w:rsidRPr="007D6960" w:rsidRDefault="001870A9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64A56" w14:textId="77777777" w:rsidR="001870A9" w:rsidRPr="000931DF" w:rsidRDefault="00104F20" w:rsidP="00A56F04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0931DF">
              <w:rPr>
                <w:b/>
                <w:bCs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FE9F61" w14:textId="28875E66" w:rsidR="001870A9" w:rsidRPr="007D6960" w:rsidRDefault="00104F20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Анализ результатов итоговой аттестации в </w:t>
            </w:r>
            <w:r w:rsidR="00385C24">
              <w:rPr>
                <w:sz w:val="24"/>
                <w:szCs w:val="24"/>
              </w:rPr>
              <w:t>9,11</w:t>
            </w:r>
            <w:r w:rsidRPr="007D6960">
              <w:rPr>
                <w:sz w:val="24"/>
                <w:szCs w:val="24"/>
              </w:rPr>
              <w:t xml:space="preserve"> класс</w:t>
            </w:r>
            <w:r w:rsidR="000931DF">
              <w:rPr>
                <w:sz w:val="24"/>
                <w:szCs w:val="24"/>
              </w:rPr>
              <w:t>а</w:t>
            </w:r>
            <w:r w:rsidR="00385C24">
              <w:rPr>
                <w:sz w:val="24"/>
                <w:szCs w:val="24"/>
              </w:rPr>
              <w:t>х</w:t>
            </w:r>
            <w:r w:rsidRPr="007D6960">
              <w:rPr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9A7A5" w14:textId="77777777" w:rsidR="00385C24" w:rsidRPr="007D6960" w:rsidRDefault="00385C24" w:rsidP="00385C24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Зам. директора по УР Новокщенова И.А.</w:t>
            </w:r>
          </w:p>
          <w:p w14:paraId="313539C9" w14:textId="77777777" w:rsidR="001870A9" w:rsidRPr="007D6960" w:rsidRDefault="00104F20" w:rsidP="000931DF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Зав. кафедры</w:t>
            </w:r>
          </w:p>
        </w:tc>
      </w:tr>
      <w:tr w:rsidR="00104F20" w:rsidRPr="007D6960" w14:paraId="25271FD3" w14:textId="77777777" w:rsidTr="0089638C">
        <w:trPr>
          <w:trHeight w:hRule="exact" w:val="1011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EEFFD2" w14:textId="77777777" w:rsidR="00104F20" w:rsidRPr="000931DF" w:rsidRDefault="00104F20" w:rsidP="007D6960">
            <w:pPr>
              <w:pStyle w:val="a7"/>
              <w:rPr>
                <w:b/>
                <w:bCs/>
                <w:sz w:val="24"/>
                <w:szCs w:val="24"/>
              </w:rPr>
            </w:pPr>
            <w:r w:rsidRPr="000931DF">
              <w:rPr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8FF52" w14:textId="77777777" w:rsidR="00104F20" w:rsidRPr="000931DF" w:rsidRDefault="00104F20" w:rsidP="00A56F04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0931DF">
              <w:rPr>
                <w:b/>
                <w:bCs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6E2EA" w14:textId="1A538723" w:rsidR="00104F20" w:rsidRDefault="00F455FC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 w:rsidR="00E74C29">
              <w:rPr>
                <w:sz w:val="24"/>
                <w:szCs w:val="24"/>
              </w:rPr>
              <w:t xml:space="preserve"> </w:t>
            </w:r>
            <w:r w:rsidR="00104F20" w:rsidRPr="007D6960">
              <w:rPr>
                <w:sz w:val="24"/>
                <w:szCs w:val="24"/>
              </w:rPr>
              <w:t>Всероссийских проверочных работах</w:t>
            </w:r>
            <w:r w:rsidR="00104F20">
              <w:rPr>
                <w:sz w:val="24"/>
                <w:szCs w:val="24"/>
              </w:rPr>
              <w:t>.</w:t>
            </w:r>
          </w:p>
          <w:p w14:paraId="2AC7B313" w14:textId="79A5BF2D" w:rsidR="00104F20" w:rsidRPr="007D6960" w:rsidRDefault="00104F20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Организация и участие во Всероссийской олимпиаде. Школьный этап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2DA1EA" w14:textId="77777777" w:rsidR="00104F20" w:rsidRPr="007D6960" w:rsidRDefault="00104F20" w:rsidP="000931DF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Зам. директора по УР Новокщенова И.А.</w:t>
            </w:r>
          </w:p>
          <w:p w14:paraId="53A968D2" w14:textId="77777777" w:rsidR="00104F20" w:rsidRPr="007D6960" w:rsidRDefault="00104F20" w:rsidP="000931DF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Учителя предметники</w:t>
            </w:r>
          </w:p>
        </w:tc>
      </w:tr>
      <w:tr w:rsidR="00F455FC" w:rsidRPr="007D6960" w14:paraId="1B893E73" w14:textId="77777777" w:rsidTr="00F455FC">
        <w:trPr>
          <w:trHeight w:val="943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FCABD4" w14:textId="77777777" w:rsidR="00F455FC" w:rsidRPr="007D6960" w:rsidRDefault="00F455FC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58DD7A" w14:textId="77777777" w:rsidR="00F455FC" w:rsidRPr="000931DF" w:rsidRDefault="00F455FC" w:rsidP="00A56F04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0931DF">
              <w:rPr>
                <w:b/>
                <w:bCs/>
                <w:sz w:val="24"/>
                <w:szCs w:val="24"/>
              </w:rPr>
              <w:t>Учебно-методическая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555A8" w14:textId="556D7549" w:rsidR="00F455FC" w:rsidRPr="007D6960" w:rsidRDefault="00F455FC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Всероссийских проверочных работ по предметам, согласно расписанию ФИС ОКО</w:t>
            </w:r>
            <w:r w:rsidRPr="007D6960">
              <w:rPr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23DAB0" w14:textId="77777777" w:rsidR="00F455FC" w:rsidRPr="007D6960" w:rsidRDefault="00F455FC" w:rsidP="000931DF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Зав. кафедры учителя предметники</w:t>
            </w:r>
          </w:p>
        </w:tc>
      </w:tr>
      <w:tr w:rsidR="00104F20" w:rsidRPr="007D6960" w14:paraId="5D431423" w14:textId="77777777" w:rsidTr="0089638C">
        <w:trPr>
          <w:trHeight w:hRule="exact" w:val="847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12A20D" w14:textId="77777777" w:rsidR="00104F20" w:rsidRPr="007D6960" w:rsidRDefault="00104F20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DF7122" w14:textId="4F2ED372" w:rsidR="00104F20" w:rsidRPr="000931DF" w:rsidRDefault="00104F20" w:rsidP="00A56F04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0931DF">
              <w:rPr>
                <w:b/>
                <w:bCs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043033" w14:textId="77777777" w:rsidR="00104F20" w:rsidRPr="007D6960" w:rsidRDefault="00104F20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Утверждение плана по овладению методами исследовательской и проектной деятельности, выбор тем исследований и проектов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8EEA81" w14:textId="77777777" w:rsidR="00104F20" w:rsidRDefault="00104F20" w:rsidP="000931DF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Ширшина Н.В </w:t>
            </w:r>
          </w:p>
          <w:p w14:paraId="72B9CEE5" w14:textId="0AA5392B" w:rsidR="00104F20" w:rsidRPr="007D6960" w:rsidRDefault="00104F20" w:rsidP="000931DF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учителя предметники</w:t>
            </w:r>
          </w:p>
        </w:tc>
      </w:tr>
      <w:tr w:rsidR="00F455FC" w:rsidRPr="007D6960" w14:paraId="2C40F113" w14:textId="77777777" w:rsidTr="00F455FC">
        <w:trPr>
          <w:trHeight w:val="1408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6860BF" w14:textId="77777777" w:rsidR="00F455FC" w:rsidRPr="007D6960" w:rsidRDefault="00F455FC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D06176" w14:textId="77777777" w:rsidR="00F455FC" w:rsidRDefault="00F455FC" w:rsidP="00A56F04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0931DF">
              <w:rPr>
                <w:b/>
                <w:bCs/>
                <w:sz w:val="24"/>
                <w:szCs w:val="24"/>
              </w:rPr>
              <w:t>Внеклассная</w:t>
            </w:r>
          </w:p>
          <w:p w14:paraId="4C547E04" w14:textId="2437B526" w:rsidR="00F455FC" w:rsidRPr="000931DF" w:rsidRDefault="00F455FC" w:rsidP="00A56F04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0931DF">
              <w:rPr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E3C6ED" w14:textId="77777777" w:rsidR="00F455FC" w:rsidRPr="00F455FC" w:rsidRDefault="00F455FC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F455FC">
              <w:rPr>
                <w:sz w:val="24"/>
                <w:szCs w:val="24"/>
              </w:rPr>
              <w:t>В рамках всероссийской акции «Урок цифры» по безопасности школьников в сети Интернет:</w:t>
            </w:r>
          </w:p>
          <w:p w14:paraId="60A927E9" w14:textId="77777777" w:rsidR="00F455FC" w:rsidRDefault="00F455FC" w:rsidP="00F455FC">
            <w:pPr>
              <w:pStyle w:val="a7"/>
              <w:numPr>
                <w:ilvl w:val="0"/>
                <w:numId w:val="14"/>
              </w:numPr>
              <w:ind w:left="156" w:firstLine="283"/>
              <w:jc w:val="left"/>
              <w:rPr>
                <w:sz w:val="24"/>
                <w:szCs w:val="24"/>
              </w:rPr>
            </w:pPr>
            <w:r w:rsidRPr="00F455FC">
              <w:rPr>
                <w:sz w:val="24"/>
                <w:szCs w:val="24"/>
              </w:rPr>
              <w:t xml:space="preserve"> урок «Разработка игр» 5-6 класс;</w:t>
            </w:r>
          </w:p>
          <w:p w14:paraId="60733864" w14:textId="546D0D01" w:rsidR="00F455FC" w:rsidRPr="00F455FC" w:rsidRDefault="00F455FC" w:rsidP="00F455FC">
            <w:pPr>
              <w:pStyle w:val="a7"/>
              <w:numPr>
                <w:ilvl w:val="0"/>
                <w:numId w:val="14"/>
              </w:numPr>
              <w:ind w:left="156" w:firstLine="283"/>
              <w:jc w:val="left"/>
              <w:rPr>
                <w:sz w:val="24"/>
                <w:szCs w:val="24"/>
              </w:rPr>
            </w:pPr>
            <w:r w:rsidRPr="00F455FC">
              <w:rPr>
                <w:color w:val="auto"/>
                <w:sz w:val="24"/>
                <w:szCs w:val="24"/>
              </w:rPr>
              <w:t xml:space="preserve"> </w:t>
            </w:r>
            <w:r w:rsidRPr="00F455FC">
              <w:rPr>
                <w:sz w:val="24"/>
                <w:szCs w:val="24"/>
              </w:rPr>
              <w:t>конкурс рисунков по компьютерной графики «Компьютерные вирусы» 8 класс.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74578" w14:textId="4BE684A8" w:rsidR="00F455FC" w:rsidRPr="007D6960" w:rsidRDefault="00F455FC" w:rsidP="000931DF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Медведева С.А.</w:t>
            </w:r>
          </w:p>
        </w:tc>
      </w:tr>
    </w:tbl>
    <w:p w14:paraId="5E0E1A27" w14:textId="77777777" w:rsidR="00F455FC" w:rsidRDefault="00F455FC">
      <w:r>
        <w:br w:type="page"/>
      </w:r>
    </w:p>
    <w:tbl>
      <w:tblPr>
        <w:tblOverlap w:val="never"/>
        <w:tblW w:w="1562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0"/>
        <w:gridCol w:w="2798"/>
        <w:gridCol w:w="8327"/>
        <w:gridCol w:w="179"/>
        <w:gridCol w:w="2837"/>
        <w:gridCol w:w="163"/>
      </w:tblGrid>
      <w:tr w:rsidR="001870A9" w:rsidRPr="007D6960" w14:paraId="297225F8" w14:textId="77777777" w:rsidTr="00093C0C">
        <w:trPr>
          <w:gridAfter w:val="1"/>
          <w:wAfter w:w="163" w:type="dxa"/>
          <w:trHeight w:hRule="exact" w:val="868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ACDA71" w14:textId="7698C6C3" w:rsidR="001870A9" w:rsidRPr="000931DF" w:rsidRDefault="00104F20" w:rsidP="007D6960">
            <w:pPr>
              <w:pStyle w:val="a7"/>
              <w:rPr>
                <w:b/>
                <w:bCs/>
                <w:sz w:val="24"/>
                <w:szCs w:val="24"/>
              </w:rPr>
            </w:pPr>
            <w:r w:rsidRPr="000931DF">
              <w:rPr>
                <w:b/>
                <w:bCs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4E0D1" w14:textId="77777777" w:rsidR="001870A9" w:rsidRPr="000931DF" w:rsidRDefault="00104F20" w:rsidP="00A56F04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0931DF">
              <w:rPr>
                <w:b/>
                <w:bCs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17B82" w14:textId="77777777" w:rsidR="001870A9" w:rsidRPr="007D6960" w:rsidRDefault="00104F20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Организация Всероссийской олимпиаде. Школьный этап.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9BEBEF" w14:textId="77777777" w:rsidR="001870A9" w:rsidRPr="007D6960" w:rsidRDefault="00104F20" w:rsidP="000931DF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Зам. директора по УР Новокщенова И.А.</w:t>
            </w:r>
          </w:p>
          <w:p w14:paraId="6DB73B7D" w14:textId="77777777" w:rsidR="001870A9" w:rsidRPr="007D6960" w:rsidRDefault="00104F20" w:rsidP="000931DF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Учителя предметники</w:t>
            </w:r>
          </w:p>
        </w:tc>
      </w:tr>
      <w:tr w:rsidR="001870A9" w:rsidRPr="007D6960" w14:paraId="64EB57AB" w14:textId="77777777" w:rsidTr="00093C0C">
        <w:trPr>
          <w:gridAfter w:val="1"/>
          <w:wAfter w:w="163" w:type="dxa"/>
          <w:trHeight w:hRule="exact" w:val="725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2762CD" w14:textId="77777777" w:rsidR="001870A9" w:rsidRPr="007D6960" w:rsidRDefault="001870A9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625CB" w14:textId="77777777" w:rsidR="001870A9" w:rsidRPr="000931DF" w:rsidRDefault="00104F20" w:rsidP="00A56F04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0931DF">
              <w:rPr>
                <w:b/>
                <w:bCs/>
                <w:sz w:val="24"/>
                <w:szCs w:val="24"/>
              </w:rPr>
              <w:t>Учебно-методическая деятельность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E4B5FC" w14:textId="5D0F2271" w:rsidR="001870A9" w:rsidRPr="007D6960" w:rsidRDefault="00855CDD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855CDD">
              <w:rPr>
                <w:sz w:val="24"/>
                <w:szCs w:val="24"/>
              </w:rPr>
              <w:t>Рассмотрение методических</w:t>
            </w:r>
            <w:r>
              <w:rPr>
                <w:sz w:val="24"/>
                <w:szCs w:val="24"/>
              </w:rPr>
              <w:t xml:space="preserve"> </w:t>
            </w:r>
            <w:r w:rsidRPr="00855CDD">
              <w:rPr>
                <w:sz w:val="24"/>
                <w:szCs w:val="24"/>
              </w:rPr>
              <w:t>рекомендаций для проведения</w:t>
            </w:r>
            <w:r>
              <w:rPr>
                <w:sz w:val="24"/>
                <w:szCs w:val="24"/>
              </w:rPr>
              <w:t xml:space="preserve"> </w:t>
            </w:r>
            <w:r w:rsidRPr="00855CDD">
              <w:rPr>
                <w:sz w:val="24"/>
                <w:szCs w:val="24"/>
              </w:rPr>
              <w:t>олимпиады по</w:t>
            </w:r>
            <w:r>
              <w:rPr>
                <w:sz w:val="24"/>
                <w:szCs w:val="24"/>
              </w:rPr>
              <w:t xml:space="preserve"> математике,</w:t>
            </w:r>
            <w:r w:rsidRPr="00855CDD">
              <w:rPr>
                <w:sz w:val="24"/>
                <w:szCs w:val="24"/>
              </w:rPr>
              <w:t xml:space="preserve"> географии, биологии,</w:t>
            </w:r>
            <w:r>
              <w:rPr>
                <w:sz w:val="24"/>
                <w:szCs w:val="24"/>
              </w:rPr>
              <w:t xml:space="preserve"> </w:t>
            </w:r>
            <w:r w:rsidRPr="00855CDD">
              <w:rPr>
                <w:sz w:val="24"/>
                <w:szCs w:val="24"/>
              </w:rPr>
              <w:t>физике, химии, ИКТ.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266B33" w14:textId="24F4477A" w:rsidR="001870A9" w:rsidRPr="007D6960" w:rsidRDefault="00855CDD" w:rsidP="000931DF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Учителя предметники</w:t>
            </w:r>
          </w:p>
        </w:tc>
      </w:tr>
      <w:tr w:rsidR="001870A9" w:rsidRPr="007D6960" w14:paraId="795A9023" w14:textId="77777777" w:rsidTr="00093C0C">
        <w:trPr>
          <w:gridAfter w:val="1"/>
          <w:wAfter w:w="163" w:type="dxa"/>
          <w:trHeight w:hRule="exact" w:val="582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8F3AA6" w14:textId="77777777" w:rsidR="001870A9" w:rsidRPr="007D6960" w:rsidRDefault="001870A9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C9D1FE" w14:textId="77777777" w:rsidR="001870A9" w:rsidRPr="000931DF" w:rsidRDefault="001870A9" w:rsidP="00A56F04">
            <w:pPr>
              <w:ind w:left="119" w:right="24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9AF07" w14:textId="62375242" w:rsidR="001870A9" w:rsidRPr="007D6960" w:rsidRDefault="00B04513" w:rsidP="00B04513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104F20" w:rsidRPr="007D6960">
              <w:rPr>
                <w:sz w:val="24"/>
                <w:szCs w:val="24"/>
              </w:rPr>
              <w:t>Всероссийски</w:t>
            </w:r>
            <w:r>
              <w:rPr>
                <w:sz w:val="24"/>
                <w:szCs w:val="24"/>
              </w:rPr>
              <w:t>х</w:t>
            </w:r>
            <w:r w:rsidR="00104F20" w:rsidRPr="007D6960">
              <w:rPr>
                <w:sz w:val="24"/>
                <w:szCs w:val="24"/>
              </w:rPr>
              <w:t xml:space="preserve"> олимпиад по </w:t>
            </w:r>
            <w:r>
              <w:rPr>
                <w:sz w:val="24"/>
                <w:szCs w:val="24"/>
              </w:rPr>
              <w:t>математике, химии, биологии, физики и информатики на платформе «Сириус» (</w:t>
            </w:r>
            <w:r w:rsidR="00104F20" w:rsidRPr="007D6960">
              <w:rPr>
                <w:sz w:val="24"/>
                <w:szCs w:val="24"/>
              </w:rPr>
              <w:t>школьный этап 4-11 класс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0C6A65" w14:textId="77777777" w:rsidR="001870A9" w:rsidRPr="007D6960" w:rsidRDefault="00104F20" w:rsidP="000931DF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Учителя предметники</w:t>
            </w:r>
          </w:p>
        </w:tc>
      </w:tr>
      <w:tr w:rsidR="001870A9" w:rsidRPr="007D6960" w14:paraId="2CAAB421" w14:textId="77777777" w:rsidTr="00093C0C">
        <w:trPr>
          <w:gridAfter w:val="1"/>
          <w:wAfter w:w="163" w:type="dxa"/>
          <w:trHeight w:hRule="exact" w:val="546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587AB0" w14:textId="77777777" w:rsidR="001870A9" w:rsidRPr="007D6960" w:rsidRDefault="001870A9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78209" w14:textId="77777777" w:rsidR="001870A9" w:rsidRPr="000931DF" w:rsidRDefault="00104F20" w:rsidP="00A56F04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0931DF">
              <w:rPr>
                <w:b/>
                <w:bCs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F473C8" w14:textId="77777777" w:rsidR="001870A9" w:rsidRPr="007D6960" w:rsidRDefault="00104F20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Анализ входного контроля по математике в 4-11 классов.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0A7155" w14:textId="77777777" w:rsidR="001870A9" w:rsidRPr="007D6960" w:rsidRDefault="00104F20" w:rsidP="000931DF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Зав. кафедры учителя предметники</w:t>
            </w:r>
          </w:p>
        </w:tc>
      </w:tr>
      <w:tr w:rsidR="009D2FD8" w:rsidRPr="007D6960" w14:paraId="06A2180A" w14:textId="77777777" w:rsidTr="00093C0C">
        <w:trPr>
          <w:gridAfter w:val="1"/>
          <w:wAfter w:w="163" w:type="dxa"/>
          <w:trHeight w:val="673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C6516B" w14:textId="77777777" w:rsidR="009D2FD8" w:rsidRPr="007D6960" w:rsidRDefault="009D2FD8" w:rsidP="00566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2E315D" w14:textId="27A2A05B" w:rsidR="009D2FD8" w:rsidRPr="000931DF" w:rsidRDefault="009D2FD8" w:rsidP="00A56F04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9D2FD8">
              <w:rPr>
                <w:b/>
                <w:bCs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5289F2B" w14:textId="514E9F18" w:rsidR="009D2FD8" w:rsidRPr="00DD7451" w:rsidRDefault="009D2FD8" w:rsidP="009D2FD8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9D2FD8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 xml:space="preserve">региональном </w:t>
            </w:r>
            <w:r w:rsidRPr="009D2FD8">
              <w:rPr>
                <w:sz w:val="24"/>
                <w:szCs w:val="24"/>
              </w:rPr>
              <w:t xml:space="preserve">конкурсе «Молодые ученые»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6EFB0E" w14:textId="24EE8047" w:rsidR="009D2FD8" w:rsidRPr="007D6960" w:rsidRDefault="009D2FD8" w:rsidP="0056616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Авдонина Т.А.</w:t>
            </w:r>
          </w:p>
        </w:tc>
      </w:tr>
      <w:tr w:rsidR="00B04513" w:rsidRPr="007D6960" w14:paraId="03607179" w14:textId="77777777" w:rsidTr="00093C0C">
        <w:trPr>
          <w:gridAfter w:val="1"/>
          <w:wAfter w:w="163" w:type="dxa"/>
          <w:trHeight w:val="673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CD1F58" w14:textId="77777777" w:rsidR="00B04513" w:rsidRPr="007D6960" w:rsidRDefault="00B04513" w:rsidP="00566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384623" w14:textId="77777777" w:rsidR="00B04513" w:rsidRPr="000931DF" w:rsidRDefault="00B04513" w:rsidP="00A56F04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0931DF">
              <w:rPr>
                <w:b/>
                <w:bCs/>
                <w:sz w:val="24"/>
                <w:szCs w:val="24"/>
              </w:rPr>
              <w:t>Внеклассная деятельность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4E79E62" w14:textId="4A9112F5" w:rsidR="00B04513" w:rsidRPr="007D6960" w:rsidRDefault="00B04513" w:rsidP="00B04513">
            <w:pPr>
              <w:pStyle w:val="a7"/>
              <w:ind w:left="156" w:firstLine="283"/>
              <w:jc w:val="left"/>
            </w:pPr>
            <w:r w:rsidRPr="00DD7451">
              <w:rPr>
                <w:sz w:val="24"/>
                <w:szCs w:val="24"/>
              </w:rPr>
              <w:t xml:space="preserve">Составление и распространение памяток для </w:t>
            </w:r>
            <w:r>
              <w:rPr>
                <w:sz w:val="24"/>
                <w:szCs w:val="24"/>
              </w:rPr>
              <w:t>учащихся</w:t>
            </w:r>
            <w:r w:rsidRPr="00DD745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Твоя безопасность в Интернете</w:t>
            </w:r>
            <w:r w:rsidRPr="00DD7451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B3DE36" w14:textId="66EC62EC" w:rsidR="00B04513" w:rsidRPr="007D6960" w:rsidRDefault="00B04513" w:rsidP="00566169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Медведева С.А.</w:t>
            </w:r>
          </w:p>
        </w:tc>
      </w:tr>
      <w:tr w:rsidR="00566169" w:rsidRPr="007D6960" w14:paraId="5CCC32B6" w14:textId="77777777" w:rsidTr="00093C0C">
        <w:trPr>
          <w:gridAfter w:val="1"/>
          <w:wAfter w:w="163" w:type="dxa"/>
          <w:trHeight w:hRule="exact" w:val="720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01545D" w14:textId="77777777" w:rsidR="00566169" w:rsidRPr="00566169" w:rsidRDefault="00566169" w:rsidP="007D6960">
            <w:pPr>
              <w:pStyle w:val="a7"/>
              <w:rPr>
                <w:b/>
                <w:bCs/>
                <w:sz w:val="24"/>
                <w:szCs w:val="24"/>
              </w:rPr>
            </w:pPr>
            <w:r w:rsidRPr="00566169">
              <w:rPr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0E3CFE" w14:textId="77777777" w:rsidR="00566169" w:rsidRPr="00566169" w:rsidRDefault="00566169" w:rsidP="00A56F04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566169">
              <w:rPr>
                <w:b/>
                <w:bCs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6A182" w14:textId="77777777" w:rsidR="00566169" w:rsidRPr="007D6960" w:rsidRDefault="00566169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Мониторинг качества знаний. Подведение итогов первой четверти. Корректировка задач на вторую четверть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AECBC5" w14:textId="77777777" w:rsidR="00566169" w:rsidRPr="007D6960" w:rsidRDefault="00566169" w:rsidP="00566169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Зав. кафедры</w:t>
            </w:r>
          </w:p>
        </w:tc>
      </w:tr>
      <w:tr w:rsidR="005F210C" w:rsidRPr="007D6960" w14:paraId="63994EEE" w14:textId="77777777" w:rsidTr="00093C0C">
        <w:trPr>
          <w:gridAfter w:val="1"/>
          <w:wAfter w:w="163" w:type="dxa"/>
          <w:trHeight w:hRule="exact" w:val="700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C24A68" w14:textId="77777777" w:rsidR="005F210C" w:rsidRPr="007D6960" w:rsidRDefault="005F210C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AD4CE6" w14:textId="77777777" w:rsidR="005F210C" w:rsidRPr="00566169" w:rsidRDefault="005F210C" w:rsidP="005F210C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566169">
              <w:rPr>
                <w:b/>
                <w:bCs/>
                <w:sz w:val="24"/>
                <w:szCs w:val="24"/>
              </w:rPr>
              <w:t>Учебно-методическая деятельность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BFA96" w14:textId="55DA81B6" w:rsidR="005F210C" w:rsidRPr="007D6960" w:rsidRDefault="005F210C" w:rsidP="00071198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Заседание кафедры №2 по теме «</w:t>
            </w:r>
            <w:r>
              <w:rPr>
                <w:sz w:val="24"/>
                <w:szCs w:val="24"/>
              </w:rPr>
              <w:t xml:space="preserve">Формирования функциональной грамотности преподавателями кафедры».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78F69A" w14:textId="77777777" w:rsidR="005F210C" w:rsidRPr="007D6960" w:rsidRDefault="005F210C" w:rsidP="00566169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Зав. кафедры учителя предметники</w:t>
            </w:r>
          </w:p>
        </w:tc>
      </w:tr>
      <w:tr w:rsidR="005F210C" w:rsidRPr="007D6960" w14:paraId="1253B43C" w14:textId="77777777" w:rsidTr="00093C0C">
        <w:trPr>
          <w:gridAfter w:val="1"/>
          <w:wAfter w:w="163" w:type="dxa"/>
          <w:trHeight w:hRule="exact" w:val="710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75EA43" w14:textId="77777777" w:rsidR="005F210C" w:rsidRPr="007D6960" w:rsidRDefault="005F210C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A8D219" w14:textId="77777777" w:rsidR="005F210C" w:rsidRPr="00566169" w:rsidRDefault="005F210C" w:rsidP="00A56F04">
            <w:pPr>
              <w:ind w:left="119" w:right="24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0E70A" w14:textId="2C293C32" w:rsidR="005F210C" w:rsidRPr="007D6960" w:rsidRDefault="005F210C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опыта формирования функциональной грамотности учеников 5, 7 классов через решение задач практического экономического содержания.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FC624B" w14:textId="54B7B3DE" w:rsidR="005F210C" w:rsidRPr="007D6960" w:rsidRDefault="005F210C" w:rsidP="0056616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Лукша В.В.</w:t>
            </w:r>
          </w:p>
        </w:tc>
      </w:tr>
      <w:tr w:rsidR="005F210C" w:rsidRPr="007D6960" w14:paraId="3E7A8A6B" w14:textId="77777777" w:rsidTr="00093C0C">
        <w:trPr>
          <w:gridAfter w:val="1"/>
          <w:wAfter w:w="163" w:type="dxa"/>
          <w:trHeight w:hRule="exact" w:val="579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64EB93" w14:textId="77777777" w:rsidR="005F210C" w:rsidRPr="007D6960" w:rsidRDefault="005F210C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AE616F" w14:textId="77777777" w:rsidR="005F210C" w:rsidRPr="00566169" w:rsidRDefault="005F210C" w:rsidP="00A56F04">
            <w:pPr>
              <w:ind w:left="119" w:right="24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CC30D" w14:textId="13356416" w:rsidR="005F210C" w:rsidRPr="007D6960" w:rsidRDefault="005F210C" w:rsidP="00071198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опыта формирования функциональной грамотности учеников 10 класса через решение задач естественно-научного направления.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33C0DC" w14:textId="054CA608" w:rsidR="005F210C" w:rsidRPr="007D6960" w:rsidRDefault="005F210C" w:rsidP="0056616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Лукша В.В.</w:t>
            </w:r>
          </w:p>
        </w:tc>
      </w:tr>
      <w:tr w:rsidR="005F210C" w:rsidRPr="007D6960" w14:paraId="62C16B2D" w14:textId="77777777" w:rsidTr="00093C0C">
        <w:trPr>
          <w:gridAfter w:val="1"/>
          <w:wAfter w:w="163" w:type="dxa"/>
          <w:trHeight w:hRule="exact" w:val="594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13839D" w14:textId="77777777" w:rsidR="005F210C" w:rsidRPr="007D6960" w:rsidRDefault="005F210C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ACD76E" w14:textId="77777777" w:rsidR="005F210C" w:rsidRPr="00566169" w:rsidRDefault="005F210C" w:rsidP="00A56F04">
            <w:pPr>
              <w:ind w:left="119" w:right="24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1760C" w14:textId="2E769C6A" w:rsidR="005F210C" w:rsidRPr="007D6960" w:rsidRDefault="005F210C" w:rsidP="00B04513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«Ф</w:t>
            </w:r>
            <w:r w:rsidRPr="00B04513">
              <w:rPr>
                <w:sz w:val="24"/>
                <w:szCs w:val="24"/>
              </w:rPr>
              <w:t>ормирование функциональной</w:t>
            </w:r>
            <w:r w:rsidR="00E74C29">
              <w:rPr>
                <w:sz w:val="24"/>
                <w:szCs w:val="24"/>
              </w:rPr>
              <w:t xml:space="preserve"> </w:t>
            </w:r>
            <w:r w:rsidRPr="00B04513">
              <w:rPr>
                <w:sz w:val="24"/>
                <w:szCs w:val="24"/>
              </w:rPr>
              <w:t>грамотности на урока географии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AA7117" w14:textId="285B78EF" w:rsidR="005F210C" w:rsidRPr="007D6960" w:rsidRDefault="005F210C" w:rsidP="0056616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 М.В.</w:t>
            </w:r>
          </w:p>
        </w:tc>
      </w:tr>
      <w:tr w:rsidR="005F210C" w:rsidRPr="007D6960" w14:paraId="2FB6B9E2" w14:textId="77777777" w:rsidTr="00093C0C">
        <w:trPr>
          <w:gridAfter w:val="1"/>
          <w:wAfter w:w="163" w:type="dxa"/>
          <w:trHeight w:val="645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36253C" w14:textId="77777777" w:rsidR="005F210C" w:rsidRPr="007D6960" w:rsidRDefault="005F210C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3F348F" w14:textId="77777777" w:rsidR="005F210C" w:rsidRPr="00566169" w:rsidRDefault="005F210C" w:rsidP="00A56F04">
            <w:pPr>
              <w:ind w:left="119" w:right="24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0098C" w14:textId="293D6A51" w:rsidR="005F210C" w:rsidRPr="007D6960" w:rsidRDefault="005F210C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 w:bidi="ar-SA"/>
              </w:rPr>
              <w:t>Открытый урок</w:t>
            </w:r>
            <w:r w:rsidR="00E74C29">
              <w:rPr>
                <w:rFonts w:eastAsiaTheme="minorHAnsi"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eastAsiaTheme="minorHAnsi"/>
                <w:color w:val="auto"/>
                <w:sz w:val="24"/>
                <w:szCs w:val="24"/>
                <w:lang w:eastAsia="en-US" w:bidi="ar-SA"/>
              </w:rPr>
              <w:t>по физике «Зачетная система в старших классах» 10-11 классы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9E0872" w14:textId="63320002" w:rsidR="005F210C" w:rsidRPr="007D6960" w:rsidRDefault="005F210C" w:rsidP="0056616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Корнева Е.А.</w:t>
            </w:r>
          </w:p>
        </w:tc>
      </w:tr>
      <w:tr w:rsidR="005F210C" w:rsidRPr="007D6960" w14:paraId="424C84DB" w14:textId="77777777" w:rsidTr="00093C0C">
        <w:trPr>
          <w:gridAfter w:val="1"/>
          <w:wAfter w:w="163" w:type="dxa"/>
          <w:trHeight w:hRule="exact" w:val="987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05DCFC" w14:textId="77777777" w:rsidR="005F210C" w:rsidRPr="007D6960" w:rsidRDefault="005F210C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FB66C5" w14:textId="30A9A503" w:rsidR="005F210C" w:rsidRPr="00566169" w:rsidRDefault="005F210C" w:rsidP="00A56F04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A26864" w14:textId="4254EEC7" w:rsidR="005F210C" w:rsidRPr="007D6960" w:rsidRDefault="005F210C" w:rsidP="0078648D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практических занятий по программе «Первая помощь» студентами-исследователями </w:t>
            </w:r>
            <w:r w:rsidR="0078648D">
              <w:rPr>
                <w:sz w:val="24"/>
                <w:szCs w:val="24"/>
              </w:rPr>
              <w:t>Волг</w:t>
            </w:r>
            <w:r>
              <w:rPr>
                <w:sz w:val="24"/>
                <w:szCs w:val="24"/>
              </w:rPr>
              <w:t>ГМУ</w:t>
            </w:r>
            <w:r w:rsidR="0078648D">
              <w:rPr>
                <w:sz w:val="24"/>
                <w:szCs w:val="24"/>
              </w:rPr>
              <w:t xml:space="preserve"> Рыбиным А. и Акимочкиным</w:t>
            </w:r>
            <w:r>
              <w:rPr>
                <w:sz w:val="24"/>
                <w:szCs w:val="24"/>
              </w:rPr>
              <w:t xml:space="preserve"> Г.</w:t>
            </w:r>
            <w:r w:rsidR="007864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рамках проекта «Старт в медицину»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B13A2" w14:textId="55814F9E" w:rsidR="005F210C" w:rsidRPr="009D2FD8" w:rsidRDefault="0078648D" w:rsidP="00566169">
            <w:pPr>
              <w:pStyle w:val="a7"/>
              <w:rPr>
                <w:sz w:val="24"/>
                <w:szCs w:val="24"/>
              </w:rPr>
            </w:pPr>
            <w:r w:rsidRPr="009D2FD8">
              <w:rPr>
                <w:sz w:val="24"/>
                <w:szCs w:val="24"/>
              </w:rPr>
              <w:t xml:space="preserve">Студенты </w:t>
            </w:r>
            <w:r w:rsidRPr="009D2FD8">
              <w:rPr>
                <w:color w:val="auto"/>
                <w:sz w:val="24"/>
                <w:szCs w:val="24"/>
                <w:shd w:val="clear" w:color="auto" w:fill="FFFFFF"/>
              </w:rPr>
              <w:t>ВолгГМУ</w:t>
            </w:r>
          </w:p>
          <w:p w14:paraId="1F8B691F" w14:textId="19674F78" w:rsidR="005F210C" w:rsidRPr="007D6960" w:rsidRDefault="009D2FD8" w:rsidP="0056616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Авдонина Т.А.</w:t>
            </w:r>
          </w:p>
        </w:tc>
      </w:tr>
      <w:tr w:rsidR="00566169" w:rsidRPr="007D6960" w14:paraId="3BEBFD17" w14:textId="77777777" w:rsidTr="00093C0C">
        <w:trPr>
          <w:gridAfter w:val="1"/>
          <w:wAfter w:w="163" w:type="dxa"/>
          <w:trHeight w:hRule="exact" w:val="577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91A10D" w14:textId="77777777" w:rsidR="00566169" w:rsidRPr="007D6960" w:rsidRDefault="00566169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DC1AE2" w14:textId="77777777" w:rsidR="00566169" w:rsidRPr="00566169" w:rsidRDefault="00566169" w:rsidP="00A56F04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566169">
              <w:rPr>
                <w:b/>
                <w:bCs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001B8F" w14:textId="77777777" w:rsidR="00566169" w:rsidRPr="007D6960" w:rsidRDefault="00566169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Анализ работы за первую четверть.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DED0E" w14:textId="77777777" w:rsidR="00566169" w:rsidRPr="007D6960" w:rsidRDefault="00566169" w:rsidP="00566169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Зав. кафедры Медведева С.А.</w:t>
            </w:r>
          </w:p>
        </w:tc>
      </w:tr>
      <w:tr w:rsidR="00566169" w:rsidRPr="007D6960" w14:paraId="2BA523CF" w14:textId="77777777" w:rsidTr="00093C0C">
        <w:trPr>
          <w:gridAfter w:val="1"/>
          <w:wAfter w:w="163" w:type="dxa"/>
          <w:trHeight w:hRule="exact" w:val="701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54FC9A" w14:textId="77777777" w:rsidR="00566169" w:rsidRPr="007D6960" w:rsidRDefault="00566169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6B9715" w14:textId="77777777" w:rsidR="00566169" w:rsidRPr="00566169" w:rsidRDefault="00566169" w:rsidP="00A56F04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566169">
              <w:rPr>
                <w:b/>
                <w:bCs/>
                <w:sz w:val="24"/>
                <w:szCs w:val="24"/>
              </w:rPr>
              <w:t>Внеклассная деятельность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8FD321" w14:textId="4C9D54BE" w:rsidR="00566169" w:rsidRPr="007D6960" w:rsidRDefault="00654523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654523">
              <w:rPr>
                <w:sz w:val="24"/>
                <w:szCs w:val="24"/>
              </w:rPr>
              <w:t>Проведение открыты</w:t>
            </w:r>
            <w:r>
              <w:rPr>
                <w:sz w:val="24"/>
                <w:szCs w:val="24"/>
              </w:rPr>
              <w:t xml:space="preserve">х </w:t>
            </w:r>
            <w:r w:rsidRPr="00654523">
              <w:rPr>
                <w:sz w:val="24"/>
                <w:szCs w:val="24"/>
              </w:rPr>
              <w:t>внеклассных мероприятий в рамках дня</w:t>
            </w:r>
            <w:r>
              <w:rPr>
                <w:sz w:val="24"/>
                <w:szCs w:val="24"/>
              </w:rPr>
              <w:t xml:space="preserve"> </w:t>
            </w:r>
            <w:r w:rsidR="00564B06">
              <w:rPr>
                <w:sz w:val="24"/>
                <w:szCs w:val="24"/>
              </w:rPr>
              <w:t>матери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34BF0" w14:textId="5CB11F96" w:rsidR="00566169" w:rsidRPr="007D6960" w:rsidRDefault="00564B06" w:rsidP="0056616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кафедры</w:t>
            </w:r>
          </w:p>
        </w:tc>
      </w:tr>
      <w:tr w:rsidR="0089638C" w:rsidRPr="007D6960" w14:paraId="355599F0" w14:textId="77777777" w:rsidTr="00093C0C">
        <w:trPr>
          <w:trHeight w:val="698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5B8C25" w14:textId="217B4FC9" w:rsidR="0089638C" w:rsidRPr="00C03DA6" w:rsidRDefault="0089638C" w:rsidP="007D6960">
            <w:pPr>
              <w:pStyle w:val="a7"/>
              <w:rPr>
                <w:b/>
                <w:bCs/>
                <w:sz w:val="24"/>
                <w:szCs w:val="24"/>
              </w:rPr>
            </w:pPr>
            <w:r w:rsidRPr="00C03DA6">
              <w:rPr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C6060" w14:textId="77777777" w:rsidR="0089638C" w:rsidRPr="00C03DA6" w:rsidRDefault="0089638C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C03DA6">
              <w:rPr>
                <w:b/>
                <w:bCs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DF0E0" w14:textId="77777777" w:rsidR="0089638C" w:rsidRDefault="0089638C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Подведение итогов второй четверти. </w:t>
            </w:r>
          </w:p>
          <w:p w14:paraId="03AA2350" w14:textId="74124495" w:rsidR="0089638C" w:rsidRPr="007D6960" w:rsidRDefault="0089638C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Корректировка задач на третью четверть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C90D5C" w14:textId="77777777" w:rsidR="0089638C" w:rsidRDefault="0089638C" w:rsidP="00566169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Зав. кафедры </w:t>
            </w:r>
          </w:p>
          <w:p w14:paraId="31195EC6" w14:textId="45924E0C" w:rsidR="0089638C" w:rsidRPr="007D6960" w:rsidRDefault="0089638C" w:rsidP="00566169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Медведева С.А.</w:t>
            </w:r>
          </w:p>
        </w:tc>
      </w:tr>
      <w:tr w:rsidR="005F210C" w:rsidRPr="007D6960" w14:paraId="255C0D82" w14:textId="77777777" w:rsidTr="00093C0C">
        <w:trPr>
          <w:trHeight w:val="968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FF5505" w14:textId="77777777" w:rsidR="005F210C" w:rsidRPr="007D6960" w:rsidRDefault="005F210C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6D6992" w14:textId="77777777" w:rsidR="005F210C" w:rsidRPr="00C03DA6" w:rsidRDefault="005F210C" w:rsidP="005F210C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C03DA6">
              <w:rPr>
                <w:b/>
                <w:bCs/>
                <w:sz w:val="24"/>
                <w:szCs w:val="24"/>
              </w:rPr>
              <w:t>Учебно-методическая деятельность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55699D" w14:textId="358AA059" w:rsidR="005F210C" w:rsidRDefault="005F210C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Заседание кафедры №3. </w:t>
            </w:r>
            <w:r>
              <w:rPr>
                <w:sz w:val="24"/>
                <w:szCs w:val="24"/>
              </w:rPr>
              <w:t>«</w:t>
            </w:r>
            <w:r w:rsidR="00093C0C" w:rsidRPr="00093C0C">
              <w:rPr>
                <w:sz w:val="24"/>
                <w:szCs w:val="24"/>
              </w:rPr>
              <w:t>Профессиональная компетенция педагогов и современное содержание образования для развития творческого потенциала учащихся с ОВЗ</w:t>
            </w:r>
            <w:r w:rsidRPr="00C03DA6">
              <w:rPr>
                <w:sz w:val="24"/>
                <w:szCs w:val="24"/>
              </w:rPr>
              <w:t xml:space="preserve">». </w:t>
            </w:r>
          </w:p>
          <w:p w14:paraId="15268B58" w14:textId="6C85253B" w:rsidR="005F210C" w:rsidRDefault="005F210C" w:rsidP="00093C0C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В рамках заседания кафедры проведение </w:t>
            </w:r>
            <w:r>
              <w:rPr>
                <w:sz w:val="24"/>
                <w:szCs w:val="24"/>
              </w:rPr>
              <w:t xml:space="preserve">круглого стола </w:t>
            </w:r>
            <w:r w:rsidR="00093C0C" w:rsidRPr="00093C0C">
              <w:rPr>
                <w:sz w:val="24"/>
                <w:szCs w:val="24"/>
              </w:rPr>
              <w:t>«Активизация мыслительной деятельности в урочной и во внеурочное деятельности. Работа с одаренными детьми и детьми с ОВЗ».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604023" w14:textId="77777777" w:rsidR="005F210C" w:rsidRDefault="005F210C" w:rsidP="00564B06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Зав. кафедры </w:t>
            </w:r>
          </w:p>
          <w:p w14:paraId="153A15E7" w14:textId="6D89461E" w:rsidR="005F210C" w:rsidRPr="007D6960" w:rsidRDefault="005F210C" w:rsidP="00564B06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Медведева С.А.</w:t>
            </w:r>
          </w:p>
          <w:p w14:paraId="1DAA3265" w14:textId="7066F23E" w:rsidR="005F210C" w:rsidRPr="007D6960" w:rsidRDefault="005F210C" w:rsidP="00564B06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учителя предметники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5F210C" w:rsidRPr="007D6960" w14:paraId="196C65F7" w14:textId="77777777" w:rsidTr="00093C0C">
        <w:trPr>
          <w:trHeight w:val="739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54D82F" w14:textId="77777777" w:rsidR="005F210C" w:rsidRPr="007D6960" w:rsidRDefault="005F210C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F6733D" w14:textId="77777777" w:rsidR="005F210C" w:rsidRPr="00C03DA6" w:rsidRDefault="005F210C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1645A0" w14:textId="4653F112" w:rsidR="005F210C" w:rsidRPr="007D6960" w:rsidRDefault="005F210C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формирования функциональной грамотности на примерах решения практических задач при подготовке ОГЭ по математики в 9-х классах.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DCF8A1" w14:textId="77777777" w:rsidR="005F210C" w:rsidRDefault="005F210C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Медведева С.А.</w:t>
            </w:r>
          </w:p>
          <w:p w14:paraId="0AAFE838" w14:textId="173B27E9" w:rsidR="005F210C" w:rsidRPr="007D6960" w:rsidRDefault="005F210C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Докучаева Н.А.</w:t>
            </w:r>
          </w:p>
        </w:tc>
      </w:tr>
      <w:tr w:rsidR="005F210C" w:rsidRPr="007D6960" w14:paraId="7D1C808F" w14:textId="77777777" w:rsidTr="00093C0C">
        <w:trPr>
          <w:trHeight w:val="689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EC3F54" w14:textId="77777777" w:rsidR="005F210C" w:rsidRPr="007D6960" w:rsidRDefault="005F210C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465DC5" w14:textId="77777777" w:rsidR="005F210C" w:rsidRPr="00C03DA6" w:rsidRDefault="005F210C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829C2" w14:textId="3B465EF6" w:rsidR="005F210C" w:rsidRPr="00C92793" w:rsidRDefault="005F210C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Муниципальный этап Всероссийской олимпиады школьников 7-11 кл.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B5C4EF" w14:textId="77777777" w:rsidR="005F210C" w:rsidRPr="007D6960" w:rsidRDefault="005F210C" w:rsidP="00B04513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Зам. директора по УР Новокщенова И.А.</w:t>
            </w:r>
          </w:p>
          <w:p w14:paraId="6AB6AD1F" w14:textId="7950B5D3" w:rsidR="005F210C" w:rsidRPr="007D6960" w:rsidRDefault="005F210C" w:rsidP="00564B06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Учителя предметники</w:t>
            </w:r>
          </w:p>
        </w:tc>
      </w:tr>
      <w:tr w:rsidR="005F210C" w:rsidRPr="007D6960" w14:paraId="21911CF3" w14:textId="77777777" w:rsidTr="00093C0C">
        <w:trPr>
          <w:trHeight w:val="689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140033" w14:textId="77777777" w:rsidR="005F210C" w:rsidRPr="007D6960" w:rsidRDefault="005F210C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587BF8" w14:textId="77777777" w:rsidR="005F210C" w:rsidRPr="00C03DA6" w:rsidRDefault="005F210C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8B1F5" w14:textId="01455E64" w:rsidR="005F210C" w:rsidRPr="007D6960" w:rsidRDefault="009D2FD8" w:rsidP="009D2FD8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</w:t>
            </w:r>
            <w:r w:rsidR="005F210C" w:rsidRPr="00C92793">
              <w:rPr>
                <w:sz w:val="24"/>
                <w:szCs w:val="24"/>
              </w:rPr>
              <w:t xml:space="preserve">игра по теме </w:t>
            </w:r>
            <w:r>
              <w:rPr>
                <w:sz w:val="24"/>
                <w:szCs w:val="24"/>
              </w:rPr>
              <w:t>«</w:t>
            </w:r>
            <w:r w:rsidRPr="00C92793">
              <w:rPr>
                <w:sz w:val="24"/>
                <w:szCs w:val="24"/>
              </w:rPr>
              <w:t>Географический лабиринт</w:t>
            </w:r>
            <w:r>
              <w:rPr>
                <w:sz w:val="24"/>
                <w:szCs w:val="24"/>
              </w:rPr>
              <w:t>. П</w:t>
            </w:r>
            <w:r w:rsidR="005F210C" w:rsidRPr="00C92793">
              <w:rPr>
                <w:sz w:val="24"/>
                <w:szCs w:val="24"/>
              </w:rPr>
              <w:t xml:space="preserve">риродные зоны </w:t>
            </w:r>
            <w:r>
              <w:rPr>
                <w:sz w:val="24"/>
                <w:szCs w:val="24"/>
              </w:rPr>
              <w:t>России» 4 класс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EFEE2E" w14:textId="78668B94" w:rsidR="005F210C" w:rsidRPr="007D6960" w:rsidRDefault="009D2FD8" w:rsidP="00564B0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 М.В.</w:t>
            </w:r>
          </w:p>
        </w:tc>
      </w:tr>
      <w:tr w:rsidR="00B04513" w:rsidRPr="007D6960" w14:paraId="1D819C86" w14:textId="77777777" w:rsidTr="00093C0C">
        <w:trPr>
          <w:trHeight w:val="689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B697F1" w14:textId="77777777" w:rsidR="00B04513" w:rsidRPr="007D6960" w:rsidRDefault="00B04513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FB23E" w14:textId="77777777" w:rsidR="00B04513" w:rsidRPr="00C03DA6" w:rsidRDefault="00B04513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C03DA6">
              <w:rPr>
                <w:b/>
                <w:bCs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5EF7B" w14:textId="77777777" w:rsidR="00B04513" w:rsidRPr="007D6960" w:rsidRDefault="00B04513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Анализ контрольных работ за I полугодие.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621CEE" w14:textId="4AE6EC26" w:rsidR="00B04513" w:rsidRDefault="00B04513" w:rsidP="00564B06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Зав. кафедры</w:t>
            </w:r>
          </w:p>
          <w:p w14:paraId="301129E9" w14:textId="389EEFCB" w:rsidR="00B04513" w:rsidRPr="007D6960" w:rsidRDefault="00B04513" w:rsidP="00564B06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Медведева С.А.</w:t>
            </w:r>
          </w:p>
        </w:tc>
      </w:tr>
      <w:tr w:rsidR="00B04513" w:rsidRPr="007D6960" w14:paraId="05D83089" w14:textId="77777777" w:rsidTr="00093C0C">
        <w:trPr>
          <w:trHeight w:val="688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5E8218" w14:textId="77777777" w:rsidR="00B04513" w:rsidRPr="007D6960" w:rsidRDefault="00B04513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B19C27" w14:textId="77777777" w:rsidR="00B04513" w:rsidRPr="00C03DA6" w:rsidRDefault="00B04513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C03DA6">
              <w:rPr>
                <w:b/>
                <w:bCs/>
                <w:sz w:val="24"/>
                <w:szCs w:val="24"/>
              </w:rPr>
              <w:t>Внеклассная деятельность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09B624" w14:textId="376CF247" w:rsidR="00B04513" w:rsidRPr="007D6960" w:rsidRDefault="005F210C" w:rsidP="005F210C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Всероссийских и конкурсах и олимпиадах по предметам.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D3A74" w14:textId="4C8F7AF5" w:rsidR="00B04513" w:rsidRPr="007D6960" w:rsidRDefault="005F210C" w:rsidP="005F210C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Учителя предметники </w:t>
            </w:r>
          </w:p>
        </w:tc>
      </w:tr>
      <w:tr w:rsidR="00B04513" w:rsidRPr="007D6960" w14:paraId="367DC425" w14:textId="77777777" w:rsidTr="00093C0C">
        <w:trPr>
          <w:trHeight w:hRule="exact" w:val="870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CABAAE" w14:textId="77777777" w:rsidR="00B04513" w:rsidRPr="00C13CC3" w:rsidRDefault="00B04513" w:rsidP="007D6960">
            <w:pPr>
              <w:pStyle w:val="a7"/>
              <w:rPr>
                <w:b/>
                <w:bCs/>
                <w:sz w:val="24"/>
                <w:szCs w:val="24"/>
              </w:rPr>
            </w:pPr>
            <w:r w:rsidRPr="00C13CC3">
              <w:rPr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6886EA" w14:textId="77777777" w:rsidR="00B04513" w:rsidRPr="00641EC6" w:rsidRDefault="00B04513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641EC6">
              <w:rPr>
                <w:b/>
                <w:bCs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61157C" w14:textId="77777777" w:rsidR="00B04513" w:rsidRDefault="00B04513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Обсуждение результатов обученности учащихся во II четверти. </w:t>
            </w:r>
          </w:p>
          <w:p w14:paraId="6A0CB9D0" w14:textId="3529103F" w:rsidR="00B04513" w:rsidRPr="007D6960" w:rsidRDefault="00B04513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Контроль над прохождением программ.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2E692" w14:textId="1C64230B" w:rsidR="00B04513" w:rsidRDefault="00B04513" w:rsidP="00C13CC3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Зав. кафедры</w:t>
            </w:r>
          </w:p>
          <w:p w14:paraId="0541559B" w14:textId="3E81EC4C" w:rsidR="00B04513" w:rsidRPr="007D6960" w:rsidRDefault="00B04513" w:rsidP="00C13CC3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Медведева С.А.</w:t>
            </w:r>
          </w:p>
        </w:tc>
      </w:tr>
      <w:tr w:rsidR="00B04513" w:rsidRPr="007D6960" w14:paraId="0B09F3F2" w14:textId="77777777" w:rsidTr="00093C0C">
        <w:trPr>
          <w:trHeight w:hRule="exact" w:val="1029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DA990F" w14:textId="77777777" w:rsidR="00B04513" w:rsidRPr="007D6960" w:rsidRDefault="00B04513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2E9138" w14:textId="77777777" w:rsidR="00B04513" w:rsidRPr="00641EC6" w:rsidRDefault="00B04513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641EC6">
              <w:rPr>
                <w:b/>
                <w:bCs/>
                <w:sz w:val="24"/>
                <w:szCs w:val="24"/>
              </w:rPr>
              <w:t>Учебно-методическая деятельность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85D0BC" w14:textId="72F49642" w:rsidR="00B04513" w:rsidRPr="007D6960" w:rsidRDefault="00B04513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Участие во Всероссийском тестировании по мат</w:t>
            </w:r>
            <w:r>
              <w:rPr>
                <w:sz w:val="24"/>
                <w:szCs w:val="24"/>
              </w:rPr>
              <w:t>ематике «Кенгуру-выпускникам»</w:t>
            </w:r>
            <w:r w:rsidR="00E74C29">
              <w:rPr>
                <w:sz w:val="24"/>
                <w:szCs w:val="24"/>
              </w:rPr>
              <w:t xml:space="preserve"> </w:t>
            </w:r>
            <w:r w:rsidRPr="007D6960">
              <w:rPr>
                <w:sz w:val="24"/>
                <w:szCs w:val="24"/>
              </w:rPr>
              <w:t>9 и 11 классы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58966" w14:textId="77777777" w:rsidR="00B04513" w:rsidRPr="007D6960" w:rsidRDefault="00B04513" w:rsidP="00C13CC3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Медведева С.А.</w:t>
            </w:r>
          </w:p>
          <w:p w14:paraId="043042BF" w14:textId="77777777" w:rsidR="00B04513" w:rsidRDefault="00B04513" w:rsidP="00C13CC3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Докучаева Н.А.</w:t>
            </w:r>
          </w:p>
          <w:p w14:paraId="2094E460" w14:textId="1D3B238B" w:rsidR="00B04513" w:rsidRPr="007D6960" w:rsidRDefault="00B04513" w:rsidP="00C13CC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Лукша В.В,</w:t>
            </w:r>
          </w:p>
        </w:tc>
      </w:tr>
      <w:tr w:rsidR="00B04513" w:rsidRPr="007D6960" w14:paraId="51561ECE" w14:textId="77777777" w:rsidTr="00093C0C">
        <w:trPr>
          <w:trHeight w:hRule="exact" w:val="881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E03FD1" w14:textId="77777777" w:rsidR="00B04513" w:rsidRPr="007D6960" w:rsidRDefault="00B04513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FCF18C" w14:textId="6657FFBF" w:rsidR="00B04513" w:rsidRPr="00641EC6" w:rsidRDefault="00B04513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641EC6">
              <w:rPr>
                <w:b/>
                <w:bCs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CB3950" w14:textId="5B8593E7" w:rsidR="00B04513" w:rsidRPr="007D6960" w:rsidRDefault="009D2FD8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9D2FD8">
              <w:rPr>
                <w:sz w:val="24"/>
                <w:szCs w:val="24"/>
              </w:rPr>
              <w:t>Участие во Всероссийской акции «За здоровье и безопасность детей» 7-11 классы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39991" w14:textId="77777777" w:rsidR="00B04513" w:rsidRDefault="00B04513" w:rsidP="00C13CC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Авдонина Т.А.</w:t>
            </w:r>
          </w:p>
          <w:p w14:paraId="33F1765A" w14:textId="2B87380D" w:rsidR="009D2FD8" w:rsidRPr="007D6960" w:rsidRDefault="009D2FD8" w:rsidP="00C13CC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И.А.</w:t>
            </w:r>
          </w:p>
        </w:tc>
      </w:tr>
      <w:tr w:rsidR="00B04513" w:rsidRPr="007D6960" w14:paraId="34E51D09" w14:textId="77777777" w:rsidTr="00093C0C">
        <w:trPr>
          <w:trHeight w:hRule="exact" w:val="907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E8A2F1" w14:textId="77777777" w:rsidR="00B04513" w:rsidRPr="007D6960" w:rsidRDefault="00B04513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BFFD26" w14:textId="77777777" w:rsidR="00B04513" w:rsidRPr="00641EC6" w:rsidRDefault="00B04513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641EC6">
              <w:rPr>
                <w:b/>
                <w:bCs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5F6F8C" w14:textId="77777777" w:rsidR="00B04513" w:rsidRPr="007D6960" w:rsidRDefault="00B04513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Анализ работы за вторую четверть.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D7C0C" w14:textId="77777777" w:rsidR="00B04513" w:rsidRDefault="00B04513" w:rsidP="00C13CC3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Зав. кафедры </w:t>
            </w:r>
          </w:p>
          <w:p w14:paraId="62473868" w14:textId="58FB3999" w:rsidR="00B04513" w:rsidRPr="007D6960" w:rsidRDefault="00B04513" w:rsidP="00C13CC3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Медведева С.А.</w:t>
            </w:r>
          </w:p>
          <w:p w14:paraId="614BD2DC" w14:textId="77777777" w:rsidR="00B04513" w:rsidRPr="007D6960" w:rsidRDefault="00B04513" w:rsidP="00C13CC3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учителя предметники</w:t>
            </w:r>
          </w:p>
        </w:tc>
      </w:tr>
      <w:tr w:rsidR="00B04513" w:rsidRPr="007D6960" w14:paraId="462E4DF1" w14:textId="77777777" w:rsidTr="00093C0C">
        <w:trPr>
          <w:trHeight w:hRule="exact" w:val="859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97B750" w14:textId="77777777" w:rsidR="00B04513" w:rsidRPr="007D6960" w:rsidRDefault="00B04513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60581F" w14:textId="77777777" w:rsidR="00B04513" w:rsidRPr="00641EC6" w:rsidRDefault="00B04513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641EC6">
              <w:rPr>
                <w:b/>
                <w:bCs/>
                <w:sz w:val="24"/>
                <w:szCs w:val="24"/>
              </w:rPr>
              <w:t>Внеклассная деятельность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0AA2F7" w14:textId="74D9930D" w:rsidR="009D2FD8" w:rsidRPr="009D2FD8" w:rsidRDefault="00B04513" w:rsidP="00A51EEC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564B06">
              <w:rPr>
                <w:sz w:val="24"/>
                <w:szCs w:val="24"/>
              </w:rPr>
              <w:t>Проведение открытых внеклассных мероприятий</w:t>
            </w:r>
            <w:r w:rsidR="009D2FD8" w:rsidRPr="009D2FD8">
              <w:rPr>
                <w:sz w:val="24"/>
                <w:szCs w:val="24"/>
              </w:rPr>
              <w:t>, посвященные 79-летию</w:t>
            </w:r>
          </w:p>
          <w:p w14:paraId="1A2171DC" w14:textId="730BA093" w:rsidR="00B04513" w:rsidRPr="007D6960" w:rsidRDefault="009D2FD8" w:rsidP="00A51EEC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9D2FD8">
              <w:rPr>
                <w:sz w:val="24"/>
                <w:szCs w:val="24"/>
              </w:rPr>
              <w:t>снятия блокады Ленинграда «Ленинградцы,</w:t>
            </w:r>
            <w:r w:rsidR="00A51EEC">
              <w:rPr>
                <w:sz w:val="24"/>
                <w:szCs w:val="24"/>
              </w:rPr>
              <w:t xml:space="preserve"> </w:t>
            </w:r>
            <w:r w:rsidRPr="009D2FD8">
              <w:rPr>
                <w:sz w:val="24"/>
                <w:szCs w:val="24"/>
              </w:rPr>
              <w:t>гордость моя!»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9BB2C" w14:textId="00B866A6" w:rsidR="00B04513" w:rsidRPr="007D6960" w:rsidRDefault="00B04513" w:rsidP="00C13CC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кафедры</w:t>
            </w:r>
          </w:p>
        </w:tc>
      </w:tr>
      <w:tr w:rsidR="00B04513" w:rsidRPr="007D6960" w14:paraId="716FF9AE" w14:textId="77777777" w:rsidTr="00093C0C">
        <w:trPr>
          <w:trHeight w:val="782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70F0E9" w14:textId="45EAB55A" w:rsidR="00B04513" w:rsidRPr="00C13CC3" w:rsidRDefault="00B04513" w:rsidP="006A39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3CC3">
              <w:rPr>
                <w:rFonts w:ascii="Times New Roman" w:hAnsi="Times New Roman" w:cs="Times New Roman"/>
                <w:b/>
                <w:bCs/>
              </w:rPr>
              <w:t>Февраль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D71D17" w14:textId="77777777" w:rsidR="00B04513" w:rsidRPr="00C13CC3" w:rsidRDefault="00B04513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C13CC3">
              <w:rPr>
                <w:b/>
                <w:bCs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8404B2" w14:textId="77777777" w:rsidR="00B04513" w:rsidRPr="007D6960" w:rsidRDefault="00B04513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Обзор методических новинок.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12BD6" w14:textId="77777777" w:rsidR="00B04513" w:rsidRDefault="00B04513" w:rsidP="00C13CC3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Зав. кафедры </w:t>
            </w:r>
          </w:p>
          <w:p w14:paraId="3264A3FD" w14:textId="3AE1A7DA" w:rsidR="00B04513" w:rsidRPr="007D6960" w:rsidRDefault="00B04513" w:rsidP="00C13CC3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Медведева С.А.</w:t>
            </w:r>
          </w:p>
          <w:p w14:paraId="5AB51EEB" w14:textId="59F3ECE3" w:rsidR="00B04513" w:rsidRPr="007D6960" w:rsidRDefault="00B04513" w:rsidP="007D6960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учителя предметники</w:t>
            </w:r>
          </w:p>
        </w:tc>
      </w:tr>
      <w:tr w:rsidR="00B04513" w:rsidRPr="007D6960" w14:paraId="50B160FB" w14:textId="77777777" w:rsidTr="00C12493">
        <w:trPr>
          <w:trHeight w:hRule="exact" w:val="3076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758392" w14:textId="77777777" w:rsidR="00B04513" w:rsidRPr="007D6960" w:rsidRDefault="00B04513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456FC7" w14:textId="77777777" w:rsidR="00B04513" w:rsidRPr="00C13CC3" w:rsidRDefault="00B04513" w:rsidP="00093C0C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C13CC3">
              <w:rPr>
                <w:b/>
                <w:bCs/>
                <w:sz w:val="24"/>
                <w:szCs w:val="24"/>
              </w:rPr>
              <w:t>Учебно-методическая деятельность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38327" w14:textId="31723514" w:rsidR="00B04513" w:rsidRPr="00C13CC3" w:rsidRDefault="00C12493" w:rsidP="00814748">
            <w:pPr>
              <w:widowControl/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</w:t>
            </w:r>
            <w:r w:rsidR="00B04513" w:rsidRPr="00814748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нтегрированный урок с учителем русского языка по теме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«</w:t>
            </w:r>
            <w:r w:rsidR="00B04513" w:rsidRPr="00814748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Климат России в произведениях литературы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»</w:t>
            </w:r>
            <w:r w:rsidR="00B04513" w:rsidRPr="00C13CC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;</w:t>
            </w:r>
          </w:p>
          <w:p w14:paraId="577B22CE" w14:textId="0A800F26" w:rsidR="00B04513" w:rsidRDefault="00C12493" w:rsidP="00814748">
            <w:pPr>
              <w:widowControl/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И</w:t>
            </w:r>
            <w:r w:rsidR="00B04513" w:rsidRPr="00814748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нтегрированный урок с информатикой «Страны мира, с использованием электронных картографических онлайн и офлайн сервисов»</w:t>
            </w:r>
          </w:p>
          <w:p w14:paraId="1C3C8BDD" w14:textId="3C1B5637" w:rsidR="00B04513" w:rsidRDefault="00B04513" w:rsidP="00B04513">
            <w:pPr>
              <w:widowControl/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0451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ролевая игра</w:t>
            </w:r>
            <w:r w:rsidR="00E74C2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B0451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«Туристическое</w:t>
            </w:r>
            <w:r w:rsidR="00E74C2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  <w:r w:rsidRPr="00B0451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агентство»</w:t>
            </w:r>
          </w:p>
          <w:p w14:paraId="7D09DEB3" w14:textId="5CF521E9" w:rsidR="00B04513" w:rsidRPr="00C13CC3" w:rsidRDefault="00B04513" w:rsidP="00A56F04">
            <w:pPr>
              <w:widowControl/>
              <w:numPr>
                <w:ilvl w:val="0"/>
                <w:numId w:val="18"/>
              </w:numPr>
              <w:spacing w:after="160" w:line="259" w:lineRule="auto"/>
              <w:ind w:left="156" w:firstLine="283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13CC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Круглый стол по биологии</w:t>
            </w:r>
            <w:r>
              <w:t xml:space="preserve"> </w:t>
            </w:r>
            <w:r w:rsidRPr="0096178B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«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Люди в белых халатах. Роль ученых и врачей в Сталинградской битве</w:t>
            </w:r>
            <w:r w:rsidRPr="0096178B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»</w:t>
            </w:r>
            <w:r w:rsidRPr="00C13CC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(8 классы);</w:t>
            </w:r>
          </w:p>
          <w:p w14:paraId="7EB17E3F" w14:textId="5B4EAC5A" w:rsidR="00B04513" w:rsidRDefault="00B04513" w:rsidP="00A56F04">
            <w:pPr>
              <w:widowControl/>
              <w:numPr>
                <w:ilvl w:val="0"/>
                <w:numId w:val="18"/>
              </w:numPr>
              <w:spacing w:after="160" w:line="259" w:lineRule="auto"/>
              <w:ind w:left="156" w:firstLine="283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13CC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КВН по физике в 7-х классах;</w:t>
            </w:r>
          </w:p>
          <w:p w14:paraId="042B38AB" w14:textId="09CABFFE" w:rsidR="00B04513" w:rsidRPr="00C12493" w:rsidRDefault="00B04513" w:rsidP="00C12493">
            <w:pPr>
              <w:widowControl/>
              <w:numPr>
                <w:ilvl w:val="0"/>
                <w:numId w:val="18"/>
              </w:numPr>
              <w:spacing w:after="160" w:line="259" w:lineRule="auto"/>
              <w:ind w:left="156" w:firstLine="283"/>
              <w:contextualSpacing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13CC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Международная конкурс-игра «Инфознайка-202</w:t>
            </w:r>
            <w:r w:rsidR="00C1249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</w:t>
            </w:r>
            <w:r w:rsidRPr="00C13CC3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»;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29B0D8" w14:textId="77777777" w:rsidR="00B04513" w:rsidRPr="007D6960" w:rsidRDefault="00B04513" w:rsidP="007D6960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Медведева С.А.</w:t>
            </w:r>
          </w:p>
          <w:p w14:paraId="1F721534" w14:textId="77777777" w:rsidR="00B04513" w:rsidRPr="007D6960" w:rsidRDefault="00B04513" w:rsidP="007D6960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Докучаева Н.А.</w:t>
            </w:r>
          </w:p>
          <w:p w14:paraId="76A43159" w14:textId="77777777" w:rsidR="00B04513" w:rsidRPr="007D6960" w:rsidRDefault="00B04513" w:rsidP="007D6960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Корнева Е.А.</w:t>
            </w:r>
          </w:p>
          <w:p w14:paraId="14060BC9" w14:textId="77777777" w:rsidR="00B04513" w:rsidRPr="007D6960" w:rsidRDefault="00B04513" w:rsidP="007D6960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Авдонина Т.А.</w:t>
            </w:r>
          </w:p>
          <w:p w14:paraId="46FED996" w14:textId="77777777" w:rsidR="00B04513" w:rsidRPr="007D6960" w:rsidRDefault="00B04513" w:rsidP="007D6960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Ширшина Н.В.</w:t>
            </w:r>
          </w:p>
          <w:p w14:paraId="3D1CE51E" w14:textId="77777777" w:rsidR="00B04513" w:rsidRDefault="00B04513" w:rsidP="007D6960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Родина М. В. </w:t>
            </w:r>
          </w:p>
          <w:p w14:paraId="030778C9" w14:textId="593B283D" w:rsidR="00B04513" w:rsidRPr="007D6960" w:rsidRDefault="00B04513" w:rsidP="00564B0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Лукша В.В.</w:t>
            </w:r>
          </w:p>
        </w:tc>
      </w:tr>
      <w:tr w:rsidR="00B04513" w:rsidRPr="007D6960" w14:paraId="06EBCDB7" w14:textId="77777777" w:rsidTr="00093C0C">
        <w:trPr>
          <w:trHeight w:hRule="exact" w:val="1124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E24C3C" w14:textId="77777777" w:rsidR="00B04513" w:rsidRPr="007D6960" w:rsidRDefault="00B04513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37C7A" w14:textId="2BB4D276" w:rsidR="00B04513" w:rsidRPr="00C13CC3" w:rsidRDefault="00B04513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C13CC3">
              <w:rPr>
                <w:b/>
                <w:bCs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B36A1" w14:textId="2E61DD28" w:rsidR="00B04513" w:rsidRPr="007D6960" w:rsidRDefault="00A51EEC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04513" w:rsidRPr="00814748">
              <w:rPr>
                <w:sz w:val="24"/>
                <w:szCs w:val="24"/>
              </w:rPr>
              <w:t xml:space="preserve">сследовательский проект </w:t>
            </w:r>
            <w:r>
              <w:rPr>
                <w:sz w:val="24"/>
                <w:szCs w:val="24"/>
              </w:rPr>
              <w:t>«</w:t>
            </w:r>
            <w:r w:rsidR="00B04513" w:rsidRPr="00814748">
              <w:rPr>
                <w:sz w:val="24"/>
                <w:szCs w:val="24"/>
              </w:rPr>
              <w:t>Туристический п</w:t>
            </w:r>
            <w:r w:rsidR="00093C0C">
              <w:rPr>
                <w:sz w:val="24"/>
                <w:szCs w:val="24"/>
              </w:rPr>
              <w:t>отенциал Волгоградской области»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0B7DF4" w14:textId="15E94C41" w:rsidR="00B04513" w:rsidRPr="007D6960" w:rsidRDefault="00A51EEC" w:rsidP="007D696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 М.В.</w:t>
            </w:r>
          </w:p>
        </w:tc>
      </w:tr>
      <w:tr w:rsidR="00B04513" w:rsidRPr="007D6960" w14:paraId="5257D35D" w14:textId="77777777" w:rsidTr="00093C0C">
        <w:trPr>
          <w:trHeight w:hRule="exact" w:val="638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3F9151" w14:textId="77777777" w:rsidR="00B04513" w:rsidRPr="007D6960" w:rsidRDefault="00B04513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68DDD" w14:textId="77777777" w:rsidR="00B04513" w:rsidRPr="00C13CC3" w:rsidRDefault="00B04513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C13CC3">
              <w:rPr>
                <w:b/>
                <w:bCs/>
                <w:sz w:val="24"/>
                <w:szCs w:val="24"/>
              </w:rPr>
              <w:t>Внеклассная деятельность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D5564" w14:textId="1BB0336D" w:rsidR="00B04513" w:rsidRPr="007D6960" w:rsidRDefault="00B04513" w:rsidP="00260151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Кинолекторий «Четвероногие герои Сталинградской битвы» для начальных классов в рамках</w:t>
            </w:r>
            <w:r w:rsidRPr="008963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</w:t>
            </w:r>
            <w:r w:rsidRPr="0089638C">
              <w:rPr>
                <w:sz w:val="24"/>
                <w:szCs w:val="24"/>
              </w:rPr>
              <w:t>-лети</w:t>
            </w:r>
            <w:r>
              <w:rPr>
                <w:sz w:val="24"/>
                <w:szCs w:val="24"/>
              </w:rPr>
              <w:t>ю Сталинградской битвы</w:t>
            </w:r>
            <w:r w:rsidR="00E74C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1ABB4" w14:textId="77777777" w:rsidR="00B04513" w:rsidRPr="007D6960" w:rsidRDefault="00B04513" w:rsidP="007D6960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Авдонина Т.А.</w:t>
            </w:r>
          </w:p>
          <w:p w14:paraId="26D4F215" w14:textId="77777777" w:rsidR="00B04513" w:rsidRPr="007D6960" w:rsidRDefault="00B04513" w:rsidP="007D6960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Карнаухов А.М.</w:t>
            </w:r>
          </w:p>
        </w:tc>
      </w:tr>
      <w:tr w:rsidR="00B04513" w:rsidRPr="007D6960" w14:paraId="0030E277" w14:textId="77777777" w:rsidTr="00093C0C">
        <w:trPr>
          <w:trHeight w:hRule="exact" w:val="768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9E781E" w14:textId="77777777" w:rsidR="00B04513" w:rsidRPr="00C13CC3" w:rsidRDefault="00B04513" w:rsidP="007D6960">
            <w:pPr>
              <w:pStyle w:val="a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730C9C" w14:textId="77777777" w:rsidR="00B04513" w:rsidRPr="00C13CC3" w:rsidRDefault="00B04513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B7A439" w14:textId="256C6981" w:rsidR="00B04513" w:rsidRPr="007D6960" w:rsidRDefault="00B04513" w:rsidP="0089638C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89638C">
              <w:rPr>
                <w:sz w:val="24"/>
                <w:szCs w:val="24"/>
              </w:rPr>
              <w:t xml:space="preserve">Стендовая презентация по математике в рамках </w:t>
            </w:r>
            <w:r>
              <w:rPr>
                <w:sz w:val="24"/>
                <w:szCs w:val="24"/>
              </w:rPr>
              <w:t>80</w:t>
            </w:r>
            <w:r w:rsidRPr="0089638C">
              <w:rPr>
                <w:sz w:val="24"/>
                <w:szCs w:val="24"/>
              </w:rPr>
              <w:t>-лети</w:t>
            </w:r>
            <w:r>
              <w:rPr>
                <w:sz w:val="24"/>
                <w:szCs w:val="24"/>
              </w:rPr>
              <w:t>ю Сталинградской битвы</w:t>
            </w:r>
            <w:r w:rsidR="00E74C29">
              <w:rPr>
                <w:sz w:val="24"/>
                <w:szCs w:val="24"/>
              </w:rPr>
              <w:t xml:space="preserve"> </w:t>
            </w:r>
            <w:r w:rsidRPr="0089638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Сталинградская битва в цифрах» </w:t>
            </w:r>
            <w:r w:rsidRPr="0089638C">
              <w:rPr>
                <w:sz w:val="24"/>
                <w:szCs w:val="24"/>
              </w:rPr>
              <w:t>6 классы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389E7" w14:textId="77777777" w:rsidR="00B04513" w:rsidRPr="007D6960" w:rsidRDefault="00B04513" w:rsidP="0089638C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Медведева С.А.</w:t>
            </w:r>
          </w:p>
          <w:p w14:paraId="523E186A" w14:textId="77777777" w:rsidR="00B04513" w:rsidRPr="007D6960" w:rsidRDefault="00B04513" w:rsidP="0089638C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Докучаева Н.А.</w:t>
            </w:r>
          </w:p>
          <w:p w14:paraId="7523F9BE" w14:textId="77777777" w:rsidR="00B04513" w:rsidRPr="007D6960" w:rsidRDefault="00B04513" w:rsidP="00647F7E">
            <w:pPr>
              <w:pStyle w:val="a7"/>
              <w:rPr>
                <w:sz w:val="24"/>
                <w:szCs w:val="24"/>
              </w:rPr>
            </w:pPr>
          </w:p>
        </w:tc>
      </w:tr>
      <w:tr w:rsidR="00B04513" w:rsidRPr="007D6960" w14:paraId="61EC1FB2" w14:textId="77777777" w:rsidTr="00C12493">
        <w:trPr>
          <w:trHeight w:val="850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54786C" w14:textId="77777777" w:rsidR="00B04513" w:rsidRPr="00C13CC3" w:rsidRDefault="00B04513" w:rsidP="00093C0C">
            <w:pPr>
              <w:pStyle w:val="a7"/>
              <w:rPr>
                <w:b/>
                <w:bCs/>
                <w:sz w:val="24"/>
                <w:szCs w:val="24"/>
              </w:rPr>
            </w:pPr>
            <w:r w:rsidRPr="00C13CC3">
              <w:rPr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9C6E59" w14:textId="77777777" w:rsidR="00B04513" w:rsidRPr="00C13CC3" w:rsidRDefault="00B04513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C13CC3">
              <w:rPr>
                <w:b/>
                <w:bCs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421F20" w14:textId="77777777" w:rsidR="00B04513" w:rsidRPr="007D6960" w:rsidRDefault="00B04513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Проведение пробного ОГЭ по математике в 9-х классах. Подведение итогов третий четверти. Корректировка задач на четвертую четверть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103D0" w14:textId="77777777" w:rsidR="00B04513" w:rsidRPr="007D6960" w:rsidRDefault="00B04513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Зав. кафедры Медведева С.А. учителя предметники</w:t>
            </w:r>
          </w:p>
        </w:tc>
      </w:tr>
      <w:tr w:rsidR="00A51EEC" w:rsidRPr="007D6960" w14:paraId="5063643E" w14:textId="77777777" w:rsidTr="00C12493">
        <w:trPr>
          <w:trHeight w:val="850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88E766" w14:textId="77777777" w:rsidR="00A51EEC" w:rsidRPr="007D6960" w:rsidRDefault="00A51EEC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2217EF" w14:textId="77777777" w:rsidR="00A51EEC" w:rsidRPr="00C13CC3" w:rsidRDefault="00A51EEC" w:rsidP="00A51EEC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C13CC3">
              <w:rPr>
                <w:b/>
                <w:bCs/>
                <w:sz w:val="24"/>
                <w:szCs w:val="24"/>
              </w:rPr>
              <w:t>Учебно-методическая деятельность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FD0A8A" w14:textId="59152DE7" w:rsidR="00A51EEC" w:rsidRPr="007D6960" w:rsidRDefault="00A51EEC" w:rsidP="00093C0C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Заседание кафедры №4. «</w:t>
            </w:r>
            <w:r w:rsidR="00093C0C" w:rsidRPr="00093C0C">
              <w:rPr>
                <w:sz w:val="24"/>
                <w:szCs w:val="24"/>
              </w:rPr>
              <w:t>Формы использования инновационных технологий в рамках обновленных ФГОС</w:t>
            </w:r>
            <w:r w:rsidRPr="007D696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5B46A" w14:textId="77777777" w:rsidR="00A51EEC" w:rsidRDefault="00A51EEC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Зав. кафедры Медведева С.А. учителя предметники</w:t>
            </w:r>
          </w:p>
          <w:p w14:paraId="1D89F407" w14:textId="3D5C71C7" w:rsidR="00A51EEC" w:rsidRPr="007D6960" w:rsidRDefault="00A51EEC" w:rsidP="00647F7E">
            <w:pPr>
              <w:pStyle w:val="a7"/>
              <w:rPr>
                <w:sz w:val="24"/>
                <w:szCs w:val="24"/>
              </w:rPr>
            </w:pPr>
          </w:p>
        </w:tc>
      </w:tr>
      <w:tr w:rsidR="00A51EEC" w:rsidRPr="007D6960" w14:paraId="5B9422EA" w14:textId="77777777" w:rsidTr="00C12493">
        <w:trPr>
          <w:trHeight w:val="850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04015" w14:textId="77777777" w:rsidR="00A51EEC" w:rsidRPr="007D6960" w:rsidRDefault="00A51EEC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970DF1" w14:textId="77777777" w:rsidR="00A51EEC" w:rsidRPr="00C13CC3" w:rsidRDefault="00A51EEC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FEA5C0" w14:textId="7E363EBC" w:rsidR="00A51EEC" w:rsidRDefault="00A51EEC" w:rsidP="00A51EEC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Метапредметный урок с элементами функциональной грамотности </w:t>
            </w:r>
            <w:r w:rsidRPr="00A51EEC">
              <w:rPr>
                <w:sz w:val="24"/>
                <w:szCs w:val="24"/>
              </w:rPr>
              <w:t>«Энергобаланс. Расчет энергобаланса при разных ви</w:t>
            </w:r>
            <w:r>
              <w:rPr>
                <w:sz w:val="24"/>
                <w:szCs w:val="24"/>
              </w:rPr>
              <w:t>дах физической нагрузки» в 8 –х классах</w:t>
            </w:r>
            <w:r w:rsidR="00E74C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7BF92" w14:textId="1D906AA9" w:rsidR="00A51EEC" w:rsidRPr="007D6960" w:rsidRDefault="00A51EEC" w:rsidP="00A51EEC">
            <w:pPr>
              <w:pStyle w:val="a7"/>
              <w:rPr>
                <w:sz w:val="24"/>
                <w:szCs w:val="24"/>
              </w:rPr>
            </w:pPr>
            <w:r w:rsidRPr="00A51EEC">
              <w:rPr>
                <w:sz w:val="24"/>
                <w:szCs w:val="24"/>
              </w:rPr>
              <w:t>Каверина О.С.</w:t>
            </w:r>
            <w:r>
              <w:rPr>
                <w:sz w:val="24"/>
                <w:szCs w:val="24"/>
              </w:rPr>
              <w:t xml:space="preserve"> Авдонина Т.А. </w:t>
            </w:r>
            <w:r w:rsidRPr="007D6960">
              <w:rPr>
                <w:sz w:val="24"/>
                <w:szCs w:val="24"/>
              </w:rPr>
              <w:t>Медведева С.А.</w:t>
            </w:r>
          </w:p>
          <w:p w14:paraId="3E29905D" w14:textId="485886B2" w:rsidR="00A51EEC" w:rsidRDefault="00A51EEC" w:rsidP="00A51EEC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Докучаева Н.А.</w:t>
            </w:r>
          </w:p>
        </w:tc>
      </w:tr>
      <w:tr w:rsidR="00A51EEC" w:rsidRPr="007D6960" w14:paraId="29CD4AAD" w14:textId="77777777" w:rsidTr="00C12493">
        <w:trPr>
          <w:trHeight w:val="850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0604A8" w14:textId="77777777" w:rsidR="00A51EEC" w:rsidRPr="007D6960" w:rsidRDefault="00A51EEC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ED9E9C" w14:textId="77777777" w:rsidR="00A51EEC" w:rsidRPr="00C13CC3" w:rsidRDefault="00A51EEC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EAB0FE" w14:textId="6EE6A930" w:rsidR="00A51EEC" w:rsidRDefault="00A51EEC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 по геометрии «Геометрические иллюзии» 10 класс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4F6CF" w14:textId="21F59837" w:rsidR="00A51EEC" w:rsidRDefault="00A51EEC" w:rsidP="00647F7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Лукша В.В.</w:t>
            </w:r>
          </w:p>
        </w:tc>
      </w:tr>
      <w:tr w:rsidR="009D2FD8" w:rsidRPr="007D6960" w14:paraId="5A814806" w14:textId="77777777" w:rsidTr="00C12493">
        <w:trPr>
          <w:trHeight w:val="850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09851B" w14:textId="77777777" w:rsidR="009D2FD8" w:rsidRPr="007D6960" w:rsidRDefault="009D2FD8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440378" w14:textId="5303D1DC" w:rsidR="009D2FD8" w:rsidRPr="00C13CC3" w:rsidRDefault="009D2FD8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C13CC3">
              <w:rPr>
                <w:b/>
                <w:bCs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46084E" w14:textId="109431E3" w:rsidR="009D2FD8" w:rsidRPr="007D6960" w:rsidRDefault="009D2FD8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9D2FD8">
              <w:rPr>
                <w:sz w:val="24"/>
                <w:szCs w:val="24"/>
              </w:rPr>
              <w:t>Подготовка проектов на региональную конференцию школьников «Юн</w:t>
            </w:r>
            <w:r>
              <w:rPr>
                <w:sz w:val="24"/>
                <w:szCs w:val="24"/>
              </w:rPr>
              <w:t xml:space="preserve">ость и здоровье» 8-9 классы </w:t>
            </w:r>
          </w:p>
        </w:tc>
        <w:tc>
          <w:tcPr>
            <w:tcW w:w="31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72207" w14:textId="60361742" w:rsidR="009D2FD8" w:rsidRPr="007D6960" w:rsidRDefault="009D2FD8" w:rsidP="009D2FD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Авдонина Т.А.</w:t>
            </w:r>
          </w:p>
        </w:tc>
      </w:tr>
      <w:tr w:rsidR="009D2FD8" w:rsidRPr="007D6960" w14:paraId="569C97C4" w14:textId="77777777" w:rsidTr="00093C0C">
        <w:trPr>
          <w:trHeight w:val="850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A79999" w14:textId="77777777" w:rsidR="009D2FD8" w:rsidRPr="007D6960" w:rsidRDefault="009D2FD8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BC816F" w14:textId="77777777" w:rsidR="009D2FD8" w:rsidRPr="00C13CC3" w:rsidRDefault="009D2FD8" w:rsidP="00A56F04">
            <w:pPr>
              <w:ind w:left="119" w:right="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BE6D18" w14:textId="238651AF" w:rsidR="009D2FD8" w:rsidRPr="007D6960" w:rsidRDefault="009D2FD8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Участие в районном и городском этапе конкурса «Я и Земля» 9 класс</w:t>
            </w:r>
          </w:p>
        </w:tc>
        <w:tc>
          <w:tcPr>
            <w:tcW w:w="31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C0F88" w14:textId="02A3C7D6" w:rsidR="009D2FD8" w:rsidRPr="007D6960" w:rsidRDefault="009D2FD8" w:rsidP="00647F7E">
            <w:pPr>
              <w:pStyle w:val="a7"/>
              <w:rPr>
                <w:sz w:val="24"/>
                <w:szCs w:val="24"/>
              </w:rPr>
            </w:pPr>
          </w:p>
        </w:tc>
      </w:tr>
      <w:tr w:rsidR="00B04513" w:rsidRPr="007D6960" w14:paraId="325B2166" w14:textId="77777777" w:rsidTr="00093C0C">
        <w:trPr>
          <w:trHeight w:val="850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771F5B" w14:textId="77777777" w:rsidR="00B04513" w:rsidRPr="007D6960" w:rsidRDefault="00B04513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FAC825" w14:textId="77777777" w:rsidR="00B04513" w:rsidRPr="00C13CC3" w:rsidRDefault="00B04513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C13CC3">
              <w:rPr>
                <w:b/>
                <w:bCs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CDE01" w14:textId="77777777" w:rsidR="00B04513" w:rsidRPr="007D6960" w:rsidRDefault="00B04513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Анализ работы за третью четверть.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56FBB" w14:textId="77777777" w:rsidR="00B04513" w:rsidRDefault="00B04513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Зав. кафедры </w:t>
            </w:r>
          </w:p>
          <w:p w14:paraId="6B3D866E" w14:textId="0A91FF22" w:rsidR="00B04513" w:rsidRPr="007D6960" w:rsidRDefault="00B04513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Медведева С.А.</w:t>
            </w:r>
          </w:p>
        </w:tc>
      </w:tr>
      <w:tr w:rsidR="00B04513" w:rsidRPr="007D6960" w14:paraId="1456C45B" w14:textId="77777777" w:rsidTr="00093C0C">
        <w:trPr>
          <w:trHeight w:val="850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1D0E35" w14:textId="77777777" w:rsidR="00B04513" w:rsidRPr="007D6960" w:rsidRDefault="00B04513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B70463" w14:textId="77777777" w:rsidR="00B04513" w:rsidRPr="00C13CC3" w:rsidRDefault="00B04513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C13CC3">
              <w:rPr>
                <w:b/>
                <w:bCs/>
                <w:sz w:val="24"/>
                <w:szCs w:val="24"/>
              </w:rPr>
              <w:t>Внеклассная деятельность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300AA1" w14:textId="77777777" w:rsidR="00B04513" w:rsidRPr="007D6960" w:rsidRDefault="00B04513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Всероссийский конкурс «Найди свой ответ в WWW» 9-11 классы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492F6" w14:textId="77777777" w:rsidR="00B04513" w:rsidRPr="007D6960" w:rsidRDefault="00B04513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Медведева С.А.</w:t>
            </w:r>
          </w:p>
        </w:tc>
      </w:tr>
      <w:tr w:rsidR="00B04513" w:rsidRPr="007D6960" w14:paraId="0F5CB925" w14:textId="77777777" w:rsidTr="00C12493">
        <w:trPr>
          <w:trHeight w:hRule="exact" w:val="857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B79A7E" w14:textId="69D0AD74" w:rsidR="00B04513" w:rsidRPr="00FD68E9" w:rsidRDefault="00B04513" w:rsidP="00647F7E">
            <w:pPr>
              <w:pStyle w:val="a7"/>
              <w:rPr>
                <w:b/>
                <w:bCs/>
                <w:sz w:val="24"/>
                <w:szCs w:val="24"/>
              </w:rPr>
            </w:pPr>
            <w:r w:rsidRPr="00FD68E9">
              <w:rPr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AEBFE6" w14:textId="77777777" w:rsidR="00B04513" w:rsidRPr="00FD68E9" w:rsidRDefault="00B04513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FD68E9">
              <w:rPr>
                <w:b/>
                <w:bCs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049227" w14:textId="6D02763D" w:rsidR="00B04513" w:rsidRPr="007D6960" w:rsidRDefault="00B04513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FD68E9">
              <w:rPr>
                <w:sz w:val="24"/>
                <w:szCs w:val="24"/>
              </w:rPr>
              <w:t>Работа с одарёнными детьми, подготовка их к школьн</w:t>
            </w:r>
            <w:r>
              <w:rPr>
                <w:sz w:val="24"/>
                <w:szCs w:val="24"/>
              </w:rPr>
              <w:t>ому и областному Фестивалю проектов.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7B376" w14:textId="39A92425" w:rsidR="00B04513" w:rsidRPr="007D6960" w:rsidRDefault="00B04513" w:rsidP="00647F7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кафедры</w:t>
            </w:r>
          </w:p>
        </w:tc>
      </w:tr>
      <w:tr w:rsidR="00093C0C" w:rsidRPr="007D6960" w14:paraId="730F469D" w14:textId="77777777" w:rsidTr="00C12493">
        <w:trPr>
          <w:trHeight w:hRule="exact" w:val="427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377CE8" w14:textId="77777777" w:rsidR="00093C0C" w:rsidRPr="007D6960" w:rsidRDefault="00093C0C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BFC086" w14:textId="77777777" w:rsidR="00093C0C" w:rsidRPr="00FD68E9" w:rsidRDefault="00093C0C" w:rsidP="00093C0C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FD68E9">
              <w:rPr>
                <w:b/>
                <w:bCs/>
                <w:sz w:val="24"/>
                <w:szCs w:val="24"/>
              </w:rPr>
              <w:t>Учебно-методическая деятельность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9B26B" w14:textId="19D8D4DD" w:rsidR="00093C0C" w:rsidRPr="007D6960" w:rsidRDefault="00093C0C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День космонавтики. Гагаринский урок «Космос — это мы» 7-11 классы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4E6F44" w14:textId="77777777" w:rsidR="00093C0C" w:rsidRPr="007D6960" w:rsidRDefault="00093C0C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Корнева Е.А.</w:t>
            </w:r>
          </w:p>
        </w:tc>
      </w:tr>
      <w:tr w:rsidR="00093C0C" w:rsidRPr="007D6960" w14:paraId="41E42760" w14:textId="77777777" w:rsidTr="00C12493">
        <w:trPr>
          <w:trHeight w:hRule="exact" w:val="2560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14E23E" w14:textId="77777777" w:rsidR="00093C0C" w:rsidRPr="007D6960" w:rsidRDefault="00093C0C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3830BA" w14:textId="77777777" w:rsidR="00093C0C" w:rsidRPr="00FD68E9" w:rsidRDefault="00093C0C" w:rsidP="00A56F04">
            <w:pPr>
              <w:ind w:left="119" w:right="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DE3698" w14:textId="3F3C5BC8" w:rsidR="00093C0C" w:rsidRDefault="00093C0C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  <w:lang w:val="en-US"/>
              </w:rPr>
              <w:t>XX</w:t>
            </w:r>
            <w:r w:rsidRPr="007D6960">
              <w:rPr>
                <w:sz w:val="24"/>
                <w:szCs w:val="24"/>
              </w:rPr>
              <w:t xml:space="preserve"> Фестиваля учебных проектов, и недели интеллектуального марафона </w:t>
            </w:r>
          </w:p>
          <w:p w14:paraId="2FAAA06E" w14:textId="77777777" w:rsidR="00093C0C" w:rsidRDefault="00093C0C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FC40D1">
              <w:rPr>
                <w:sz w:val="24"/>
                <w:szCs w:val="24"/>
              </w:rPr>
              <w:t>В рамках недели Интеллектуального марафона:</w:t>
            </w:r>
          </w:p>
          <w:p w14:paraId="4322DFC1" w14:textId="2441F541" w:rsidR="00093C0C" w:rsidRPr="00FC40D1" w:rsidRDefault="00093C0C" w:rsidP="00A51EEC">
            <w:pPr>
              <w:pStyle w:val="a7"/>
              <w:numPr>
                <w:ilvl w:val="0"/>
                <w:numId w:val="39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Кинофестиваль «Животные и герои « 7 классы</w:t>
            </w:r>
          </w:p>
          <w:p w14:paraId="3FD9605F" w14:textId="77777777" w:rsidR="00093C0C" w:rsidRPr="00FC40D1" w:rsidRDefault="00093C0C" w:rsidP="00A51EEC">
            <w:pPr>
              <w:pStyle w:val="a7"/>
              <w:numPr>
                <w:ilvl w:val="0"/>
                <w:numId w:val="39"/>
              </w:numPr>
              <w:jc w:val="left"/>
              <w:rPr>
                <w:sz w:val="24"/>
                <w:szCs w:val="24"/>
              </w:rPr>
            </w:pPr>
            <w:r w:rsidRPr="00FC40D1">
              <w:rPr>
                <w:sz w:val="24"/>
                <w:szCs w:val="24"/>
              </w:rPr>
              <w:t>Открытый урок-зачет по физике;</w:t>
            </w:r>
          </w:p>
          <w:p w14:paraId="5E775846" w14:textId="7930CA51" w:rsidR="00093C0C" w:rsidRDefault="00093C0C" w:rsidP="00A51EEC">
            <w:pPr>
              <w:pStyle w:val="a7"/>
              <w:numPr>
                <w:ilvl w:val="0"/>
                <w:numId w:val="39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14748">
              <w:rPr>
                <w:sz w:val="24"/>
                <w:szCs w:val="24"/>
              </w:rPr>
              <w:t>Географический детектив</w:t>
            </w:r>
            <w:r>
              <w:rPr>
                <w:sz w:val="24"/>
                <w:szCs w:val="24"/>
              </w:rPr>
              <w:t xml:space="preserve">» </w:t>
            </w:r>
            <w:r w:rsidRPr="00814748">
              <w:rPr>
                <w:sz w:val="24"/>
                <w:szCs w:val="24"/>
              </w:rPr>
              <w:t>игра по теме</w:t>
            </w:r>
            <w:r>
              <w:rPr>
                <w:sz w:val="24"/>
                <w:szCs w:val="24"/>
              </w:rPr>
              <w:t xml:space="preserve"> «</w:t>
            </w:r>
            <w:r w:rsidRPr="00814748">
              <w:rPr>
                <w:sz w:val="24"/>
                <w:szCs w:val="24"/>
              </w:rPr>
              <w:t>Мировой океан</w:t>
            </w:r>
            <w:r>
              <w:rPr>
                <w:sz w:val="24"/>
                <w:szCs w:val="24"/>
              </w:rPr>
              <w:t>», 6 класс</w:t>
            </w:r>
          </w:p>
          <w:p w14:paraId="688A37E7" w14:textId="5648968E" w:rsidR="00093C0C" w:rsidRDefault="00093C0C" w:rsidP="00A51EEC">
            <w:pPr>
              <w:pStyle w:val="a7"/>
              <w:numPr>
                <w:ilvl w:val="0"/>
                <w:numId w:val="39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«Геометрические головоломки»7 класс</w:t>
            </w:r>
          </w:p>
          <w:p w14:paraId="231D869E" w14:textId="61600F69" w:rsidR="00093C0C" w:rsidRPr="007D6960" w:rsidRDefault="00093C0C" w:rsidP="00272A21">
            <w:pPr>
              <w:pStyle w:val="a7"/>
              <w:numPr>
                <w:ilvl w:val="0"/>
                <w:numId w:val="39"/>
              </w:numPr>
              <w:jc w:val="left"/>
              <w:rPr>
                <w:sz w:val="24"/>
                <w:szCs w:val="24"/>
              </w:rPr>
            </w:pPr>
            <w:r w:rsidRPr="00BC1363">
              <w:rPr>
                <w:sz w:val="24"/>
                <w:szCs w:val="24"/>
              </w:rPr>
              <w:t xml:space="preserve">Интегрированный урок по информатике и математике «Геометрические построения в </w:t>
            </w:r>
            <w:proofErr w:type="spellStart"/>
            <w:r w:rsidRPr="00BC1363">
              <w:rPr>
                <w:sz w:val="24"/>
                <w:szCs w:val="24"/>
              </w:rPr>
              <w:t>GeoGebra</w:t>
            </w:r>
            <w:proofErr w:type="spellEnd"/>
            <w:r w:rsidRPr="00BC1363">
              <w:rPr>
                <w:sz w:val="24"/>
                <w:szCs w:val="24"/>
              </w:rPr>
              <w:t xml:space="preserve">» </w:t>
            </w:r>
            <w:r w:rsidRPr="00272A21">
              <w:rPr>
                <w:sz w:val="24"/>
                <w:szCs w:val="24"/>
              </w:rPr>
              <w:t>8</w:t>
            </w:r>
            <w:r w:rsidRPr="00BC1363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22BDF" w14:textId="77777777" w:rsidR="00093C0C" w:rsidRPr="007D6960" w:rsidRDefault="00093C0C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Корнева Е.А.</w:t>
            </w:r>
          </w:p>
          <w:p w14:paraId="3A19E700" w14:textId="77777777" w:rsidR="00093C0C" w:rsidRPr="007D6960" w:rsidRDefault="00093C0C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Родина М.В.</w:t>
            </w:r>
          </w:p>
          <w:p w14:paraId="0EBFAE70" w14:textId="77777777" w:rsidR="00093C0C" w:rsidRPr="007D6960" w:rsidRDefault="00093C0C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Медведева С.А.</w:t>
            </w:r>
          </w:p>
          <w:p w14:paraId="6BCC705D" w14:textId="77777777" w:rsidR="00093C0C" w:rsidRDefault="00093C0C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Авдонина Т.А.</w:t>
            </w:r>
          </w:p>
          <w:p w14:paraId="6A93C472" w14:textId="4CB5BE73" w:rsidR="00093C0C" w:rsidRPr="007D6960" w:rsidRDefault="00093C0C" w:rsidP="00647F7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Лукша В.В.</w:t>
            </w:r>
          </w:p>
        </w:tc>
      </w:tr>
      <w:tr w:rsidR="00093C0C" w:rsidRPr="007D6960" w14:paraId="7136118F" w14:textId="77777777" w:rsidTr="00C12493">
        <w:trPr>
          <w:trHeight w:val="537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C75F2C" w14:textId="77777777" w:rsidR="00093C0C" w:rsidRPr="007D6960" w:rsidRDefault="00093C0C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9AF7E5" w14:textId="77777777" w:rsidR="00093C0C" w:rsidRPr="00FD68E9" w:rsidRDefault="00093C0C" w:rsidP="00A56F04">
            <w:pPr>
              <w:ind w:left="119" w:right="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24EF06" w14:textId="295341F0" w:rsidR="00093C0C" w:rsidRPr="007D6960" w:rsidRDefault="00093C0C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Участие во Всероссийских проверочных работах по математике, биологии, окружающему миру, биологии, физике</w:t>
            </w:r>
            <w:r>
              <w:rPr>
                <w:sz w:val="24"/>
                <w:szCs w:val="24"/>
              </w:rPr>
              <w:t>, химии</w:t>
            </w:r>
            <w:r w:rsidRPr="007D6960">
              <w:rPr>
                <w:sz w:val="24"/>
                <w:szCs w:val="24"/>
              </w:rPr>
              <w:t xml:space="preserve"> 4-</w:t>
            </w:r>
            <w:r>
              <w:rPr>
                <w:sz w:val="24"/>
                <w:szCs w:val="24"/>
              </w:rPr>
              <w:t>9</w:t>
            </w:r>
            <w:r w:rsidRPr="007D6960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2272F" w14:textId="48480913" w:rsidR="00093C0C" w:rsidRPr="007D6960" w:rsidRDefault="00093C0C" w:rsidP="00647F7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предметники кафедры</w:t>
            </w:r>
          </w:p>
        </w:tc>
      </w:tr>
      <w:tr w:rsidR="00B04513" w:rsidRPr="007D6960" w14:paraId="10D169BC" w14:textId="77777777" w:rsidTr="00C12493">
        <w:trPr>
          <w:trHeight w:hRule="exact" w:val="857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63397E" w14:textId="77777777" w:rsidR="00B04513" w:rsidRPr="007D6960" w:rsidRDefault="00B04513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18DE9" w14:textId="20453595" w:rsidR="00B04513" w:rsidRPr="00FD68E9" w:rsidRDefault="00B04513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FD68E9">
              <w:rPr>
                <w:b/>
                <w:bCs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DF64B" w14:textId="410FFD99" w:rsidR="00B04513" w:rsidRPr="007D6960" w:rsidRDefault="00B04513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>школьном и областном Фестивале учебных проектов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6E5C22" w14:textId="7CD6FAF4" w:rsidR="00B04513" w:rsidRPr="007D6960" w:rsidRDefault="00B04513" w:rsidP="00647F7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D6960">
              <w:rPr>
                <w:sz w:val="24"/>
                <w:szCs w:val="24"/>
              </w:rPr>
              <w:t>чителя</w:t>
            </w: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тьютеры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D6960">
              <w:rPr>
                <w:sz w:val="24"/>
                <w:szCs w:val="24"/>
              </w:rPr>
              <w:t>кафедры</w:t>
            </w:r>
          </w:p>
        </w:tc>
      </w:tr>
      <w:tr w:rsidR="00B04513" w:rsidRPr="007D6960" w14:paraId="342E63F6" w14:textId="77777777" w:rsidTr="00093C0C">
        <w:trPr>
          <w:trHeight w:hRule="exact" w:val="572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D1FB8E" w14:textId="77777777" w:rsidR="00B04513" w:rsidRPr="007D6960" w:rsidRDefault="00B04513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C6183" w14:textId="77777777" w:rsidR="00B04513" w:rsidRPr="00FD68E9" w:rsidRDefault="00B04513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FD68E9">
              <w:rPr>
                <w:b/>
                <w:bCs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599C9" w14:textId="343C3CBC" w:rsidR="00B04513" w:rsidRPr="007D6960" w:rsidRDefault="00B04513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пробных экзаменов по ОГЭ и ЕГЭ по математике в 9 и 11 классов.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897A88" w14:textId="6A0BB391" w:rsidR="00B04513" w:rsidRPr="007D6960" w:rsidRDefault="00B04513" w:rsidP="00647F7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математики</w:t>
            </w:r>
            <w:r w:rsidRPr="007D6960">
              <w:rPr>
                <w:sz w:val="24"/>
                <w:szCs w:val="24"/>
              </w:rPr>
              <w:t>.</w:t>
            </w:r>
          </w:p>
        </w:tc>
      </w:tr>
      <w:tr w:rsidR="00B04513" w:rsidRPr="007D6960" w14:paraId="6476AE9B" w14:textId="77777777" w:rsidTr="006D0C31">
        <w:trPr>
          <w:trHeight w:hRule="exact" w:val="571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BDA2D0" w14:textId="77777777" w:rsidR="00B04513" w:rsidRPr="007D6960" w:rsidRDefault="00B04513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1C0C95" w14:textId="77777777" w:rsidR="00B04513" w:rsidRPr="00FD68E9" w:rsidRDefault="00B04513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FD68E9">
              <w:rPr>
                <w:b/>
                <w:bCs/>
                <w:sz w:val="24"/>
                <w:szCs w:val="24"/>
              </w:rPr>
              <w:t>Внеклассная деятельность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1B9641" w14:textId="19ECF22C" w:rsidR="00B04513" w:rsidRPr="007D6960" w:rsidRDefault="00B04513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647F7E">
              <w:rPr>
                <w:sz w:val="24"/>
                <w:szCs w:val="24"/>
              </w:rPr>
              <w:t xml:space="preserve">Проведение открытых внеклассных мероприятий </w:t>
            </w:r>
            <w:r>
              <w:rPr>
                <w:sz w:val="24"/>
                <w:szCs w:val="24"/>
              </w:rPr>
              <w:t xml:space="preserve">«Циолковский основатель полета в космос» </w:t>
            </w:r>
            <w:r w:rsidRPr="00647F7E">
              <w:rPr>
                <w:sz w:val="24"/>
                <w:szCs w:val="24"/>
              </w:rPr>
              <w:t xml:space="preserve">в рамках дня </w:t>
            </w:r>
            <w:r>
              <w:rPr>
                <w:sz w:val="24"/>
                <w:szCs w:val="24"/>
              </w:rPr>
              <w:t>Космонавтики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02BA1" w14:textId="6FDCE4CF" w:rsidR="00B04513" w:rsidRPr="007D6960" w:rsidRDefault="00B04513" w:rsidP="00647F7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Корнева Е.А.</w:t>
            </w:r>
          </w:p>
        </w:tc>
      </w:tr>
      <w:tr w:rsidR="00B04513" w:rsidRPr="007D6960" w14:paraId="7BA84D42" w14:textId="77777777" w:rsidTr="00093C0C">
        <w:trPr>
          <w:trHeight w:hRule="exact" w:val="1135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155876" w14:textId="3D3C162C" w:rsidR="00B04513" w:rsidRPr="00E32996" w:rsidRDefault="00B04513" w:rsidP="00272A21">
            <w:pPr>
              <w:pStyle w:val="a7"/>
              <w:rPr>
                <w:b/>
                <w:bCs/>
                <w:sz w:val="24"/>
                <w:szCs w:val="24"/>
              </w:rPr>
            </w:pPr>
            <w:r w:rsidRPr="00E32996">
              <w:rPr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EF6CC7" w14:textId="77777777" w:rsidR="00B04513" w:rsidRPr="00E32996" w:rsidRDefault="00B04513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E32996">
              <w:rPr>
                <w:b/>
                <w:bCs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BF3DC7" w14:textId="77777777" w:rsidR="00B04513" w:rsidRDefault="00B04513" w:rsidP="00A56F04">
            <w:pPr>
              <w:pStyle w:val="a7"/>
              <w:ind w:left="156" w:firstLine="298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Экспертиза материалов для проведения итоговых контрольных работ по математике в 4-10 классах. </w:t>
            </w:r>
          </w:p>
          <w:p w14:paraId="6AFDB393" w14:textId="77777777" w:rsidR="00B04513" w:rsidRDefault="00B04513" w:rsidP="00A56F04">
            <w:pPr>
              <w:pStyle w:val="a7"/>
              <w:ind w:left="156" w:firstLine="298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Подготовка к итоговому педсовету. </w:t>
            </w:r>
          </w:p>
          <w:p w14:paraId="6D2CD3D3" w14:textId="12091961" w:rsidR="00B04513" w:rsidRPr="007D6960" w:rsidRDefault="00B04513" w:rsidP="00272A21">
            <w:pPr>
              <w:pStyle w:val="a7"/>
              <w:ind w:left="156" w:firstLine="298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Итоги работы кафедры ЕМН за 20</w:t>
            </w:r>
            <w:r>
              <w:rPr>
                <w:sz w:val="24"/>
                <w:szCs w:val="24"/>
              </w:rPr>
              <w:t>2</w:t>
            </w:r>
            <w:r w:rsidR="00272A21" w:rsidRPr="00272A2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- </w:t>
            </w:r>
            <w:r w:rsidRPr="007D696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272A21" w:rsidRPr="00272A21">
              <w:rPr>
                <w:sz w:val="24"/>
                <w:szCs w:val="24"/>
              </w:rPr>
              <w:t>3</w:t>
            </w:r>
            <w:r w:rsidRPr="007D6960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73512" w14:textId="77777777" w:rsidR="00B04513" w:rsidRPr="007D6960" w:rsidRDefault="00B04513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Зам. директора по УР Новокщенова И.А.</w:t>
            </w:r>
          </w:p>
          <w:p w14:paraId="7C1CFD41" w14:textId="77777777" w:rsidR="00B04513" w:rsidRDefault="00B04513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Зав. кафедры </w:t>
            </w:r>
          </w:p>
          <w:p w14:paraId="544BD146" w14:textId="6D053707" w:rsidR="00B04513" w:rsidRPr="007D6960" w:rsidRDefault="00B04513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Медведева С. А.</w:t>
            </w:r>
          </w:p>
        </w:tc>
      </w:tr>
      <w:tr w:rsidR="00272A21" w:rsidRPr="007D6960" w14:paraId="20F396BE" w14:textId="77777777" w:rsidTr="006D0C31">
        <w:trPr>
          <w:trHeight w:hRule="exact" w:val="667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F8D4E6" w14:textId="77777777" w:rsidR="00272A21" w:rsidRPr="007D6960" w:rsidRDefault="00272A21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0C6A27" w14:textId="77777777" w:rsidR="00272A21" w:rsidRPr="00E32996" w:rsidRDefault="00272A21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E32996">
              <w:rPr>
                <w:b/>
                <w:bCs/>
                <w:sz w:val="24"/>
                <w:szCs w:val="24"/>
              </w:rPr>
              <w:t>Учебно-методическая деятельность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51118B" w14:textId="5CC4BD94" w:rsidR="00272A21" w:rsidRPr="007D6960" w:rsidRDefault="00272A21" w:rsidP="00272A21">
            <w:pPr>
              <w:pStyle w:val="a7"/>
              <w:ind w:left="156" w:firstLine="298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Заседание кафедры №5 по теме «</w:t>
            </w:r>
            <w:r w:rsidRPr="00104F20">
              <w:rPr>
                <w:sz w:val="24"/>
                <w:szCs w:val="24"/>
              </w:rPr>
              <w:t xml:space="preserve">Обсуждение итогов работы </w:t>
            </w:r>
            <w:r>
              <w:rPr>
                <w:sz w:val="24"/>
                <w:szCs w:val="24"/>
              </w:rPr>
              <w:t>кафедры</w:t>
            </w:r>
            <w:r w:rsidRPr="00104F20">
              <w:rPr>
                <w:sz w:val="24"/>
                <w:szCs w:val="24"/>
              </w:rPr>
              <w:t xml:space="preserve"> в 20</w:t>
            </w:r>
            <w:r>
              <w:rPr>
                <w:sz w:val="24"/>
                <w:szCs w:val="24"/>
              </w:rPr>
              <w:t>22</w:t>
            </w:r>
            <w:r w:rsidRPr="00104F20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104F20">
              <w:rPr>
                <w:sz w:val="24"/>
                <w:szCs w:val="24"/>
              </w:rPr>
              <w:t xml:space="preserve"> учебном году и плана работы на</w:t>
            </w:r>
            <w:r>
              <w:rPr>
                <w:sz w:val="24"/>
                <w:szCs w:val="24"/>
              </w:rPr>
              <w:t xml:space="preserve"> </w:t>
            </w:r>
            <w:r w:rsidRPr="00104F20">
              <w:rPr>
                <w:sz w:val="24"/>
                <w:szCs w:val="24"/>
              </w:rPr>
              <w:t>следующий учебный год</w:t>
            </w:r>
            <w:r w:rsidRPr="007D6960">
              <w:rPr>
                <w:sz w:val="24"/>
                <w:szCs w:val="24"/>
              </w:rPr>
              <w:t>»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3DF73" w14:textId="77777777" w:rsidR="00272A21" w:rsidRDefault="00272A21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Зав. кафедры </w:t>
            </w:r>
          </w:p>
          <w:p w14:paraId="541ABDE3" w14:textId="6A31E039" w:rsidR="00272A21" w:rsidRPr="007D6960" w:rsidRDefault="00272A21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Медведева С. А</w:t>
            </w:r>
          </w:p>
        </w:tc>
      </w:tr>
      <w:tr w:rsidR="00272A21" w:rsidRPr="007D6960" w14:paraId="2D967318" w14:textId="77777777" w:rsidTr="006D0C31">
        <w:trPr>
          <w:trHeight w:val="1210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C33EAE" w14:textId="77777777" w:rsidR="00272A21" w:rsidRPr="007D6960" w:rsidRDefault="00272A21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487EF7" w14:textId="77777777" w:rsidR="00272A21" w:rsidRPr="00E32996" w:rsidRDefault="00272A21" w:rsidP="00A56F04">
            <w:pPr>
              <w:ind w:left="119" w:right="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E65D9E" w14:textId="77777777" w:rsidR="00272A21" w:rsidRDefault="00272A21" w:rsidP="00A56F04">
            <w:pPr>
              <w:pStyle w:val="a7"/>
              <w:ind w:left="156" w:firstLine="298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Итоговые контрольные работы по предметам </w:t>
            </w:r>
          </w:p>
          <w:p w14:paraId="3EB63CC8" w14:textId="77777777" w:rsidR="00272A21" w:rsidRDefault="00272A21" w:rsidP="00A56F04">
            <w:pPr>
              <w:pStyle w:val="a7"/>
              <w:ind w:left="156" w:firstLine="298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Итоговая аттестация. </w:t>
            </w:r>
          </w:p>
          <w:p w14:paraId="383B96D5" w14:textId="10A2557C" w:rsidR="00272A21" w:rsidRPr="007D6960" w:rsidRDefault="00272A21" w:rsidP="00A56F04">
            <w:pPr>
              <w:pStyle w:val="a7"/>
              <w:ind w:left="156" w:firstLine="298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Зачет по элективным курсам, выпускные экзамены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9298E" w14:textId="61003938" w:rsidR="00272A21" w:rsidRDefault="00272A21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Зав. Кафедры</w:t>
            </w:r>
          </w:p>
          <w:p w14:paraId="78266B5B" w14:textId="77777777" w:rsidR="00272A21" w:rsidRDefault="00272A21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 Медведева С.А. </w:t>
            </w:r>
          </w:p>
          <w:p w14:paraId="61163FB2" w14:textId="60A013DA" w:rsidR="00272A21" w:rsidRPr="007D6960" w:rsidRDefault="00272A21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учителя предметники</w:t>
            </w:r>
          </w:p>
        </w:tc>
      </w:tr>
      <w:tr w:rsidR="00B04513" w:rsidRPr="007D6960" w14:paraId="04177B39" w14:textId="77777777" w:rsidTr="006D0C31">
        <w:trPr>
          <w:trHeight w:hRule="exact" w:val="1055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ED89D0" w14:textId="77777777" w:rsidR="00B04513" w:rsidRPr="007D6960" w:rsidRDefault="00B04513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CCF183" w14:textId="77777777" w:rsidR="00B04513" w:rsidRPr="00E32996" w:rsidRDefault="00B04513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E32996">
              <w:rPr>
                <w:b/>
                <w:bCs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FEC64E" w14:textId="77777777" w:rsidR="00B04513" w:rsidRDefault="00B04513" w:rsidP="00A56F04">
            <w:pPr>
              <w:pStyle w:val="a7"/>
              <w:ind w:left="156" w:firstLine="298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Анализ </w:t>
            </w:r>
            <w:r>
              <w:rPr>
                <w:sz w:val="24"/>
                <w:szCs w:val="24"/>
              </w:rPr>
              <w:t>Всероссийских проверочных работ</w:t>
            </w:r>
            <w:r w:rsidRPr="007D6960">
              <w:rPr>
                <w:sz w:val="24"/>
                <w:szCs w:val="24"/>
              </w:rPr>
              <w:t xml:space="preserve"> в 4-</w:t>
            </w:r>
            <w:r>
              <w:rPr>
                <w:sz w:val="24"/>
                <w:szCs w:val="24"/>
              </w:rPr>
              <w:t>9</w:t>
            </w:r>
            <w:r w:rsidRPr="007D6960">
              <w:rPr>
                <w:sz w:val="24"/>
                <w:szCs w:val="24"/>
              </w:rPr>
              <w:t xml:space="preserve"> классах </w:t>
            </w:r>
          </w:p>
          <w:p w14:paraId="465A1FA8" w14:textId="3F80BDD1" w:rsidR="00B04513" w:rsidRPr="007D6960" w:rsidRDefault="00B04513" w:rsidP="00A56F04">
            <w:pPr>
              <w:pStyle w:val="a7"/>
              <w:ind w:left="156" w:firstLine="298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Анализ преподавания и качества знаний учащихся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BD890" w14:textId="77777777" w:rsidR="00B04513" w:rsidRDefault="00B04513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Зав. кафедры </w:t>
            </w:r>
          </w:p>
          <w:p w14:paraId="1080B533" w14:textId="77777777" w:rsidR="00B04513" w:rsidRDefault="00B04513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Медведева С.А. </w:t>
            </w:r>
          </w:p>
          <w:p w14:paraId="0A7D4D9F" w14:textId="6D5FD524" w:rsidR="00B04513" w:rsidRPr="007D6960" w:rsidRDefault="00B04513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учителя предметники</w:t>
            </w:r>
          </w:p>
        </w:tc>
      </w:tr>
      <w:tr w:rsidR="00272A21" w:rsidRPr="007D6960" w14:paraId="2F92D3DB" w14:textId="77777777" w:rsidTr="006D0C31">
        <w:trPr>
          <w:trHeight w:val="915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DEDE80" w14:textId="77777777" w:rsidR="00272A21" w:rsidRPr="007D6960" w:rsidRDefault="00272A21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0A8F18" w14:textId="77777777" w:rsidR="00272A21" w:rsidRPr="00E32996" w:rsidRDefault="00272A21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E32996">
              <w:rPr>
                <w:b/>
                <w:bCs/>
                <w:sz w:val="24"/>
                <w:szCs w:val="24"/>
              </w:rPr>
              <w:t>Внеклассная деятельность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206734" w14:textId="16CF319E" w:rsidR="00272A21" w:rsidRPr="007D6960" w:rsidRDefault="00272A21" w:rsidP="00272A21">
            <w:pPr>
              <w:pStyle w:val="a7"/>
              <w:ind w:left="156" w:firstLine="298"/>
              <w:jc w:val="left"/>
              <w:rPr>
                <w:sz w:val="24"/>
                <w:szCs w:val="24"/>
              </w:rPr>
            </w:pPr>
            <w:r w:rsidRPr="00104F20">
              <w:rPr>
                <w:sz w:val="24"/>
                <w:szCs w:val="24"/>
              </w:rPr>
              <w:t xml:space="preserve">Внеклассное интегрированное мероприятие с физкультурой </w:t>
            </w:r>
            <w:r>
              <w:rPr>
                <w:sz w:val="24"/>
                <w:szCs w:val="24"/>
              </w:rPr>
              <w:t>и</w:t>
            </w:r>
            <w:r w:rsidRPr="00814748">
              <w:rPr>
                <w:sz w:val="24"/>
                <w:szCs w:val="24"/>
              </w:rPr>
              <w:t xml:space="preserve">гра-квест с использованием QR-кодов </w:t>
            </w:r>
            <w:r>
              <w:rPr>
                <w:sz w:val="24"/>
                <w:szCs w:val="24"/>
              </w:rPr>
              <w:t>«</w:t>
            </w:r>
            <w:r w:rsidRPr="00814748">
              <w:rPr>
                <w:sz w:val="24"/>
                <w:szCs w:val="24"/>
              </w:rPr>
              <w:t>По следам великих путешественников</w:t>
            </w:r>
            <w:r>
              <w:rPr>
                <w:sz w:val="24"/>
                <w:szCs w:val="24"/>
              </w:rPr>
              <w:t>»</w:t>
            </w:r>
            <w:r w:rsidRPr="00814748">
              <w:rPr>
                <w:sz w:val="24"/>
                <w:szCs w:val="24"/>
              </w:rPr>
              <w:t xml:space="preserve"> 5 класс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37BD5" w14:textId="77777777" w:rsidR="00272A21" w:rsidRPr="007D6960" w:rsidRDefault="00272A21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Родина М.В.</w:t>
            </w:r>
          </w:p>
          <w:p w14:paraId="1CFCF6C0" w14:textId="48B27D49" w:rsidR="00272A21" w:rsidRPr="007D6960" w:rsidRDefault="00272A21" w:rsidP="00647F7E">
            <w:pPr>
              <w:pStyle w:val="a7"/>
              <w:rPr>
                <w:sz w:val="24"/>
                <w:szCs w:val="24"/>
              </w:rPr>
            </w:pPr>
            <w:proofErr w:type="spellStart"/>
            <w:r w:rsidRPr="007D6960">
              <w:rPr>
                <w:sz w:val="24"/>
                <w:szCs w:val="24"/>
              </w:rPr>
              <w:t>Крышкин</w:t>
            </w:r>
            <w:proofErr w:type="spellEnd"/>
            <w:r w:rsidRPr="007D6960">
              <w:rPr>
                <w:sz w:val="24"/>
                <w:szCs w:val="24"/>
              </w:rPr>
              <w:t xml:space="preserve"> М.В.</w:t>
            </w:r>
          </w:p>
        </w:tc>
      </w:tr>
    </w:tbl>
    <w:p w14:paraId="0606D173" w14:textId="463F1BAD" w:rsidR="00104F20" w:rsidRDefault="00104F20" w:rsidP="007D6960">
      <w:pPr>
        <w:pStyle w:val="a5"/>
        <w:jc w:val="right"/>
      </w:pPr>
    </w:p>
    <w:p w14:paraId="7E1597B5" w14:textId="77777777" w:rsidR="0070274C" w:rsidRDefault="0070274C" w:rsidP="007D6960">
      <w:pPr>
        <w:pStyle w:val="a5"/>
        <w:jc w:val="right"/>
      </w:pPr>
    </w:p>
    <w:p w14:paraId="1AB288CB" w14:textId="77777777" w:rsidR="00104F20" w:rsidRDefault="00104F20">
      <w:pPr>
        <w:rPr>
          <w:rFonts w:ascii="Times New Roman" w:eastAsia="Times New Roman" w:hAnsi="Times New Roman" w:cs="Times New Roman"/>
        </w:rPr>
      </w:pPr>
      <w:r>
        <w:br w:type="page"/>
      </w:r>
    </w:p>
    <w:p w14:paraId="7B566F11" w14:textId="3005B0D7" w:rsidR="001870A9" w:rsidRPr="003C7519" w:rsidRDefault="00104F20" w:rsidP="003C7519">
      <w:pPr>
        <w:pStyle w:val="a5"/>
        <w:jc w:val="center"/>
        <w:rPr>
          <w:b/>
          <w:bCs/>
          <w:sz w:val="28"/>
          <w:szCs w:val="28"/>
        </w:rPr>
      </w:pPr>
      <w:r w:rsidRPr="003C7519">
        <w:rPr>
          <w:b/>
          <w:bCs/>
          <w:sz w:val="28"/>
          <w:szCs w:val="28"/>
        </w:rPr>
        <w:lastRenderedPageBreak/>
        <w:t>План заседаний кафедры естественно-математического дисциплин на 20</w:t>
      </w:r>
      <w:r w:rsidR="003C7519">
        <w:rPr>
          <w:b/>
          <w:bCs/>
          <w:sz w:val="28"/>
          <w:szCs w:val="28"/>
        </w:rPr>
        <w:t>2</w:t>
      </w:r>
      <w:r w:rsidR="00272A21">
        <w:rPr>
          <w:b/>
          <w:bCs/>
          <w:sz w:val="28"/>
          <w:szCs w:val="28"/>
        </w:rPr>
        <w:t>2</w:t>
      </w:r>
      <w:r w:rsidRPr="003C7519">
        <w:rPr>
          <w:b/>
          <w:bCs/>
          <w:sz w:val="28"/>
          <w:szCs w:val="28"/>
        </w:rPr>
        <w:t xml:space="preserve"> - 20</w:t>
      </w:r>
      <w:r w:rsidR="003C7519">
        <w:rPr>
          <w:b/>
          <w:bCs/>
          <w:sz w:val="28"/>
          <w:szCs w:val="28"/>
        </w:rPr>
        <w:t>2</w:t>
      </w:r>
      <w:r w:rsidR="00272A21">
        <w:rPr>
          <w:b/>
          <w:bCs/>
          <w:sz w:val="28"/>
          <w:szCs w:val="28"/>
        </w:rPr>
        <w:t>3</w:t>
      </w:r>
      <w:r w:rsidRPr="003C7519">
        <w:rPr>
          <w:b/>
          <w:bCs/>
          <w:sz w:val="28"/>
          <w:szCs w:val="28"/>
        </w:rPr>
        <w:t xml:space="preserve"> учебный год</w:t>
      </w:r>
    </w:p>
    <w:p w14:paraId="3DEFEB98" w14:textId="77777777" w:rsidR="001870A9" w:rsidRPr="003C7519" w:rsidRDefault="001870A9" w:rsidP="003C75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Overlap w:val="never"/>
        <w:tblW w:w="147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0"/>
        <w:gridCol w:w="1790"/>
        <w:gridCol w:w="8966"/>
        <w:gridCol w:w="2051"/>
      </w:tblGrid>
      <w:tr w:rsidR="001870A9" w:rsidRPr="003C7519" w14:paraId="77C5464A" w14:textId="77777777" w:rsidTr="00565BBE">
        <w:trPr>
          <w:trHeight w:hRule="exact" w:val="64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382DE8FB" w14:textId="77777777" w:rsidR="001870A9" w:rsidRPr="003C7519" w:rsidRDefault="00104F20" w:rsidP="003C7519">
            <w:pPr>
              <w:pStyle w:val="a7"/>
              <w:rPr>
                <w:b/>
                <w:bCs/>
                <w:sz w:val="24"/>
                <w:szCs w:val="24"/>
              </w:rPr>
            </w:pPr>
            <w:r w:rsidRPr="003C7519">
              <w:rPr>
                <w:b/>
                <w:bCs/>
                <w:sz w:val="24"/>
                <w:szCs w:val="24"/>
              </w:rPr>
              <w:t>№ заседания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44FB8F4" w14:textId="77777777" w:rsidR="001870A9" w:rsidRPr="003C7519" w:rsidRDefault="00104F20" w:rsidP="003C7519">
            <w:pPr>
              <w:pStyle w:val="a7"/>
              <w:rPr>
                <w:b/>
                <w:bCs/>
                <w:sz w:val="24"/>
                <w:szCs w:val="24"/>
              </w:rPr>
            </w:pPr>
            <w:r w:rsidRPr="003C7519">
              <w:rPr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11774555" w14:textId="77777777" w:rsidR="001870A9" w:rsidRPr="003C7519" w:rsidRDefault="00104F20" w:rsidP="003C7519">
            <w:pPr>
              <w:pStyle w:val="a7"/>
              <w:rPr>
                <w:b/>
                <w:bCs/>
                <w:sz w:val="24"/>
                <w:szCs w:val="24"/>
              </w:rPr>
            </w:pPr>
            <w:r w:rsidRPr="003C7519">
              <w:rPr>
                <w:b/>
                <w:bCs/>
                <w:sz w:val="24"/>
                <w:szCs w:val="24"/>
              </w:rPr>
              <w:t>Тема Обсуждаемые вопросы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AB7571" w14:textId="77777777" w:rsidR="001870A9" w:rsidRPr="003C7519" w:rsidRDefault="00104F20" w:rsidP="003C7519">
            <w:pPr>
              <w:pStyle w:val="a7"/>
              <w:rPr>
                <w:b/>
                <w:bCs/>
                <w:sz w:val="24"/>
                <w:szCs w:val="24"/>
              </w:rPr>
            </w:pPr>
            <w:r w:rsidRPr="003C7519">
              <w:rPr>
                <w:b/>
                <w:bCs/>
                <w:sz w:val="24"/>
                <w:szCs w:val="24"/>
              </w:rPr>
              <w:t>Ответственные учителя</w:t>
            </w:r>
          </w:p>
        </w:tc>
      </w:tr>
      <w:tr w:rsidR="003C7519" w:rsidRPr="003C7519" w14:paraId="77964FB2" w14:textId="77777777" w:rsidTr="0070274C">
        <w:trPr>
          <w:trHeight w:val="2950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2687B5" w14:textId="77777777" w:rsidR="003C7519" w:rsidRPr="003C7519" w:rsidRDefault="003C7519" w:rsidP="003C7519">
            <w:pPr>
              <w:pStyle w:val="a7"/>
              <w:rPr>
                <w:b/>
                <w:bCs/>
                <w:sz w:val="24"/>
                <w:szCs w:val="24"/>
              </w:rPr>
            </w:pPr>
            <w:r w:rsidRPr="003C7519">
              <w:rPr>
                <w:b/>
                <w:bCs/>
                <w:sz w:val="24"/>
                <w:szCs w:val="24"/>
              </w:rPr>
              <w:t>Заседание №1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310A49" w14:textId="77777777" w:rsidR="003C7519" w:rsidRPr="003C7519" w:rsidRDefault="003C7519" w:rsidP="003C7519">
            <w:pPr>
              <w:pStyle w:val="a7"/>
              <w:rPr>
                <w:b/>
                <w:bCs/>
                <w:sz w:val="24"/>
                <w:szCs w:val="24"/>
              </w:rPr>
            </w:pPr>
            <w:r w:rsidRPr="003C7519">
              <w:rPr>
                <w:b/>
                <w:bCs/>
                <w:sz w:val="24"/>
                <w:szCs w:val="24"/>
              </w:rPr>
              <w:t>Август - сентябрь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4A6EF9" w14:textId="77777777" w:rsidR="00A56F04" w:rsidRDefault="00A56F04" w:rsidP="003C7519">
            <w:pPr>
              <w:pStyle w:val="a7"/>
              <w:jc w:val="left"/>
              <w:rPr>
                <w:b/>
                <w:sz w:val="24"/>
                <w:szCs w:val="24"/>
              </w:rPr>
            </w:pPr>
          </w:p>
          <w:p w14:paraId="47648310" w14:textId="3C8D9EF8" w:rsidR="003C7519" w:rsidRDefault="003C7519" w:rsidP="00A56F04">
            <w:pPr>
              <w:pStyle w:val="a7"/>
              <w:rPr>
                <w:b/>
                <w:sz w:val="24"/>
                <w:szCs w:val="24"/>
              </w:rPr>
            </w:pPr>
            <w:r w:rsidRPr="00FF2592">
              <w:rPr>
                <w:b/>
                <w:sz w:val="24"/>
                <w:szCs w:val="24"/>
              </w:rPr>
              <w:t>Тема: «Организация учебного - методического процесса на 202</w:t>
            </w:r>
            <w:r w:rsidR="00272A21">
              <w:rPr>
                <w:b/>
                <w:sz w:val="24"/>
                <w:szCs w:val="24"/>
              </w:rPr>
              <w:t>2</w:t>
            </w:r>
            <w:r w:rsidRPr="00FF2592">
              <w:rPr>
                <w:b/>
                <w:sz w:val="24"/>
                <w:szCs w:val="24"/>
              </w:rPr>
              <w:t>-202</w:t>
            </w:r>
            <w:r w:rsidR="00272A21">
              <w:rPr>
                <w:b/>
                <w:sz w:val="24"/>
                <w:szCs w:val="24"/>
              </w:rPr>
              <w:t>3</w:t>
            </w:r>
            <w:r w:rsidRPr="00FF2592">
              <w:rPr>
                <w:b/>
                <w:sz w:val="24"/>
                <w:szCs w:val="24"/>
              </w:rPr>
              <w:t xml:space="preserve"> учебный год»</w:t>
            </w:r>
          </w:p>
          <w:p w14:paraId="394AB5EC" w14:textId="77777777" w:rsidR="00A56F04" w:rsidRPr="00FF2592" w:rsidRDefault="00A56F04" w:rsidP="003C7519">
            <w:pPr>
              <w:pStyle w:val="a7"/>
              <w:jc w:val="left"/>
              <w:rPr>
                <w:b/>
                <w:sz w:val="24"/>
                <w:szCs w:val="24"/>
              </w:rPr>
            </w:pPr>
          </w:p>
          <w:p w14:paraId="7604D00E" w14:textId="2A009FF1" w:rsidR="003C7519" w:rsidRPr="003C7519" w:rsidRDefault="003C7519" w:rsidP="003C7519">
            <w:pPr>
              <w:pStyle w:val="a7"/>
              <w:numPr>
                <w:ilvl w:val="0"/>
                <w:numId w:val="22"/>
              </w:numPr>
              <w:tabs>
                <w:tab w:val="left" w:pos="801"/>
              </w:tabs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Обсуждение и утверждение плана работы методического объединения на 20</w:t>
            </w:r>
            <w:r w:rsidR="0070274C">
              <w:rPr>
                <w:sz w:val="24"/>
                <w:szCs w:val="24"/>
              </w:rPr>
              <w:t>2</w:t>
            </w:r>
            <w:r w:rsidR="00272A21">
              <w:rPr>
                <w:sz w:val="24"/>
                <w:szCs w:val="24"/>
              </w:rPr>
              <w:t>2</w:t>
            </w:r>
            <w:r w:rsidRPr="003C7519">
              <w:rPr>
                <w:sz w:val="24"/>
                <w:szCs w:val="24"/>
              </w:rPr>
              <w:t>-202</w:t>
            </w:r>
            <w:r w:rsidR="00272A21">
              <w:rPr>
                <w:sz w:val="24"/>
                <w:szCs w:val="24"/>
              </w:rPr>
              <w:t>3</w:t>
            </w:r>
            <w:r w:rsidRPr="003C7519">
              <w:rPr>
                <w:sz w:val="24"/>
                <w:szCs w:val="24"/>
              </w:rPr>
              <w:t xml:space="preserve"> учебный год.</w:t>
            </w:r>
          </w:p>
          <w:p w14:paraId="31AEA1B9" w14:textId="29534871" w:rsidR="003C7519" w:rsidRPr="003C7519" w:rsidRDefault="003C7519" w:rsidP="003C7519">
            <w:pPr>
              <w:pStyle w:val="a7"/>
              <w:numPr>
                <w:ilvl w:val="0"/>
                <w:numId w:val="22"/>
              </w:numPr>
              <w:tabs>
                <w:tab w:val="left" w:pos="815"/>
              </w:tabs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Результаты ОГЭ, ЕГЭ - 20</w:t>
            </w:r>
            <w:r>
              <w:rPr>
                <w:sz w:val="24"/>
                <w:szCs w:val="24"/>
              </w:rPr>
              <w:t>2</w:t>
            </w:r>
            <w:r w:rsidR="00272A21">
              <w:rPr>
                <w:sz w:val="24"/>
                <w:szCs w:val="24"/>
              </w:rPr>
              <w:t>1</w:t>
            </w:r>
            <w:r w:rsidRPr="003C7519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272A21">
              <w:rPr>
                <w:sz w:val="24"/>
                <w:szCs w:val="24"/>
              </w:rPr>
              <w:t>2</w:t>
            </w:r>
            <w:r w:rsidRPr="003C7519">
              <w:rPr>
                <w:sz w:val="24"/>
                <w:szCs w:val="24"/>
              </w:rPr>
              <w:t xml:space="preserve"> </w:t>
            </w:r>
            <w:proofErr w:type="spellStart"/>
            <w:r w:rsidRPr="003C7519">
              <w:rPr>
                <w:sz w:val="24"/>
                <w:szCs w:val="24"/>
              </w:rPr>
              <w:t>уч.г</w:t>
            </w:r>
            <w:proofErr w:type="spellEnd"/>
            <w:r w:rsidRPr="003C7519">
              <w:rPr>
                <w:sz w:val="24"/>
                <w:szCs w:val="24"/>
              </w:rPr>
              <w:t>.</w:t>
            </w:r>
          </w:p>
          <w:p w14:paraId="137EFAC5" w14:textId="77777777" w:rsidR="003C7519" w:rsidRPr="003C7519" w:rsidRDefault="003C7519" w:rsidP="003C7519">
            <w:pPr>
              <w:pStyle w:val="a7"/>
              <w:numPr>
                <w:ilvl w:val="0"/>
                <w:numId w:val="22"/>
              </w:numPr>
              <w:tabs>
                <w:tab w:val="left" w:pos="810"/>
              </w:tabs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Проверка готовности кабинетов к уч. году (паспорт кабинета, документы по технике безопасности);</w:t>
            </w:r>
          </w:p>
          <w:p w14:paraId="1AFB6AB2" w14:textId="77777777" w:rsidR="003C7519" w:rsidRPr="003C7519" w:rsidRDefault="003C7519" w:rsidP="003C7519">
            <w:pPr>
              <w:pStyle w:val="a7"/>
              <w:numPr>
                <w:ilvl w:val="0"/>
                <w:numId w:val="22"/>
              </w:numPr>
              <w:tabs>
                <w:tab w:val="left" w:pos="820"/>
              </w:tabs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Знакомство с нормативно-правовыми документами по обучению предметам естественно-математического цикла в школе.</w:t>
            </w:r>
          </w:p>
          <w:p w14:paraId="3A38F878" w14:textId="77777777" w:rsidR="003C7519" w:rsidRPr="003C7519" w:rsidRDefault="003C7519" w:rsidP="003C7519">
            <w:pPr>
              <w:pStyle w:val="a7"/>
              <w:numPr>
                <w:ilvl w:val="0"/>
                <w:numId w:val="22"/>
              </w:numPr>
              <w:tabs>
                <w:tab w:val="left" w:pos="810"/>
              </w:tabs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Утверждение рабочих программ и тем самообразования учителей.</w:t>
            </w:r>
          </w:p>
          <w:p w14:paraId="36A0EA36" w14:textId="77777777" w:rsidR="003C7519" w:rsidRPr="003C7519" w:rsidRDefault="003C7519" w:rsidP="003C7519">
            <w:pPr>
              <w:pStyle w:val="a7"/>
              <w:numPr>
                <w:ilvl w:val="0"/>
                <w:numId w:val="22"/>
              </w:numPr>
              <w:tabs>
                <w:tab w:val="left" w:pos="810"/>
              </w:tabs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Входная диагностика.</w:t>
            </w:r>
          </w:p>
          <w:p w14:paraId="096712C3" w14:textId="3683DF67" w:rsidR="003C7519" w:rsidRPr="003C7519" w:rsidRDefault="003C7519" w:rsidP="0070274C">
            <w:pPr>
              <w:pStyle w:val="a7"/>
              <w:tabs>
                <w:tab w:val="left" w:pos="801"/>
              </w:tabs>
              <w:ind w:left="720"/>
              <w:jc w:val="left"/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FEF6E" w14:textId="77777777" w:rsidR="00A56F04" w:rsidRDefault="00A56F04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14:paraId="2BA118EB" w14:textId="77777777" w:rsidR="00A56F04" w:rsidRDefault="00A56F04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14:paraId="5E45C490" w14:textId="77777777" w:rsidR="00A56F04" w:rsidRDefault="00A56F04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14:paraId="52478959" w14:textId="77777777" w:rsidR="003C7519" w:rsidRPr="003C7519" w:rsidRDefault="003C7519" w:rsidP="003C7519">
            <w:pPr>
              <w:pStyle w:val="a7"/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Зав. кафедры</w:t>
            </w:r>
          </w:p>
          <w:p w14:paraId="1D6CF240" w14:textId="77777777" w:rsidR="003C7519" w:rsidRPr="003C7519" w:rsidRDefault="003C7519" w:rsidP="003C7519">
            <w:pPr>
              <w:pStyle w:val="a7"/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Все учителя-предметники Новокщенова И.А.</w:t>
            </w:r>
          </w:p>
        </w:tc>
      </w:tr>
      <w:tr w:rsidR="001870A9" w:rsidRPr="003C7519" w14:paraId="312306D2" w14:textId="77777777" w:rsidTr="00A56F04">
        <w:trPr>
          <w:trHeight w:hRule="exact" w:val="419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E937A" w14:textId="77777777" w:rsidR="001870A9" w:rsidRPr="004D4EDC" w:rsidRDefault="00104F20" w:rsidP="004D4EDC">
            <w:pPr>
              <w:pStyle w:val="a7"/>
              <w:rPr>
                <w:b/>
                <w:bCs/>
                <w:sz w:val="24"/>
                <w:szCs w:val="24"/>
              </w:rPr>
            </w:pPr>
            <w:r w:rsidRPr="004D4EDC">
              <w:rPr>
                <w:b/>
                <w:bCs/>
                <w:sz w:val="24"/>
                <w:szCs w:val="24"/>
              </w:rPr>
              <w:t>Заседание №2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C8231" w14:textId="77777777" w:rsidR="001870A9" w:rsidRPr="004D4EDC" w:rsidRDefault="00104F20" w:rsidP="004D4EDC">
            <w:pPr>
              <w:pStyle w:val="a7"/>
              <w:rPr>
                <w:b/>
                <w:bCs/>
                <w:sz w:val="24"/>
                <w:szCs w:val="24"/>
              </w:rPr>
            </w:pPr>
            <w:r w:rsidRPr="004D4EDC">
              <w:rPr>
                <w:b/>
                <w:bCs/>
                <w:sz w:val="24"/>
                <w:szCs w:val="24"/>
              </w:rPr>
              <w:t>Октябрь - Ноябрь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28022" w14:textId="77777777" w:rsidR="00A56F04" w:rsidRDefault="00A56F04" w:rsidP="003C7519">
            <w:pPr>
              <w:pStyle w:val="a7"/>
              <w:jc w:val="left"/>
              <w:rPr>
                <w:b/>
                <w:sz w:val="24"/>
                <w:szCs w:val="24"/>
              </w:rPr>
            </w:pPr>
          </w:p>
          <w:p w14:paraId="20BB6799" w14:textId="630469EF" w:rsidR="001870A9" w:rsidRDefault="00104F20" w:rsidP="00A56F04">
            <w:pPr>
              <w:pStyle w:val="a7"/>
              <w:rPr>
                <w:b/>
                <w:sz w:val="24"/>
                <w:szCs w:val="24"/>
              </w:rPr>
            </w:pPr>
            <w:r w:rsidRPr="00FF2592">
              <w:rPr>
                <w:b/>
                <w:sz w:val="24"/>
                <w:szCs w:val="24"/>
              </w:rPr>
              <w:t>Тема «</w:t>
            </w:r>
            <w:r w:rsidR="00272A21" w:rsidRPr="00272A21">
              <w:rPr>
                <w:b/>
                <w:sz w:val="24"/>
                <w:szCs w:val="24"/>
              </w:rPr>
              <w:t>Формирования функциональной грамотности преподавателями кафедры</w:t>
            </w:r>
            <w:r w:rsidRPr="00FF2592">
              <w:rPr>
                <w:b/>
                <w:sz w:val="24"/>
                <w:szCs w:val="24"/>
              </w:rPr>
              <w:t>».</w:t>
            </w:r>
          </w:p>
          <w:p w14:paraId="02320265" w14:textId="77777777" w:rsidR="00A56F04" w:rsidRPr="00FF2592" w:rsidRDefault="00A56F04" w:rsidP="003C7519">
            <w:pPr>
              <w:pStyle w:val="a7"/>
              <w:jc w:val="left"/>
              <w:rPr>
                <w:b/>
                <w:sz w:val="24"/>
                <w:szCs w:val="24"/>
              </w:rPr>
            </w:pPr>
          </w:p>
          <w:p w14:paraId="3B60E76B" w14:textId="650560E2" w:rsidR="00272A21" w:rsidRPr="00272A21" w:rsidRDefault="00104F20" w:rsidP="00272A21">
            <w:pPr>
              <w:pStyle w:val="a7"/>
              <w:numPr>
                <w:ilvl w:val="0"/>
                <w:numId w:val="27"/>
              </w:numPr>
              <w:tabs>
                <w:tab w:val="left" w:pos="796"/>
              </w:tabs>
              <w:ind w:firstLine="460"/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Анализ работы за 1 четверть (успеваемость, выполнение программ).</w:t>
            </w:r>
          </w:p>
          <w:p w14:paraId="5E34E7C7" w14:textId="4B20A997" w:rsidR="0070274C" w:rsidRPr="0070274C" w:rsidRDefault="00104F20" w:rsidP="0070274C">
            <w:pPr>
              <w:pStyle w:val="a7"/>
              <w:numPr>
                <w:ilvl w:val="0"/>
                <w:numId w:val="27"/>
              </w:numPr>
              <w:tabs>
                <w:tab w:val="left" w:pos="815"/>
              </w:tabs>
              <w:ind w:firstLine="460"/>
              <w:jc w:val="left"/>
            </w:pPr>
            <w:r w:rsidRPr="003C7519">
              <w:rPr>
                <w:sz w:val="24"/>
                <w:szCs w:val="24"/>
              </w:rPr>
              <w:t xml:space="preserve">Итоги </w:t>
            </w:r>
            <w:r w:rsidR="006A39A9">
              <w:rPr>
                <w:sz w:val="24"/>
                <w:szCs w:val="24"/>
              </w:rPr>
              <w:t xml:space="preserve">всероссийских проверочных работ и </w:t>
            </w:r>
            <w:r w:rsidRPr="003C7519">
              <w:rPr>
                <w:sz w:val="24"/>
                <w:szCs w:val="24"/>
              </w:rPr>
              <w:t>олимпиад по предметам. Участие в районных олимпиадах по предметам естественно-математического цикла.</w:t>
            </w:r>
          </w:p>
          <w:p w14:paraId="70F5E197" w14:textId="01EBB8F7" w:rsidR="00111CC9" w:rsidRDefault="0070274C" w:rsidP="006A39A9">
            <w:pPr>
              <w:pStyle w:val="a7"/>
              <w:numPr>
                <w:ilvl w:val="0"/>
                <w:numId w:val="27"/>
              </w:numPr>
              <w:tabs>
                <w:tab w:val="left" w:pos="815"/>
              </w:tabs>
              <w:ind w:firstLine="460"/>
              <w:jc w:val="left"/>
            </w:pPr>
            <w:r>
              <w:t>Практикум</w:t>
            </w:r>
            <w:r w:rsidRPr="0070274C">
              <w:t>: «</w:t>
            </w:r>
            <w:r w:rsidR="006A39A9" w:rsidRPr="006A39A9">
              <w:t>Внедрение опыта формирования функциональной грамотности учеников 5, 7 классов через решение задач практического эконом</w:t>
            </w:r>
            <w:r w:rsidR="006A39A9">
              <w:t>ического содержания</w:t>
            </w:r>
            <w:r w:rsidRPr="0070274C">
              <w:t>».</w:t>
            </w:r>
          </w:p>
          <w:p w14:paraId="0417C6BC" w14:textId="0FD286C9" w:rsidR="006A39A9" w:rsidRPr="006A39A9" w:rsidRDefault="006A39A9" w:rsidP="006A39A9">
            <w:pPr>
              <w:pStyle w:val="a7"/>
              <w:numPr>
                <w:ilvl w:val="0"/>
                <w:numId w:val="27"/>
              </w:numPr>
              <w:tabs>
                <w:tab w:val="left" w:pos="815"/>
              </w:tabs>
              <w:ind w:firstLine="460"/>
              <w:jc w:val="left"/>
              <w:rPr>
                <w:sz w:val="24"/>
                <w:szCs w:val="24"/>
              </w:rPr>
            </w:pPr>
            <w:r w:rsidRPr="006A39A9">
              <w:t>Мастер-класс «Формирование функциональной</w:t>
            </w:r>
            <w:r w:rsidR="00E74C29">
              <w:t xml:space="preserve"> </w:t>
            </w:r>
            <w:r w:rsidRPr="006A39A9">
              <w:t>грамотности на урока географии»</w:t>
            </w:r>
          </w:p>
          <w:p w14:paraId="4D8AB142" w14:textId="77777777" w:rsidR="001870A9" w:rsidRDefault="00111CC9" w:rsidP="006A39A9">
            <w:pPr>
              <w:pStyle w:val="a7"/>
              <w:numPr>
                <w:ilvl w:val="0"/>
                <w:numId w:val="27"/>
              </w:numPr>
              <w:tabs>
                <w:tab w:val="left" w:pos="815"/>
              </w:tabs>
              <w:ind w:firstLine="460"/>
              <w:jc w:val="left"/>
              <w:rPr>
                <w:sz w:val="24"/>
                <w:szCs w:val="24"/>
              </w:rPr>
            </w:pPr>
            <w:r w:rsidRPr="00111CC9">
              <w:rPr>
                <w:sz w:val="24"/>
                <w:szCs w:val="24"/>
              </w:rPr>
              <w:t>Мониторинг входной и промежуточных диагностик ВПР по предметам естественно</w:t>
            </w:r>
            <w:r>
              <w:rPr>
                <w:sz w:val="24"/>
                <w:szCs w:val="24"/>
              </w:rPr>
              <w:t>-математиче</w:t>
            </w:r>
            <w:r w:rsidR="0004650C">
              <w:rPr>
                <w:sz w:val="24"/>
                <w:szCs w:val="24"/>
              </w:rPr>
              <w:t xml:space="preserve">ского </w:t>
            </w:r>
            <w:r w:rsidRPr="00111CC9">
              <w:rPr>
                <w:sz w:val="24"/>
                <w:szCs w:val="24"/>
              </w:rPr>
              <w:t>курса</w:t>
            </w:r>
            <w:r w:rsidR="00A56F04" w:rsidRPr="00862BB4">
              <w:rPr>
                <w:sz w:val="24"/>
                <w:szCs w:val="24"/>
              </w:rPr>
              <w:t xml:space="preserve"> </w:t>
            </w:r>
          </w:p>
          <w:p w14:paraId="7EAB1E83" w14:textId="2A1BA267" w:rsidR="006A39A9" w:rsidRPr="006A39A9" w:rsidRDefault="006A39A9" w:rsidP="00E74C29">
            <w:pPr>
              <w:pStyle w:val="a7"/>
              <w:numPr>
                <w:ilvl w:val="0"/>
                <w:numId w:val="27"/>
              </w:numPr>
              <w:tabs>
                <w:tab w:val="left" w:pos="815"/>
              </w:tabs>
              <w:ind w:left="4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педсовету «</w:t>
            </w:r>
            <w:r w:rsidR="00E74C29" w:rsidRPr="00E74C29">
              <w:rPr>
                <w:sz w:val="24"/>
                <w:szCs w:val="24"/>
              </w:rPr>
              <w:t>Формирование компонентов естественно-научной, математической и финансовой функциональной грамотности учащихся как системной части базового образования</w:t>
            </w:r>
            <w:r w:rsidR="00E74C29">
              <w:rPr>
                <w:sz w:val="24"/>
                <w:szCs w:val="24"/>
              </w:rPr>
              <w:t xml:space="preserve"> </w:t>
            </w:r>
            <w:r w:rsidR="00E74C29" w:rsidRPr="00E74C29">
              <w:rPr>
                <w:sz w:val="24"/>
                <w:szCs w:val="24"/>
              </w:rPr>
              <w:t>личности</w:t>
            </w:r>
            <w:r w:rsidR="00E74C29">
              <w:rPr>
                <w:sz w:val="24"/>
                <w:szCs w:val="24"/>
              </w:rPr>
              <w:t>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2B64F" w14:textId="77777777" w:rsidR="00A56F04" w:rsidRDefault="00A56F04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14:paraId="5868C10D" w14:textId="77777777" w:rsidR="00A56F04" w:rsidRDefault="00A56F04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14:paraId="45C2ED15" w14:textId="77777777" w:rsidR="00A56F04" w:rsidRDefault="00A56F04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14:paraId="620E24E7" w14:textId="77777777" w:rsidR="00A56F04" w:rsidRDefault="00A56F04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14:paraId="05BE8506" w14:textId="77777777" w:rsidR="001870A9" w:rsidRPr="003C7519" w:rsidRDefault="00104F20" w:rsidP="003C7519">
            <w:pPr>
              <w:pStyle w:val="a7"/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Зав. кафедры</w:t>
            </w:r>
          </w:p>
          <w:p w14:paraId="7901ED5A" w14:textId="77777777" w:rsidR="001870A9" w:rsidRPr="003C7519" w:rsidRDefault="00104F20" w:rsidP="003C7519">
            <w:pPr>
              <w:pStyle w:val="a7"/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Все учителя-предметники</w:t>
            </w:r>
          </w:p>
          <w:p w14:paraId="59FB7C0C" w14:textId="53AAAFCC" w:rsidR="001870A9" w:rsidRDefault="00A56F04" w:rsidP="003C7519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Лукша В.В.</w:t>
            </w:r>
          </w:p>
          <w:p w14:paraId="1FD2B6FF" w14:textId="0A401E92" w:rsidR="001870A9" w:rsidRPr="003C7519" w:rsidRDefault="00A56F04" w:rsidP="003C7519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 М.В.</w:t>
            </w:r>
          </w:p>
          <w:p w14:paraId="279F9BA6" w14:textId="77777777" w:rsidR="001870A9" w:rsidRPr="003C7519" w:rsidRDefault="00104F20" w:rsidP="003C7519">
            <w:pPr>
              <w:pStyle w:val="a7"/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Зам. директора по УР Новокщенова И.А.</w:t>
            </w:r>
          </w:p>
        </w:tc>
      </w:tr>
      <w:tr w:rsidR="00862BB4" w:rsidRPr="003C7519" w14:paraId="3F0D4D35" w14:textId="77777777" w:rsidTr="00FF2592">
        <w:trPr>
          <w:trHeight w:val="561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98620" w14:textId="4DFD4DF2" w:rsidR="00862BB4" w:rsidRPr="00862BB4" w:rsidRDefault="00931A1F" w:rsidP="00862BB4">
            <w:pPr>
              <w:pStyle w:val="a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З</w:t>
            </w:r>
            <w:r w:rsidR="00862BB4" w:rsidRPr="00862BB4">
              <w:rPr>
                <w:b/>
                <w:bCs/>
                <w:sz w:val="24"/>
                <w:szCs w:val="24"/>
              </w:rPr>
              <w:t>аседание №3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B3950" w14:textId="77777777" w:rsidR="00862BB4" w:rsidRPr="00862BB4" w:rsidRDefault="00862BB4" w:rsidP="00862BB4">
            <w:pPr>
              <w:pStyle w:val="a7"/>
              <w:rPr>
                <w:b/>
                <w:bCs/>
                <w:sz w:val="24"/>
                <w:szCs w:val="24"/>
              </w:rPr>
            </w:pPr>
            <w:r w:rsidRPr="00862BB4">
              <w:rPr>
                <w:b/>
                <w:bCs/>
                <w:sz w:val="24"/>
                <w:szCs w:val="24"/>
              </w:rPr>
              <w:t>Декабрь - Январь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E145D" w14:textId="77777777" w:rsidR="00A56F04" w:rsidRDefault="00A56F04" w:rsidP="003C7519">
            <w:pPr>
              <w:pStyle w:val="a7"/>
              <w:jc w:val="left"/>
              <w:rPr>
                <w:b/>
                <w:sz w:val="24"/>
                <w:szCs w:val="24"/>
              </w:rPr>
            </w:pPr>
          </w:p>
          <w:p w14:paraId="0A429B0A" w14:textId="1A3821B6" w:rsidR="00862BB4" w:rsidRDefault="00862BB4" w:rsidP="00A56F04">
            <w:pPr>
              <w:pStyle w:val="a7"/>
              <w:rPr>
                <w:b/>
                <w:sz w:val="24"/>
                <w:szCs w:val="24"/>
              </w:rPr>
            </w:pPr>
            <w:r w:rsidRPr="00FF2592">
              <w:rPr>
                <w:b/>
                <w:sz w:val="24"/>
                <w:szCs w:val="24"/>
              </w:rPr>
              <w:t>Тема «</w:t>
            </w:r>
            <w:r w:rsidR="00E74C29" w:rsidRPr="00E74C29">
              <w:rPr>
                <w:b/>
                <w:sz w:val="24"/>
                <w:szCs w:val="24"/>
              </w:rPr>
              <w:t>Профессиональная компетенция педагогов и современное содержание образования для развития творческого потенциала учащихся с ОВЗ</w:t>
            </w:r>
            <w:r w:rsidRPr="00FF2592">
              <w:rPr>
                <w:b/>
                <w:sz w:val="24"/>
                <w:szCs w:val="24"/>
              </w:rPr>
              <w:t>».</w:t>
            </w:r>
          </w:p>
          <w:p w14:paraId="676DFDCA" w14:textId="77777777" w:rsidR="00A56F04" w:rsidRPr="00FF2592" w:rsidRDefault="00A56F04" w:rsidP="003C7519">
            <w:pPr>
              <w:pStyle w:val="a7"/>
              <w:jc w:val="left"/>
              <w:rPr>
                <w:b/>
                <w:sz w:val="24"/>
                <w:szCs w:val="24"/>
              </w:rPr>
            </w:pPr>
          </w:p>
          <w:p w14:paraId="3842948B" w14:textId="0E284BD2" w:rsidR="00862BB4" w:rsidRDefault="00862BB4" w:rsidP="004E5A6C">
            <w:pPr>
              <w:pStyle w:val="a7"/>
              <w:numPr>
                <w:ilvl w:val="0"/>
                <w:numId w:val="38"/>
              </w:numPr>
              <w:ind w:firstLine="376"/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Подведение итогов за I полугодие в 10-11 классах, и за II четверть в 4-9 классах.</w:t>
            </w:r>
          </w:p>
          <w:p w14:paraId="6D97E5E8" w14:textId="1718BC1F" w:rsidR="0070274C" w:rsidRPr="004D4EDC" w:rsidRDefault="0070274C" w:rsidP="004E5A6C">
            <w:pPr>
              <w:pStyle w:val="a7"/>
              <w:numPr>
                <w:ilvl w:val="0"/>
                <w:numId w:val="38"/>
              </w:numPr>
              <w:ind w:firstLine="376"/>
              <w:jc w:val="left"/>
              <w:rPr>
                <w:sz w:val="24"/>
                <w:szCs w:val="24"/>
              </w:rPr>
            </w:pPr>
            <w:r w:rsidRPr="004D4EDC">
              <w:rPr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>и о</w:t>
            </w:r>
            <w:r w:rsidRPr="003C7519">
              <w:rPr>
                <w:sz w:val="24"/>
                <w:szCs w:val="24"/>
              </w:rPr>
              <w:t>бсуждение нормативно-правовых и инструктивно - методических документов по проведению итоговой аттестации в форме ЕГЭ, ГИА и по материалам ГИА, ЕГЭ</w:t>
            </w:r>
            <w:r w:rsidRPr="004D4EDC">
              <w:rPr>
                <w:sz w:val="24"/>
                <w:szCs w:val="24"/>
              </w:rPr>
              <w:t>.</w:t>
            </w:r>
            <w:r w:rsidR="00931A1F" w:rsidRPr="004D4EDC">
              <w:rPr>
                <w:sz w:val="24"/>
                <w:szCs w:val="24"/>
              </w:rPr>
              <w:t xml:space="preserve"> Практикум по вопросу заполнения бланков экзаменационных работ.</w:t>
            </w:r>
          </w:p>
          <w:p w14:paraId="79957AA1" w14:textId="77777777" w:rsidR="00E74C29" w:rsidRDefault="00E74C29" w:rsidP="00E74C29">
            <w:pPr>
              <w:pStyle w:val="a7"/>
              <w:numPr>
                <w:ilvl w:val="0"/>
                <w:numId w:val="38"/>
              </w:numPr>
              <w:ind w:firstLine="376"/>
              <w:jc w:val="left"/>
              <w:rPr>
                <w:sz w:val="24"/>
                <w:szCs w:val="24"/>
              </w:rPr>
            </w:pPr>
            <w:r w:rsidRPr="00E74C29">
              <w:rPr>
                <w:sz w:val="24"/>
                <w:szCs w:val="24"/>
              </w:rPr>
              <w:t xml:space="preserve">Круглый стол: «Активизация мыслительной деятельности </w:t>
            </w:r>
            <w:r>
              <w:rPr>
                <w:sz w:val="24"/>
                <w:szCs w:val="24"/>
              </w:rPr>
              <w:t>в урочной</w:t>
            </w:r>
            <w:r w:rsidRPr="00E74C29">
              <w:rPr>
                <w:sz w:val="24"/>
                <w:szCs w:val="24"/>
              </w:rPr>
              <w:t xml:space="preserve"> и во внеурочное </w:t>
            </w:r>
            <w:r>
              <w:rPr>
                <w:sz w:val="24"/>
                <w:szCs w:val="24"/>
              </w:rPr>
              <w:t>деятельности</w:t>
            </w:r>
            <w:r w:rsidRPr="00E74C29">
              <w:rPr>
                <w:sz w:val="24"/>
                <w:szCs w:val="24"/>
              </w:rPr>
              <w:t>. Работа с одаренными детьми и детьми с ОВЗ».</w:t>
            </w:r>
          </w:p>
          <w:p w14:paraId="625A0339" w14:textId="768E6F9E" w:rsidR="0070274C" w:rsidRDefault="00E74C29" w:rsidP="00E74C29">
            <w:pPr>
              <w:pStyle w:val="a7"/>
              <w:numPr>
                <w:ilvl w:val="0"/>
                <w:numId w:val="38"/>
              </w:numPr>
              <w:ind w:firstLine="376"/>
              <w:jc w:val="left"/>
              <w:rPr>
                <w:sz w:val="24"/>
                <w:szCs w:val="24"/>
              </w:rPr>
            </w:pPr>
            <w:r w:rsidRPr="00E74C29">
              <w:rPr>
                <w:sz w:val="24"/>
                <w:szCs w:val="24"/>
              </w:rPr>
              <w:t xml:space="preserve"> </w:t>
            </w:r>
            <w:r w:rsidR="0070274C" w:rsidRPr="004D4EDC">
              <w:rPr>
                <w:sz w:val="24"/>
                <w:szCs w:val="24"/>
              </w:rPr>
              <w:t>Составление графика проведения консультаций по ликвидации пробелов по предметам слабоуспевающих учащихся и с детьми ОВЗ. Организация консультаций для учащихся, претендующих сдачу ОГЭ и ЕГЭ на высокий балл</w:t>
            </w:r>
          </w:p>
          <w:p w14:paraId="2D064C35" w14:textId="77777777" w:rsidR="00862BB4" w:rsidRPr="00862BB4" w:rsidRDefault="00862BB4" w:rsidP="004E5A6C">
            <w:pPr>
              <w:pStyle w:val="a7"/>
              <w:numPr>
                <w:ilvl w:val="0"/>
                <w:numId w:val="38"/>
              </w:numPr>
              <w:ind w:firstLine="376"/>
              <w:jc w:val="left"/>
              <w:rPr>
                <w:sz w:val="24"/>
                <w:szCs w:val="24"/>
              </w:rPr>
            </w:pPr>
            <w:r w:rsidRPr="00862BB4">
              <w:rPr>
                <w:sz w:val="24"/>
                <w:szCs w:val="24"/>
              </w:rPr>
              <w:t>Разработка рекомендаций школьникам, сдающим ЕГЭ и ГИА по математике.</w:t>
            </w:r>
          </w:p>
          <w:p w14:paraId="75460790" w14:textId="77777777" w:rsidR="00862BB4" w:rsidRPr="003C7519" w:rsidRDefault="00862BB4" w:rsidP="004E5A6C">
            <w:pPr>
              <w:pStyle w:val="a7"/>
              <w:numPr>
                <w:ilvl w:val="0"/>
                <w:numId w:val="38"/>
              </w:numPr>
              <w:ind w:firstLine="376"/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Осуществление мониторинга результативности преподавания предметов в I полугодии в 5-8,10 классах и определение путей ликвидации пробелов.</w:t>
            </w:r>
          </w:p>
          <w:p w14:paraId="1D88B81B" w14:textId="6ACE3A32" w:rsidR="00E74C29" w:rsidRPr="00E74C29" w:rsidRDefault="00862BB4" w:rsidP="00E74C29">
            <w:pPr>
              <w:pStyle w:val="a7"/>
              <w:numPr>
                <w:ilvl w:val="0"/>
                <w:numId w:val="38"/>
              </w:numPr>
              <w:ind w:firstLine="376"/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 xml:space="preserve">Утверждение плана </w:t>
            </w:r>
            <w:r w:rsidR="00E74C29">
              <w:rPr>
                <w:sz w:val="24"/>
                <w:szCs w:val="24"/>
              </w:rPr>
              <w:t>работы на неделю Интеллектуального марафона</w:t>
            </w:r>
            <w:r w:rsidRPr="003C751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1859A" w14:textId="77777777" w:rsidR="00A56F04" w:rsidRDefault="00A56F04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14:paraId="5ECF587C" w14:textId="77777777" w:rsidR="00A56F04" w:rsidRDefault="00A56F04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14:paraId="53826A55" w14:textId="77777777" w:rsidR="00A56F04" w:rsidRDefault="00A56F04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14:paraId="210BA034" w14:textId="77777777" w:rsidR="00862BB4" w:rsidRPr="003C7519" w:rsidRDefault="00862BB4" w:rsidP="003C7519">
            <w:pPr>
              <w:pStyle w:val="a7"/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Зав. кафедры</w:t>
            </w:r>
          </w:p>
          <w:p w14:paraId="560DADCD" w14:textId="77777777" w:rsidR="00862BB4" w:rsidRPr="003C7519" w:rsidRDefault="00862BB4" w:rsidP="003C7519">
            <w:pPr>
              <w:pStyle w:val="a7"/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Все учителя-предметники</w:t>
            </w:r>
          </w:p>
          <w:p w14:paraId="04B22D3D" w14:textId="77777777" w:rsidR="00862BB4" w:rsidRDefault="00862BB4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14:paraId="7C0606F0" w14:textId="77777777" w:rsidR="00862BB4" w:rsidRDefault="00862BB4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14:paraId="65D1732D" w14:textId="2CA3D97F" w:rsidR="00862BB4" w:rsidRPr="003C7519" w:rsidRDefault="00931A1F" w:rsidP="003C7519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Корнева Е.А.</w:t>
            </w:r>
          </w:p>
          <w:p w14:paraId="521FED63" w14:textId="77777777" w:rsidR="00931A1F" w:rsidRDefault="00931A1F" w:rsidP="003C7519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Лукша В.В.</w:t>
            </w:r>
          </w:p>
          <w:p w14:paraId="156D0245" w14:textId="44CBBC48" w:rsidR="0058652A" w:rsidRDefault="0058652A" w:rsidP="003C7519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Родина М.В. </w:t>
            </w:r>
          </w:p>
          <w:p w14:paraId="2B76E9DE" w14:textId="77777777" w:rsidR="0058652A" w:rsidRDefault="0058652A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14:paraId="108A8421" w14:textId="77777777" w:rsidR="0058652A" w:rsidRDefault="0058652A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14:paraId="5702F3E5" w14:textId="77777777" w:rsidR="00931A1F" w:rsidRDefault="00931A1F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14:paraId="4FDF7A2A" w14:textId="7F5DB435" w:rsidR="00862BB4" w:rsidRDefault="0058652A" w:rsidP="003C7519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математики</w:t>
            </w:r>
          </w:p>
          <w:p w14:paraId="0AA2A876" w14:textId="3015B824" w:rsidR="0058652A" w:rsidRDefault="0058652A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14:paraId="2F3C8028" w14:textId="7449D78F" w:rsidR="00862BB4" w:rsidRPr="003C7519" w:rsidRDefault="00862BB4" w:rsidP="003C7519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F653FA" w:rsidRPr="003C7519" w14:paraId="1CD66904" w14:textId="77777777" w:rsidTr="00F653FA">
        <w:trPr>
          <w:trHeight w:val="1699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F3AE1" w14:textId="4E95BBD3" w:rsidR="00F653FA" w:rsidRPr="00862BB4" w:rsidRDefault="00F653FA" w:rsidP="00862BB4">
            <w:pPr>
              <w:pStyle w:val="a7"/>
              <w:rPr>
                <w:b/>
                <w:bCs/>
                <w:sz w:val="24"/>
                <w:szCs w:val="24"/>
              </w:rPr>
            </w:pPr>
            <w:r w:rsidRPr="0058652A">
              <w:rPr>
                <w:b/>
                <w:bCs/>
                <w:sz w:val="24"/>
                <w:szCs w:val="24"/>
              </w:rPr>
              <w:t>Заседание №4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29C03" w14:textId="34C71C1B" w:rsidR="00F653FA" w:rsidRPr="00862BB4" w:rsidRDefault="00F653FA" w:rsidP="00862BB4">
            <w:pPr>
              <w:pStyle w:val="a7"/>
              <w:rPr>
                <w:b/>
                <w:bCs/>
                <w:sz w:val="24"/>
                <w:szCs w:val="24"/>
              </w:rPr>
            </w:pPr>
            <w:r w:rsidRPr="0058652A">
              <w:rPr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B9B66" w14:textId="4A6E7B82" w:rsidR="00E74C29" w:rsidRPr="00E74C29" w:rsidRDefault="00E74C29" w:rsidP="00E74C29">
            <w:pPr>
              <w:pStyle w:val="a7"/>
              <w:ind w:left="192" w:right="249"/>
              <w:rPr>
                <w:b/>
                <w:sz w:val="24"/>
                <w:szCs w:val="24"/>
              </w:rPr>
            </w:pPr>
            <w:r w:rsidRPr="00E74C29">
              <w:rPr>
                <w:b/>
                <w:sz w:val="24"/>
                <w:szCs w:val="24"/>
              </w:rPr>
              <w:t>Тема: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4C29">
              <w:rPr>
                <w:b/>
                <w:sz w:val="24"/>
                <w:szCs w:val="24"/>
              </w:rPr>
              <w:t>«Формы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4C29">
              <w:rPr>
                <w:b/>
                <w:sz w:val="24"/>
                <w:szCs w:val="24"/>
              </w:rPr>
              <w:t>использова</w:t>
            </w:r>
            <w:r>
              <w:rPr>
                <w:b/>
                <w:sz w:val="24"/>
                <w:szCs w:val="24"/>
              </w:rPr>
              <w:t xml:space="preserve">ния инновационных технологий </w:t>
            </w:r>
            <w:r w:rsidRPr="00E74C29">
              <w:rPr>
                <w:b/>
                <w:sz w:val="24"/>
                <w:szCs w:val="24"/>
              </w:rPr>
              <w:t>в рамках</w:t>
            </w:r>
            <w:r>
              <w:rPr>
                <w:b/>
                <w:sz w:val="24"/>
                <w:szCs w:val="24"/>
              </w:rPr>
              <w:t xml:space="preserve"> обновленных ФГОС</w:t>
            </w:r>
            <w:r w:rsidRPr="00E74C29">
              <w:rPr>
                <w:b/>
                <w:sz w:val="24"/>
                <w:szCs w:val="24"/>
              </w:rPr>
              <w:t xml:space="preserve">» </w:t>
            </w:r>
          </w:p>
          <w:p w14:paraId="2B756ED3" w14:textId="60F9B5A7" w:rsidR="00E74C29" w:rsidRPr="00E74C29" w:rsidRDefault="00E74C29" w:rsidP="00E74C29">
            <w:pPr>
              <w:pStyle w:val="a7"/>
              <w:numPr>
                <w:ilvl w:val="0"/>
                <w:numId w:val="40"/>
              </w:numPr>
              <w:ind w:left="50" w:right="249" w:firstLine="425"/>
              <w:jc w:val="left"/>
              <w:rPr>
                <w:sz w:val="24"/>
                <w:szCs w:val="24"/>
              </w:rPr>
            </w:pPr>
            <w:r w:rsidRPr="00E74C29">
              <w:rPr>
                <w:sz w:val="24"/>
                <w:szCs w:val="24"/>
              </w:rPr>
              <w:t xml:space="preserve">Подведение итогов за III четверть в 4-9 классах. </w:t>
            </w:r>
          </w:p>
          <w:p w14:paraId="73B51528" w14:textId="01B26E33" w:rsidR="00E74C29" w:rsidRPr="00E74C29" w:rsidRDefault="00E74C29" w:rsidP="00E74C29">
            <w:pPr>
              <w:pStyle w:val="a7"/>
              <w:numPr>
                <w:ilvl w:val="0"/>
                <w:numId w:val="40"/>
              </w:numPr>
              <w:ind w:left="50" w:right="249" w:firstLine="425"/>
              <w:jc w:val="left"/>
              <w:rPr>
                <w:sz w:val="24"/>
                <w:szCs w:val="24"/>
              </w:rPr>
            </w:pPr>
            <w:r w:rsidRPr="00E74C29">
              <w:rPr>
                <w:sz w:val="24"/>
                <w:szCs w:val="24"/>
              </w:rPr>
              <w:t xml:space="preserve">Выступление на заседании кафедры: «Технология развития критического мышления на уроках физики». </w:t>
            </w:r>
          </w:p>
          <w:p w14:paraId="4F02BAB7" w14:textId="2BC00CA0" w:rsidR="00E74C29" w:rsidRPr="00E74C29" w:rsidRDefault="00E74C29" w:rsidP="00E74C29">
            <w:pPr>
              <w:pStyle w:val="a7"/>
              <w:numPr>
                <w:ilvl w:val="0"/>
                <w:numId w:val="40"/>
              </w:numPr>
              <w:ind w:left="50" w:right="249" w:firstLine="425"/>
              <w:jc w:val="left"/>
              <w:rPr>
                <w:sz w:val="24"/>
                <w:szCs w:val="24"/>
              </w:rPr>
            </w:pPr>
            <w:r w:rsidRPr="00E74C29">
              <w:rPr>
                <w:sz w:val="24"/>
                <w:szCs w:val="24"/>
              </w:rPr>
              <w:t xml:space="preserve">Организация итогового повторения и подготовки к итоговой аттестации. </w:t>
            </w:r>
          </w:p>
          <w:p w14:paraId="2AEA7AE3" w14:textId="06F87706" w:rsidR="00E74C29" w:rsidRPr="00E74C29" w:rsidRDefault="00E74C29" w:rsidP="00E74C29">
            <w:pPr>
              <w:pStyle w:val="a7"/>
              <w:numPr>
                <w:ilvl w:val="0"/>
                <w:numId w:val="40"/>
              </w:numPr>
              <w:ind w:left="50" w:right="249" w:firstLine="425"/>
              <w:jc w:val="left"/>
              <w:rPr>
                <w:sz w:val="24"/>
                <w:szCs w:val="24"/>
              </w:rPr>
            </w:pPr>
            <w:r w:rsidRPr="00E74C29">
              <w:rPr>
                <w:sz w:val="24"/>
                <w:szCs w:val="24"/>
              </w:rPr>
              <w:t xml:space="preserve">Выступление на заседании кафедры по теме: «Методы и приемы развития исследовательской деятельности обучающихся в процессе изучения географии». </w:t>
            </w:r>
          </w:p>
          <w:p w14:paraId="00790D51" w14:textId="01B11D89" w:rsidR="00E74C29" w:rsidRPr="00E74C29" w:rsidRDefault="00E74C29" w:rsidP="00E74C29">
            <w:pPr>
              <w:pStyle w:val="a7"/>
              <w:numPr>
                <w:ilvl w:val="0"/>
                <w:numId w:val="40"/>
              </w:numPr>
              <w:ind w:left="50" w:right="249" w:firstLine="425"/>
              <w:jc w:val="left"/>
              <w:rPr>
                <w:sz w:val="24"/>
                <w:szCs w:val="24"/>
              </w:rPr>
            </w:pPr>
            <w:r w:rsidRPr="00E74C29">
              <w:rPr>
                <w:sz w:val="24"/>
                <w:szCs w:val="24"/>
              </w:rPr>
              <w:t xml:space="preserve">Анализ пробного экзамена по математике в 9-х классах. </w:t>
            </w:r>
          </w:p>
          <w:p w14:paraId="7097E37F" w14:textId="1707C05D" w:rsidR="00F653FA" w:rsidRPr="003C7519" w:rsidRDefault="00E74C29" w:rsidP="00E74C29">
            <w:pPr>
              <w:pStyle w:val="a7"/>
              <w:numPr>
                <w:ilvl w:val="0"/>
                <w:numId w:val="40"/>
              </w:numPr>
              <w:ind w:left="50" w:right="249" w:firstLine="425"/>
              <w:jc w:val="left"/>
              <w:rPr>
                <w:sz w:val="24"/>
                <w:szCs w:val="24"/>
              </w:rPr>
            </w:pPr>
            <w:r w:rsidRPr="00E74C29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 xml:space="preserve"> </w:t>
            </w:r>
            <w:r w:rsidRPr="00E74C2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E74C29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E74C29">
              <w:rPr>
                <w:sz w:val="24"/>
                <w:szCs w:val="24"/>
              </w:rPr>
              <w:t>недели</w:t>
            </w:r>
            <w:r>
              <w:rPr>
                <w:sz w:val="24"/>
                <w:szCs w:val="24"/>
              </w:rPr>
              <w:t xml:space="preserve"> </w:t>
            </w:r>
            <w:r w:rsidRPr="00E74C29">
              <w:rPr>
                <w:sz w:val="24"/>
                <w:szCs w:val="24"/>
              </w:rPr>
              <w:t>«Интеллектуальный</w:t>
            </w:r>
            <w:r>
              <w:rPr>
                <w:sz w:val="24"/>
                <w:szCs w:val="24"/>
              </w:rPr>
              <w:t xml:space="preserve"> </w:t>
            </w:r>
            <w:r w:rsidRPr="00E74C29">
              <w:rPr>
                <w:sz w:val="24"/>
                <w:szCs w:val="24"/>
              </w:rPr>
              <w:t>марафон»</w:t>
            </w:r>
            <w:r>
              <w:rPr>
                <w:sz w:val="24"/>
                <w:szCs w:val="24"/>
              </w:rPr>
              <w:t xml:space="preserve"> </w:t>
            </w:r>
            <w:r w:rsidRPr="00E74C2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E74C2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X</w:t>
            </w:r>
            <w:r>
              <w:rPr>
                <w:sz w:val="24"/>
                <w:szCs w:val="24"/>
                <w:lang w:val="en-US"/>
              </w:rPr>
              <w:t>X</w:t>
            </w:r>
            <w:r w:rsidRPr="00E74C29">
              <w:rPr>
                <w:sz w:val="24"/>
                <w:szCs w:val="24"/>
              </w:rPr>
              <w:t xml:space="preserve"> Фестивале учебных проектов.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F4783" w14:textId="77777777" w:rsidR="00B16966" w:rsidRDefault="00B16966" w:rsidP="00F653FA">
            <w:pPr>
              <w:pStyle w:val="a7"/>
              <w:jc w:val="left"/>
              <w:rPr>
                <w:sz w:val="24"/>
                <w:szCs w:val="24"/>
              </w:rPr>
            </w:pPr>
          </w:p>
          <w:p w14:paraId="32F9B8E3" w14:textId="77777777" w:rsidR="00F653FA" w:rsidRPr="003C7519" w:rsidRDefault="00F653FA" w:rsidP="00F653FA">
            <w:pPr>
              <w:pStyle w:val="a7"/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Зав. кафедры</w:t>
            </w:r>
          </w:p>
          <w:p w14:paraId="3136A43F" w14:textId="77777777" w:rsidR="00F653FA" w:rsidRDefault="00F653FA" w:rsidP="00F653FA">
            <w:pPr>
              <w:pStyle w:val="a7"/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 xml:space="preserve">Все учителя-предметники </w:t>
            </w:r>
          </w:p>
          <w:p w14:paraId="18499678" w14:textId="77777777" w:rsidR="00F653FA" w:rsidRPr="003C7519" w:rsidRDefault="00F653FA" w:rsidP="00F653FA">
            <w:pPr>
              <w:pStyle w:val="a7"/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Корнева Е.А.</w:t>
            </w:r>
          </w:p>
          <w:p w14:paraId="29A306C4" w14:textId="77777777" w:rsidR="00F653FA" w:rsidRDefault="00F653FA" w:rsidP="00F653FA">
            <w:pPr>
              <w:pStyle w:val="a7"/>
              <w:jc w:val="left"/>
              <w:rPr>
                <w:sz w:val="24"/>
                <w:szCs w:val="24"/>
              </w:rPr>
            </w:pPr>
          </w:p>
          <w:p w14:paraId="1D62A568" w14:textId="77777777" w:rsidR="00F653FA" w:rsidRDefault="00F653FA" w:rsidP="00F653FA">
            <w:pPr>
              <w:pStyle w:val="a7"/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Родина М.В.</w:t>
            </w:r>
            <w:r>
              <w:rPr>
                <w:sz w:val="24"/>
                <w:szCs w:val="24"/>
              </w:rPr>
              <w:t xml:space="preserve"> Авдонина Т.А.</w:t>
            </w:r>
          </w:p>
          <w:p w14:paraId="6C704EEF" w14:textId="77777777" w:rsidR="00B16966" w:rsidRDefault="00B16966" w:rsidP="00F653FA">
            <w:pPr>
              <w:pStyle w:val="a7"/>
              <w:jc w:val="left"/>
              <w:rPr>
                <w:sz w:val="24"/>
                <w:szCs w:val="24"/>
              </w:rPr>
            </w:pPr>
          </w:p>
          <w:p w14:paraId="0DFF7920" w14:textId="2B9123F5" w:rsidR="00B16966" w:rsidRPr="003C7519" w:rsidRDefault="00B16966" w:rsidP="00F653FA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Лукша В.В.</w:t>
            </w:r>
          </w:p>
        </w:tc>
      </w:tr>
      <w:tr w:rsidR="001870A9" w:rsidRPr="003C7519" w14:paraId="339ED533" w14:textId="77777777" w:rsidTr="00B16966">
        <w:trPr>
          <w:trHeight w:hRule="exact" w:val="4837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EF3E1D" w14:textId="77777777" w:rsidR="001870A9" w:rsidRPr="00F653FA" w:rsidRDefault="00104F20" w:rsidP="00F653FA">
            <w:pPr>
              <w:pStyle w:val="a7"/>
              <w:rPr>
                <w:b/>
                <w:bCs/>
                <w:sz w:val="24"/>
                <w:szCs w:val="24"/>
              </w:rPr>
            </w:pPr>
            <w:r w:rsidRPr="00F653FA">
              <w:rPr>
                <w:b/>
                <w:bCs/>
                <w:sz w:val="24"/>
                <w:szCs w:val="24"/>
              </w:rPr>
              <w:lastRenderedPageBreak/>
              <w:t>Заседание №5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2EA27E" w14:textId="77777777" w:rsidR="001870A9" w:rsidRPr="00F653FA" w:rsidRDefault="00104F20" w:rsidP="00F653FA">
            <w:pPr>
              <w:pStyle w:val="a7"/>
              <w:rPr>
                <w:b/>
                <w:bCs/>
                <w:sz w:val="24"/>
                <w:szCs w:val="24"/>
              </w:rPr>
            </w:pPr>
            <w:r w:rsidRPr="00F653FA">
              <w:rPr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1D2EAA" w14:textId="77777777" w:rsidR="00B16966" w:rsidRDefault="00B16966" w:rsidP="003C7519">
            <w:pPr>
              <w:pStyle w:val="a7"/>
              <w:jc w:val="left"/>
              <w:rPr>
                <w:b/>
                <w:sz w:val="24"/>
                <w:szCs w:val="24"/>
              </w:rPr>
            </w:pPr>
          </w:p>
          <w:p w14:paraId="271CB250" w14:textId="7A8359CD" w:rsidR="001870A9" w:rsidRDefault="00104F20" w:rsidP="003C7519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FF2592">
              <w:rPr>
                <w:b/>
                <w:sz w:val="24"/>
                <w:szCs w:val="24"/>
              </w:rPr>
              <w:t>Тема «</w:t>
            </w:r>
            <w:r w:rsidR="00565BBE" w:rsidRPr="00FF2592">
              <w:rPr>
                <w:b/>
                <w:sz w:val="24"/>
                <w:szCs w:val="24"/>
              </w:rPr>
              <w:t xml:space="preserve">Обсуждение итогов работы </w:t>
            </w:r>
            <w:r w:rsidR="00093C0C">
              <w:rPr>
                <w:b/>
                <w:sz w:val="24"/>
                <w:szCs w:val="24"/>
              </w:rPr>
              <w:t>кафедры</w:t>
            </w:r>
            <w:r w:rsidR="00565BBE" w:rsidRPr="00FF2592">
              <w:rPr>
                <w:b/>
                <w:sz w:val="24"/>
                <w:szCs w:val="24"/>
              </w:rPr>
              <w:t xml:space="preserve"> в 20</w:t>
            </w:r>
            <w:r w:rsidR="00FF2592">
              <w:rPr>
                <w:b/>
                <w:sz w:val="24"/>
                <w:szCs w:val="24"/>
              </w:rPr>
              <w:t>2</w:t>
            </w:r>
            <w:r w:rsidR="00093C0C">
              <w:rPr>
                <w:b/>
                <w:sz w:val="24"/>
                <w:szCs w:val="24"/>
              </w:rPr>
              <w:t>2</w:t>
            </w:r>
            <w:r w:rsidR="00565BBE" w:rsidRPr="00FF2592">
              <w:rPr>
                <w:b/>
                <w:sz w:val="24"/>
                <w:szCs w:val="24"/>
              </w:rPr>
              <w:t>-202</w:t>
            </w:r>
            <w:r w:rsidR="00093C0C">
              <w:rPr>
                <w:b/>
                <w:sz w:val="24"/>
                <w:szCs w:val="24"/>
              </w:rPr>
              <w:t>3</w:t>
            </w:r>
            <w:r w:rsidR="00565BBE" w:rsidRPr="00FF2592">
              <w:rPr>
                <w:b/>
                <w:sz w:val="24"/>
                <w:szCs w:val="24"/>
              </w:rPr>
              <w:t xml:space="preserve"> учебном году и плана работы на следующий учебный год</w:t>
            </w:r>
            <w:r w:rsidRPr="00FF2592">
              <w:rPr>
                <w:b/>
                <w:sz w:val="24"/>
                <w:szCs w:val="24"/>
              </w:rPr>
              <w:t>»</w:t>
            </w:r>
          </w:p>
          <w:p w14:paraId="4C942698" w14:textId="77777777" w:rsidR="00B16966" w:rsidRPr="00FF2592" w:rsidRDefault="00B16966" w:rsidP="003C7519">
            <w:pPr>
              <w:pStyle w:val="a7"/>
              <w:jc w:val="left"/>
              <w:rPr>
                <w:b/>
                <w:sz w:val="24"/>
                <w:szCs w:val="24"/>
              </w:rPr>
            </w:pPr>
          </w:p>
          <w:p w14:paraId="0F43F5BB" w14:textId="1C1908BB" w:rsidR="00565BBE" w:rsidRPr="00565BBE" w:rsidRDefault="00B16966" w:rsidP="00565BBE">
            <w:pPr>
              <w:pStyle w:val="a7"/>
              <w:numPr>
                <w:ilvl w:val="0"/>
                <w:numId w:val="36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итоговых контрольных работ и</w:t>
            </w:r>
            <w:r w:rsidR="00E74C29">
              <w:rPr>
                <w:sz w:val="24"/>
                <w:szCs w:val="24"/>
              </w:rPr>
              <w:t xml:space="preserve"> </w:t>
            </w:r>
            <w:r w:rsidRPr="00565BBE">
              <w:rPr>
                <w:sz w:val="24"/>
                <w:szCs w:val="24"/>
              </w:rPr>
              <w:t>ВПР по математике, окружающему миру, биологии, географии и физике</w:t>
            </w:r>
            <w:r w:rsidR="00093C0C">
              <w:rPr>
                <w:sz w:val="24"/>
                <w:szCs w:val="24"/>
              </w:rPr>
              <w:t>, химии</w:t>
            </w:r>
            <w:r w:rsidRPr="00565BBE">
              <w:rPr>
                <w:sz w:val="24"/>
                <w:szCs w:val="24"/>
              </w:rPr>
              <w:t>.</w:t>
            </w:r>
          </w:p>
          <w:p w14:paraId="00AD1EE9" w14:textId="77777777" w:rsidR="00B16966" w:rsidRDefault="00B16966" w:rsidP="00565BBE">
            <w:pPr>
              <w:pStyle w:val="a7"/>
              <w:numPr>
                <w:ilvl w:val="0"/>
                <w:numId w:val="36"/>
              </w:numPr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Обсуждение и анализ итогов мониторинга</w:t>
            </w:r>
            <w:r>
              <w:rPr>
                <w:sz w:val="24"/>
                <w:szCs w:val="24"/>
              </w:rPr>
              <w:t xml:space="preserve"> </w:t>
            </w:r>
            <w:r w:rsidRPr="00565BBE">
              <w:rPr>
                <w:sz w:val="24"/>
                <w:szCs w:val="24"/>
              </w:rPr>
              <w:t>качества знаний по предметам за год.</w:t>
            </w:r>
            <w:r>
              <w:rPr>
                <w:sz w:val="24"/>
                <w:szCs w:val="24"/>
              </w:rPr>
              <w:t xml:space="preserve"> </w:t>
            </w:r>
          </w:p>
          <w:p w14:paraId="3D36C919" w14:textId="0C87883F" w:rsidR="00565BBE" w:rsidRPr="00565BBE" w:rsidRDefault="00B16966" w:rsidP="00565BBE">
            <w:pPr>
              <w:pStyle w:val="a7"/>
              <w:numPr>
                <w:ilvl w:val="0"/>
                <w:numId w:val="36"/>
              </w:numPr>
              <w:jc w:val="left"/>
              <w:rPr>
                <w:sz w:val="24"/>
                <w:szCs w:val="24"/>
              </w:rPr>
            </w:pPr>
            <w:r w:rsidRPr="00565BBE">
              <w:rPr>
                <w:sz w:val="24"/>
                <w:szCs w:val="24"/>
              </w:rPr>
              <w:t>Подведение итогов обмена опытом работы по темам самообразования, освоения современных образовательных технологий и развития профессиональной компетенции каждого учителя</w:t>
            </w:r>
          </w:p>
          <w:p w14:paraId="79CD8677" w14:textId="7B3064E5" w:rsidR="00565BBE" w:rsidRPr="00565BBE" w:rsidRDefault="00565BBE" w:rsidP="00565BBE">
            <w:pPr>
              <w:pStyle w:val="a7"/>
              <w:numPr>
                <w:ilvl w:val="0"/>
                <w:numId w:val="36"/>
              </w:numPr>
              <w:jc w:val="left"/>
              <w:rPr>
                <w:sz w:val="24"/>
                <w:szCs w:val="24"/>
              </w:rPr>
            </w:pPr>
            <w:r w:rsidRPr="00565BBE">
              <w:rPr>
                <w:sz w:val="24"/>
                <w:szCs w:val="24"/>
              </w:rPr>
              <w:t>Итоги работы кафедры за 20</w:t>
            </w:r>
            <w:r>
              <w:rPr>
                <w:sz w:val="24"/>
                <w:szCs w:val="24"/>
              </w:rPr>
              <w:t>2</w:t>
            </w:r>
            <w:r w:rsidR="00093C0C">
              <w:rPr>
                <w:sz w:val="24"/>
                <w:szCs w:val="24"/>
              </w:rPr>
              <w:t>2</w:t>
            </w:r>
            <w:r w:rsidRPr="00565BBE">
              <w:rPr>
                <w:sz w:val="24"/>
                <w:szCs w:val="24"/>
              </w:rPr>
              <w:t xml:space="preserve"> - 202</w:t>
            </w:r>
            <w:r w:rsidR="00093C0C">
              <w:rPr>
                <w:sz w:val="24"/>
                <w:szCs w:val="24"/>
              </w:rPr>
              <w:t>3</w:t>
            </w:r>
            <w:r w:rsidRPr="00565BBE">
              <w:rPr>
                <w:sz w:val="24"/>
                <w:szCs w:val="24"/>
              </w:rPr>
              <w:t xml:space="preserve"> учебный год. Задачи на 20</w:t>
            </w:r>
            <w:r>
              <w:rPr>
                <w:sz w:val="24"/>
                <w:szCs w:val="24"/>
              </w:rPr>
              <w:t>2</w:t>
            </w:r>
            <w:r w:rsidR="00093C0C">
              <w:rPr>
                <w:sz w:val="24"/>
                <w:szCs w:val="24"/>
              </w:rPr>
              <w:t>3</w:t>
            </w:r>
            <w:r w:rsidRPr="00565BBE">
              <w:rPr>
                <w:sz w:val="24"/>
                <w:szCs w:val="24"/>
              </w:rPr>
              <w:t>-202</w:t>
            </w:r>
            <w:r w:rsidR="00093C0C">
              <w:rPr>
                <w:sz w:val="24"/>
                <w:szCs w:val="24"/>
              </w:rPr>
              <w:t xml:space="preserve">4 </w:t>
            </w:r>
            <w:r w:rsidRPr="00565BBE">
              <w:rPr>
                <w:sz w:val="24"/>
                <w:szCs w:val="24"/>
              </w:rPr>
              <w:t>учебный год.</w:t>
            </w:r>
          </w:p>
          <w:p w14:paraId="60D94F77" w14:textId="03DECC93" w:rsidR="00565BBE" w:rsidRPr="00565BBE" w:rsidRDefault="00565BBE" w:rsidP="00565BBE">
            <w:pPr>
              <w:pStyle w:val="a7"/>
              <w:numPr>
                <w:ilvl w:val="0"/>
                <w:numId w:val="36"/>
              </w:numPr>
              <w:jc w:val="left"/>
              <w:rPr>
                <w:sz w:val="24"/>
                <w:szCs w:val="24"/>
              </w:rPr>
            </w:pPr>
            <w:r w:rsidRPr="00565BBE">
              <w:rPr>
                <w:sz w:val="24"/>
                <w:szCs w:val="24"/>
              </w:rPr>
              <w:t>Проверка электронных журналов и прохождения программ.</w:t>
            </w:r>
          </w:p>
          <w:p w14:paraId="0BCA819E" w14:textId="34E8E258" w:rsidR="00565BBE" w:rsidRPr="00565BBE" w:rsidRDefault="00565BBE" w:rsidP="00565BBE">
            <w:pPr>
              <w:pStyle w:val="a7"/>
              <w:numPr>
                <w:ilvl w:val="0"/>
                <w:numId w:val="36"/>
              </w:numPr>
              <w:jc w:val="left"/>
              <w:rPr>
                <w:sz w:val="24"/>
                <w:szCs w:val="24"/>
              </w:rPr>
            </w:pPr>
            <w:r w:rsidRPr="00565BBE">
              <w:rPr>
                <w:sz w:val="24"/>
                <w:szCs w:val="24"/>
              </w:rPr>
              <w:t>Составление плана по самообразованию на 20</w:t>
            </w:r>
            <w:r>
              <w:rPr>
                <w:sz w:val="24"/>
                <w:szCs w:val="24"/>
              </w:rPr>
              <w:t>2</w:t>
            </w:r>
            <w:r w:rsidR="00093C0C">
              <w:rPr>
                <w:sz w:val="24"/>
                <w:szCs w:val="24"/>
              </w:rPr>
              <w:t>3</w:t>
            </w:r>
            <w:r w:rsidRPr="00565BBE">
              <w:rPr>
                <w:sz w:val="24"/>
                <w:szCs w:val="24"/>
              </w:rPr>
              <w:t>-202</w:t>
            </w:r>
            <w:r w:rsidR="00093C0C">
              <w:rPr>
                <w:sz w:val="24"/>
                <w:szCs w:val="24"/>
              </w:rPr>
              <w:t>4</w:t>
            </w:r>
            <w:r w:rsidRPr="00565BBE">
              <w:rPr>
                <w:sz w:val="24"/>
                <w:szCs w:val="24"/>
              </w:rPr>
              <w:t xml:space="preserve"> учебный год.</w:t>
            </w:r>
          </w:p>
          <w:p w14:paraId="12F1682E" w14:textId="6092EADF" w:rsidR="00565BBE" w:rsidRPr="003C7519" w:rsidRDefault="00565BBE" w:rsidP="00565BBE">
            <w:pPr>
              <w:pStyle w:val="a7"/>
              <w:numPr>
                <w:ilvl w:val="0"/>
                <w:numId w:val="36"/>
              </w:numPr>
              <w:jc w:val="left"/>
              <w:rPr>
                <w:sz w:val="24"/>
                <w:szCs w:val="24"/>
              </w:rPr>
            </w:pPr>
            <w:r w:rsidRPr="00565BBE">
              <w:rPr>
                <w:sz w:val="24"/>
                <w:szCs w:val="24"/>
              </w:rPr>
              <w:t>Знакомство с нормативно – правовой базой по итоговой аттестации в новом формате.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283D2" w14:textId="77777777" w:rsidR="00B16966" w:rsidRDefault="00B16966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14:paraId="1807F7B4" w14:textId="77777777" w:rsidR="00B16966" w:rsidRDefault="00B16966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14:paraId="04B67F79" w14:textId="77777777" w:rsidR="00B16966" w:rsidRDefault="00B16966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14:paraId="6844F895" w14:textId="77777777" w:rsidR="00B16966" w:rsidRDefault="00B16966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14:paraId="39014BBD" w14:textId="77777777" w:rsidR="00B16966" w:rsidRDefault="00B16966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14:paraId="52365A44" w14:textId="77777777" w:rsidR="001870A9" w:rsidRPr="003C7519" w:rsidRDefault="00104F20" w:rsidP="003C7519">
            <w:pPr>
              <w:pStyle w:val="a7"/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Зав. кафедры</w:t>
            </w:r>
          </w:p>
          <w:p w14:paraId="0A31CD54" w14:textId="77777777" w:rsidR="001870A9" w:rsidRPr="003C7519" w:rsidRDefault="00104F20" w:rsidP="003C7519">
            <w:pPr>
              <w:pStyle w:val="a7"/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Все учителя-предметники</w:t>
            </w:r>
          </w:p>
        </w:tc>
      </w:tr>
    </w:tbl>
    <w:p w14:paraId="7E9FF033" w14:textId="77777777" w:rsidR="001870A9" w:rsidRDefault="001870A9" w:rsidP="007D6960">
      <w:pPr>
        <w:rPr>
          <w:rFonts w:ascii="Times New Roman" w:hAnsi="Times New Roman" w:cs="Times New Roman"/>
        </w:rPr>
      </w:pPr>
    </w:p>
    <w:sectPr w:rsidR="001870A9" w:rsidSect="00093C0C">
      <w:pgSz w:w="16840" w:h="11900" w:orient="landscape"/>
      <w:pgMar w:top="1276" w:right="720" w:bottom="568" w:left="720" w:header="1256" w:footer="125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12A9E" w14:textId="77777777" w:rsidR="00B04513" w:rsidRDefault="00B04513">
      <w:r>
        <w:separator/>
      </w:r>
    </w:p>
  </w:endnote>
  <w:endnote w:type="continuationSeparator" w:id="0">
    <w:p w14:paraId="646B30B0" w14:textId="77777777" w:rsidR="00B04513" w:rsidRDefault="00B0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77239" w14:textId="77777777" w:rsidR="00B04513" w:rsidRDefault="00B04513"/>
  </w:footnote>
  <w:footnote w:type="continuationSeparator" w:id="0">
    <w:p w14:paraId="425BFA57" w14:textId="77777777" w:rsidR="00B04513" w:rsidRDefault="00B045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64A2"/>
    <w:multiLevelType w:val="hybridMultilevel"/>
    <w:tmpl w:val="C28CE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60A80"/>
    <w:multiLevelType w:val="multilevel"/>
    <w:tmpl w:val="63285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6273E3"/>
    <w:multiLevelType w:val="hybridMultilevel"/>
    <w:tmpl w:val="26F61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B5C99"/>
    <w:multiLevelType w:val="multilevel"/>
    <w:tmpl w:val="C1243B1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2411E0"/>
    <w:multiLevelType w:val="multilevel"/>
    <w:tmpl w:val="63285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6513CD"/>
    <w:multiLevelType w:val="hybridMultilevel"/>
    <w:tmpl w:val="9BEEA8B4"/>
    <w:lvl w:ilvl="0" w:tplc="0419000D">
      <w:start w:val="1"/>
      <w:numFmt w:val="bullet"/>
      <w:lvlText w:val=""/>
      <w:lvlJc w:val="left"/>
      <w:pPr>
        <w:ind w:left="1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190B6DA4"/>
    <w:multiLevelType w:val="multilevel"/>
    <w:tmpl w:val="EF9A77D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392512"/>
    <w:multiLevelType w:val="multilevel"/>
    <w:tmpl w:val="CC7A2196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2E4991"/>
    <w:multiLevelType w:val="hybridMultilevel"/>
    <w:tmpl w:val="15DCE0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72291"/>
    <w:multiLevelType w:val="multilevel"/>
    <w:tmpl w:val="63285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CD3FF1"/>
    <w:multiLevelType w:val="hybridMultilevel"/>
    <w:tmpl w:val="73E6D6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334DB"/>
    <w:multiLevelType w:val="hybridMultilevel"/>
    <w:tmpl w:val="BB949B1C"/>
    <w:lvl w:ilvl="0" w:tplc="4A260CF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 w15:restartNumberingAfterBreak="0">
    <w:nsid w:val="204408CF"/>
    <w:multiLevelType w:val="hybridMultilevel"/>
    <w:tmpl w:val="2D625C3C"/>
    <w:lvl w:ilvl="0" w:tplc="D5BC08C4">
      <w:start w:val="1"/>
      <w:numFmt w:val="decimal"/>
      <w:lvlText w:val="%1."/>
      <w:lvlJc w:val="left"/>
      <w:pPr>
        <w:ind w:left="91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3" w15:restartNumberingAfterBreak="0">
    <w:nsid w:val="207C6A04"/>
    <w:multiLevelType w:val="multilevel"/>
    <w:tmpl w:val="63285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3B21A8F"/>
    <w:multiLevelType w:val="multilevel"/>
    <w:tmpl w:val="4FDADCF0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84778ED"/>
    <w:multiLevelType w:val="multilevel"/>
    <w:tmpl w:val="C6786DD2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9A7257D"/>
    <w:multiLevelType w:val="hybridMultilevel"/>
    <w:tmpl w:val="D0EEC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2A39F0"/>
    <w:multiLevelType w:val="multilevel"/>
    <w:tmpl w:val="D6A643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C021215"/>
    <w:multiLevelType w:val="multilevel"/>
    <w:tmpl w:val="FC8E8B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5434DC"/>
    <w:multiLevelType w:val="multilevel"/>
    <w:tmpl w:val="582AD1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6742CE2"/>
    <w:multiLevelType w:val="hybridMultilevel"/>
    <w:tmpl w:val="4C3AB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775454"/>
    <w:multiLevelType w:val="multilevel"/>
    <w:tmpl w:val="FC8E8B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9F70479"/>
    <w:multiLevelType w:val="multilevel"/>
    <w:tmpl w:val="65DC04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1535B16"/>
    <w:multiLevelType w:val="multilevel"/>
    <w:tmpl w:val="4DD40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2E213FB"/>
    <w:multiLevelType w:val="hybridMultilevel"/>
    <w:tmpl w:val="920E9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B6C1A"/>
    <w:multiLevelType w:val="multilevel"/>
    <w:tmpl w:val="C1243B1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87A3285"/>
    <w:multiLevelType w:val="multilevel"/>
    <w:tmpl w:val="FC8E8B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2373AC"/>
    <w:multiLevelType w:val="multilevel"/>
    <w:tmpl w:val="C438499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55C775B"/>
    <w:multiLevelType w:val="hybridMultilevel"/>
    <w:tmpl w:val="76B0D7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66E0B4F"/>
    <w:multiLevelType w:val="multilevel"/>
    <w:tmpl w:val="26DC3CA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8C26357"/>
    <w:multiLevelType w:val="hybridMultilevel"/>
    <w:tmpl w:val="B80060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816A9"/>
    <w:multiLevelType w:val="hybridMultilevel"/>
    <w:tmpl w:val="27B226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754DFD"/>
    <w:multiLevelType w:val="multilevel"/>
    <w:tmpl w:val="63285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4794F6C"/>
    <w:multiLevelType w:val="hybridMultilevel"/>
    <w:tmpl w:val="3BCA0C70"/>
    <w:lvl w:ilvl="0" w:tplc="0419000D">
      <w:start w:val="1"/>
      <w:numFmt w:val="bullet"/>
      <w:lvlText w:val=""/>
      <w:lvlJc w:val="left"/>
      <w:pPr>
        <w:ind w:left="1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4" w15:restartNumberingAfterBreak="0">
    <w:nsid w:val="66B9256A"/>
    <w:multiLevelType w:val="hybridMultilevel"/>
    <w:tmpl w:val="FC028860"/>
    <w:lvl w:ilvl="0" w:tplc="9BC8F4F4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35" w15:restartNumberingAfterBreak="0">
    <w:nsid w:val="6A7435E9"/>
    <w:multiLevelType w:val="multilevel"/>
    <w:tmpl w:val="C1243B1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D300C87"/>
    <w:multiLevelType w:val="multilevel"/>
    <w:tmpl w:val="B3D4600A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3641C29"/>
    <w:multiLevelType w:val="multilevel"/>
    <w:tmpl w:val="1BA631E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80C3A4B"/>
    <w:multiLevelType w:val="multilevel"/>
    <w:tmpl w:val="FC8E8B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9092C40"/>
    <w:multiLevelType w:val="multilevel"/>
    <w:tmpl w:val="C152EB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FE0EDA"/>
    <w:multiLevelType w:val="multilevel"/>
    <w:tmpl w:val="D1344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5"/>
  </w:num>
  <w:num w:numId="3">
    <w:abstractNumId w:val="23"/>
  </w:num>
  <w:num w:numId="4">
    <w:abstractNumId w:val="37"/>
  </w:num>
  <w:num w:numId="5">
    <w:abstractNumId w:val="7"/>
  </w:num>
  <w:num w:numId="6">
    <w:abstractNumId w:val="40"/>
  </w:num>
  <w:num w:numId="7">
    <w:abstractNumId w:val="17"/>
  </w:num>
  <w:num w:numId="8">
    <w:abstractNumId w:val="32"/>
  </w:num>
  <w:num w:numId="9">
    <w:abstractNumId w:val="27"/>
  </w:num>
  <w:num w:numId="10">
    <w:abstractNumId w:val="36"/>
  </w:num>
  <w:num w:numId="11">
    <w:abstractNumId w:val="39"/>
  </w:num>
  <w:num w:numId="12">
    <w:abstractNumId w:val="14"/>
  </w:num>
  <w:num w:numId="13">
    <w:abstractNumId w:val="22"/>
  </w:num>
  <w:num w:numId="14">
    <w:abstractNumId w:val="33"/>
  </w:num>
  <w:num w:numId="15">
    <w:abstractNumId w:val="30"/>
  </w:num>
  <w:num w:numId="16">
    <w:abstractNumId w:val="16"/>
  </w:num>
  <w:num w:numId="17">
    <w:abstractNumId w:val="5"/>
  </w:num>
  <w:num w:numId="18">
    <w:abstractNumId w:val="10"/>
  </w:num>
  <w:num w:numId="19">
    <w:abstractNumId w:val="8"/>
  </w:num>
  <w:num w:numId="20">
    <w:abstractNumId w:val="28"/>
  </w:num>
  <w:num w:numId="21">
    <w:abstractNumId w:val="2"/>
  </w:num>
  <w:num w:numId="22">
    <w:abstractNumId w:val="0"/>
  </w:num>
  <w:num w:numId="23">
    <w:abstractNumId w:val="29"/>
  </w:num>
  <w:num w:numId="24">
    <w:abstractNumId w:val="20"/>
  </w:num>
  <w:num w:numId="25">
    <w:abstractNumId w:val="38"/>
  </w:num>
  <w:num w:numId="26">
    <w:abstractNumId w:val="21"/>
  </w:num>
  <w:num w:numId="27">
    <w:abstractNumId w:val="18"/>
  </w:num>
  <w:num w:numId="28">
    <w:abstractNumId w:val="35"/>
  </w:num>
  <w:num w:numId="29">
    <w:abstractNumId w:val="9"/>
  </w:num>
  <w:num w:numId="30">
    <w:abstractNumId w:val="4"/>
  </w:num>
  <w:num w:numId="31">
    <w:abstractNumId w:val="13"/>
  </w:num>
  <w:num w:numId="32">
    <w:abstractNumId w:val="25"/>
  </w:num>
  <w:num w:numId="33">
    <w:abstractNumId w:val="3"/>
  </w:num>
  <w:num w:numId="34">
    <w:abstractNumId w:val="6"/>
  </w:num>
  <w:num w:numId="35">
    <w:abstractNumId w:val="24"/>
  </w:num>
  <w:num w:numId="36">
    <w:abstractNumId w:val="11"/>
  </w:num>
  <w:num w:numId="37">
    <w:abstractNumId w:val="26"/>
  </w:num>
  <w:num w:numId="38">
    <w:abstractNumId w:val="1"/>
  </w:num>
  <w:num w:numId="39">
    <w:abstractNumId w:val="31"/>
  </w:num>
  <w:num w:numId="40">
    <w:abstractNumId w:val="12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0A9"/>
    <w:rsid w:val="0004650C"/>
    <w:rsid w:val="00071198"/>
    <w:rsid w:val="000931DF"/>
    <w:rsid w:val="00093C0C"/>
    <w:rsid w:val="000E3A9E"/>
    <w:rsid w:val="00104F20"/>
    <w:rsid w:val="00111CC9"/>
    <w:rsid w:val="001870A9"/>
    <w:rsid w:val="001B0CF4"/>
    <w:rsid w:val="00245598"/>
    <w:rsid w:val="00260151"/>
    <w:rsid w:val="00272A21"/>
    <w:rsid w:val="00385C24"/>
    <w:rsid w:val="003C7519"/>
    <w:rsid w:val="004D4EDC"/>
    <w:rsid w:val="004E5A6C"/>
    <w:rsid w:val="00564B06"/>
    <w:rsid w:val="00565BBE"/>
    <w:rsid w:val="00566169"/>
    <w:rsid w:val="0058652A"/>
    <w:rsid w:val="005F210C"/>
    <w:rsid w:val="00641EC6"/>
    <w:rsid w:val="00647F7E"/>
    <w:rsid w:val="00654523"/>
    <w:rsid w:val="006A39A9"/>
    <w:rsid w:val="006C31B9"/>
    <w:rsid w:val="006D0C31"/>
    <w:rsid w:val="0070274C"/>
    <w:rsid w:val="0078648D"/>
    <w:rsid w:val="007D6960"/>
    <w:rsid w:val="00814748"/>
    <w:rsid w:val="00855CDD"/>
    <w:rsid w:val="00862BB4"/>
    <w:rsid w:val="0089638C"/>
    <w:rsid w:val="00931A1F"/>
    <w:rsid w:val="0096178B"/>
    <w:rsid w:val="00985ABD"/>
    <w:rsid w:val="009D2FD8"/>
    <w:rsid w:val="00A10CAC"/>
    <w:rsid w:val="00A51EEC"/>
    <w:rsid w:val="00A56F04"/>
    <w:rsid w:val="00B04513"/>
    <w:rsid w:val="00B16966"/>
    <w:rsid w:val="00BC1363"/>
    <w:rsid w:val="00C03DA6"/>
    <w:rsid w:val="00C12493"/>
    <w:rsid w:val="00C13CC3"/>
    <w:rsid w:val="00C92793"/>
    <w:rsid w:val="00D41395"/>
    <w:rsid w:val="00D85074"/>
    <w:rsid w:val="00E32996"/>
    <w:rsid w:val="00E74C29"/>
    <w:rsid w:val="00F30149"/>
    <w:rsid w:val="00F455FC"/>
    <w:rsid w:val="00F653FA"/>
    <w:rsid w:val="00FC40D1"/>
    <w:rsid w:val="00FD68E9"/>
    <w:rsid w:val="00FF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 "/>
  <w14:docId w14:val="02B1C32A"/>
  <w15:docId w15:val="{6E7F11A7-2381-4C27-A049-1EF7819F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702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2460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Медведева</dc:creator>
  <cp:lastModifiedBy>Светлана Медведева</cp:lastModifiedBy>
  <cp:revision>3</cp:revision>
  <dcterms:created xsi:type="dcterms:W3CDTF">2022-06-17T10:45:00Z</dcterms:created>
  <dcterms:modified xsi:type="dcterms:W3CDTF">2022-06-20T04:04:00Z</dcterms:modified>
</cp:coreProperties>
</file>