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F1333" w14:textId="3B5F5424" w:rsidR="00890673" w:rsidRDefault="00890673" w:rsidP="00890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317F9">
        <w:rPr>
          <w:rFonts w:ascii="Times New Roman" w:hAnsi="Times New Roman" w:cs="Times New Roman"/>
          <w:b/>
          <w:sz w:val="24"/>
          <w:szCs w:val="24"/>
        </w:rPr>
        <w:t>4</w:t>
      </w:r>
    </w:p>
    <w:p w14:paraId="1824F1A0" w14:textId="77777777" w:rsidR="005317F9" w:rsidRDefault="005317F9" w:rsidP="005317F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заседания кафедры начального образования ГКОУ «Созвездие»</w:t>
      </w:r>
    </w:p>
    <w:p w14:paraId="7C3E97BA" w14:textId="4408BA96" w:rsidR="00890673" w:rsidRPr="00915884" w:rsidRDefault="00890673" w:rsidP="00890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</w:t>
      </w:r>
      <w:r w:rsidR="00526596" w:rsidRPr="0091588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.04.201</w:t>
      </w:r>
      <w:r w:rsidR="00526596" w:rsidRPr="00915884">
        <w:rPr>
          <w:rFonts w:ascii="Times New Roman" w:hAnsi="Times New Roman" w:cs="Times New Roman"/>
          <w:b/>
          <w:sz w:val="24"/>
          <w:szCs w:val="24"/>
        </w:rPr>
        <w:t>7</w:t>
      </w:r>
    </w:p>
    <w:p w14:paraId="084FADE4" w14:textId="77777777" w:rsidR="00890673" w:rsidRDefault="00890673" w:rsidP="00890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12 человек (6 учителей и 6 воспитателей)</w:t>
      </w:r>
    </w:p>
    <w:p w14:paraId="73CEA5EB" w14:textId="77777777" w:rsidR="00890673" w:rsidRDefault="00890673" w:rsidP="008906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E3C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59C01B03" w14:textId="4AFF2DA9" w:rsidR="00890673" w:rsidRDefault="00890673" w:rsidP="00890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Pr="00F93C9E">
        <w:rPr>
          <w:rFonts w:ascii="Times New Roman" w:hAnsi="Times New Roman" w:cs="Times New Roman"/>
          <w:sz w:val="24"/>
          <w:szCs w:val="24"/>
        </w:rPr>
        <w:t xml:space="preserve"> контрольных работ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C9E">
        <w:rPr>
          <w:rFonts w:ascii="Times New Roman" w:hAnsi="Times New Roman" w:cs="Times New Roman"/>
          <w:sz w:val="24"/>
          <w:szCs w:val="24"/>
        </w:rPr>
        <w:t>-ю четверть и обсуждение вопроса качества преподавания.</w:t>
      </w:r>
    </w:p>
    <w:p w14:paraId="39D918A2" w14:textId="77777777" w:rsidR="00890673" w:rsidRPr="00F93C9E" w:rsidRDefault="00890673" w:rsidP="00890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заполнения классных журналов.</w:t>
      </w:r>
    </w:p>
    <w:p w14:paraId="5892D0D2" w14:textId="102EA830" w:rsidR="00890673" w:rsidRDefault="00915884" w:rsidP="008906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5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на уроках математики в условиях внедрения ФГОС НОО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1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673">
        <w:rPr>
          <w:rFonts w:ascii="Times New Roman" w:hAnsi="Times New Roman" w:cs="Times New Roman"/>
        </w:rPr>
        <w:t>(Дзюба О. А.)</w:t>
      </w:r>
    </w:p>
    <w:p w14:paraId="1361FD8E" w14:textId="77777777" w:rsidR="00890673" w:rsidRDefault="00890673" w:rsidP="00890673">
      <w:pPr>
        <w:pStyle w:val="a3"/>
        <w:ind w:left="360"/>
        <w:rPr>
          <w:rFonts w:ascii="Times New Roman" w:hAnsi="Times New Roman" w:cs="Times New Roman"/>
          <w:b/>
          <w:bCs/>
        </w:rPr>
      </w:pPr>
      <w:r w:rsidRPr="00932E3C">
        <w:rPr>
          <w:rFonts w:ascii="Times New Roman" w:hAnsi="Times New Roman" w:cs="Times New Roman"/>
          <w:b/>
          <w:bCs/>
        </w:rPr>
        <w:t>Слушали:</w:t>
      </w:r>
    </w:p>
    <w:p w14:paraId="63E74525" w14:textId="77777777" w:rsidR="00890673" w:rsidRDefault="00890673" w:rsidP="00890673">
      <w:pPr>
        <w:rPr>
          <w:rFonts w:ascii="Times New Roman" w:hAnsi="Times New Roman" w:cs="Times New Roman"/>
          <w:sz w:val="24"/>
          <w:szCs w:val="24"/>
        </w:rPr>
      </w:pPr>
      <w:r w:rsidRPr="00F93C9E">
        <w:rPr>
          <w:rFonts w:ascii="Times New Roman" w:hAnsi="Times New Roman" w:cs="Times New Roman"/>
          <w:sz w:val="24"/>
          <w:szCs w:val="24"/>
        </w:rPr>
        <w:t xml:space="preserve"> Заведующую кафедрой НО Фастову С.А.</w:t>
      </w:r>
    </w:p>
    <w:p w14:paraId="3148EE54" w14:textId="554A79D4" w:rsidR="00890673" w:rsidRPr="00F93C9E" w:rsidRDefault="00890673" w:rsidP="00890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93C9E">
        <w:rPr>
          <w:rFonts w:ascii="Times New Roman" w:hAnsi="Times New Roman" w:cs="Times New Roman"/>
          <w:sz w:val="24"/>
          <w:szCs w:val="24"/>
        </w:rPr>
        <w:t xml:space="preserve"> с анализом контрольных работ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C9E">
        <w:rPr>
          <w:rFonts w:ascii="Times New Roman" w:hAnsi="Times New Roman" w:cs="Times New Roman"/>
          <w:sz w:val="24"/>
          <w:szCs w:val="24"/>
        </w:rPr>
        <w:t xml:space="preserve"> четверть.</w:t>
      </w:r>
    </w:p>
    <w:p w14:paraId="55EBD9C4" w14:textId="54505B19" w:rsidR="00890673" w:rsidRPr="00F93C9E" w:rsidRDefault="00890673" w:rsidP="00890673">
      <w:pPr>
        <w:rPr>
          <w:rFonts w:ascii="Times New Roman" w:hAnsi="Times New Roman" w:cs="Times New Roman"/>
          <w:sz w:val="24"/>
          <w:szCs w:val="24"/>
        </w:rPr>
      </w:pPr>
      <w:r w:rsidRPr="00F93C9E">
        <w:rPr>
          <w:rFonts w:ascii="Times New Roman" w:hAnsi="Times New Roman" w:cs="Times New Roman"/>
          <w:sz w:val="24"/>
          <w:szCs w:val="24"/>
        </w:rPr>
        <w:t xml:space="preserve">2. с анализом </w:t>
      </w:r>
      <w:r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Pr="00F93C9E">
        <w:rPr>
          <w:rFonts w:ascii="Times New Roman" w:hAnsi="Times New Roman" w:cs="Times New Roman"/>
          <w:sz w:val="24"/>
          <w:szCs w:val="24"/>
        </w:rPr>
        <w:t>классных журналов.</w:t>
      </w:r>
    </w:p>
    <w:p w14:paraId="540E1875" w14:textId="3E8C78CA" w:rsidR="00890673" w:rsidRPr="00F93C9E" w:rsidRDefault="00890673" w:rsidP="00890673">
      <w:pPr>
        <w:rPr>
          <w:rFonts w:ascii="Times New Roman" w:hAnsi="Times New Roman" w:cs="Times New Roman"/>
          <w:sz w:val="24"/>
          <w:szCs w:val="24"/>
        </w:rPr>
      </w:pPr>
      <w:r w:rsidRPr="00F93C9E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Дзюба О. А.</w:t>
      </w:r>
      <w:r w:rsidRPr="00F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с темой самообразования </w:t>
      </w:r>
      <w:r w:rsidR="009158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884" w:rsidRPr="00915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на уроках математики в условиях внедрения ФГОС НОО</w:t>
      </w:r>
      <w:r w:rsidR="0091588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BCD1BB1" w14:textId="77777777" w:rsidR="00890673" w:rsidRPr="00932E3C" w:rsidRDefault="00890673" w:rsidP="008906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2E3C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14:paraId="46AC3150" w14:textId="2D4EF0A8" w:rsidR="00890673" w:rsidRDefault="00890673" w:rsidP="008906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3343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>
        <w:rPr>
          <w:rFonts w:ascii="Times New Roman" w:hAnsi="Times New Roman" w:cs="Times New Roman"/>
          <w:sz w:val="24"/>
          <w:szCs w:val="24"/>
        </w:rPr>
        <w:t>учителей начальной школы</w:t>
      </w:r>
      <w:r w:rsidRPr="0095334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3343">
        <w:rPr>
          <w:rFonts w:ascii="Times New Roman" w:hAnsi="Times New Roman" w:cs="Times New Roman"/>
          <w:sz w:val="24"/>
          <w:szCs w:val="24"/>
        </w:rPr>
        <w:t xml:space="preserve"> четверть удовлетворительной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3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3343">
        <w:rPr>
          <w:rFonts w:ascii="Times New Roman" w:hAnsi="Times New Roman" w:cs="Times New Roman"/>
          <w:sz w:val="24"/>
          <w:szCs w:val="24"/>
        </w:rPr>
        <w:t>ровести с отдельными учащимися работу над ошибками с целью корректировки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CA600" w14:textId="77777777" w:rsidR="00890673" w:rsidRPr="00F93C9E" w:rsidRDefault="00890673" w:rsidP="008906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93C9E">
        <w:rPr>
          <w:rFonts w:ascii="Times New Roman" w:hAnsi="Times New Roman" w:cs="Times New Roman"/>
          <w:sz w:val="24"/>
          <w:szCs w:val="24"/>
        </w:rPr>
        <w:t xml:space="preserve"> </w:t>
      </w:r>
      <w:r w:rsidRPr="002D6E1D">
        <w:rPr>
          <w:rFonts w:ascii="Times New Roman" w:hAnsi="Times New Roman" w:cs="Times New Roman"/>
          <w:sz w:val="24"/>
          <w:szCs w:val="24"/>
        </w:rPr>
        <w:t>Устранить недочёты в классных журналах</w:t>
      </w:r>
    </w:p>
    <w:p w14:paraId="4FA922F8" w14:textId="77777777" w:rsidR="00890673" w:rsidRPr="00F93C9E" w:rsidRDefault="00890673" w:rsidP="008906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93C9E">
        <w:rPr>
          <w:rFonts w:ascii="Times New Roman" w:hAnsi="Times New Roman" w:cs="Times New Roman"/>
          <w:sz w:val="24"/>
          <w:szCs w:val="24"/>
        </w:rPr>
        <w:t>Использовать опыт коллег в педагогической деятельности.</w:t>
      </w:r>
    </w:p>
    <w:p w14:paraId="26AF5D2F" w14:textId="77777777" w:rsidR="00890673" w:rsidRDefault="00890673" w:rsidP="008906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96ACCA" w14:textId="77777777" w:rsidR="00890673" w:rsidRDefault="00890673" w:rsidP="008906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6F9D9F" w14:textId="77777777" w:rsidR="00890673" w:rsidRPr="002B0E7F" w:rsidRDefault="00890673" w:rsidP="008906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FEA73E" w14:textId="77777777" w:rsidR="00890673" w:rsidRDefault="00890673" w:rsidP="00890673">
      <w:pPr>
        <w:rPr>
          <w:rFonts w:ascii="Times New Roman" w:hAnsi="Times New Roman" w:cs="Times New Roman"/>
          <w:sz w:val="24"/>
          <w:szCs w:val="24"/>
        </w:rPr>
      </w:pPr>
    </w:p>
    <w:p w14:paraId="1F62BE22" w14:textId="77777777" w:rsidR="00890673" w:rsidRDefault="00890673" w:rsidP="00890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Секретарь-Будникова С. Ю.</w:t>
      </w:r>
    </w:p>
    <w:p w14:paraId="2A24D234" w14:textId="77777777" w:rsidR="00890673" w:rsidRDefault="00890673" w:rsidP="00890673"/>
    <w:p w14:paraId="3C883880" w14:textId="77777777" w:rsidR="00CF51E2" w:rsidRDefault="00CF51E2"/>
    <w:sectPr w:rsidR="00CF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E24F4"/>
    <w:multiLevelType w:val="hybridMultilevel"/>
    <w:tmpl w:val="783C0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A621A9"/>
    <w:multiLevelType w:val="hybridMultilevel"/>
    <w:tmpl w:val="0F36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7D"/>
    <w:rsid w:val="00526596"/>
    <w:rsid w:val="005317F9"/>
    <w:rsid w:val="00890673"/>
    <w:rsid w:val="00915884"/>
    <w:rsid w:val="00CF51E2"/>
    <w:rsid w:val="00EB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27AA"/>
  <w15:chartTrackingRefBased/>
  <w15:docId w15:val="{39DCA378-E824-4A10-87E0-DD4708A7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6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</dc:creator>
  <cp:keywords/>
  <dc:description/>
  <cp:lastModifiedBy>budni</cp:lastModifiedBy>
  <cp:revision>7</cp:revision>
  <dcterms:created xsi:type="dcterms:W3CDTF">2020-06-07T12:37:00Z</dcterms:created>
  <dcterms:modified xsi:type="dcterms:W3CDTF">2020-06-07T15:36:00Z</dcterms:modified>
</cp:coreProperties>
</file>