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504E2" w14:textId="77777777" w:rsidR="00A15352" w:rsidRPr="005A5105" w:rsidRDefault="00A15352" w:rsidP="00A15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105"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14:paraId="3DD93874" w14:textId="77777777" w:rsidR="00A15352" w:rsidRPr="005A5105" w:rsidRDefault="00A15352" w:rsidP="00A15352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A5105">
        <w:rPr>
          <w:rFonts w:ascii="Times New Roman" w:hAnsi="Times New Roman" w:cs="Times New Roman"/>
          <w:b/>
          <w:sz w:val="24"/>
          <w:szCs w:val="24"/>
        </w:rPr>
        <w:t xml:space="preserve"> заседания кафедры начальной школы.</w:t>
      </w:r>
    </w:p>
    <w:p w14:paraId="515798A0" w14:textId="122D4839" w:rsidR="00A15352" w:rsidRPr="009A501B" w:rsidRDefault="00A15352" w:rsidP="00A15352">
      <w:pPr>
        <w:jc w:val="both"/>
        <w:rPr>
          <w:rFonts w:ascii="Times New Roman" w:hAnsi="Times New Roman" w:cs="Times New Roman"/>
          <w:sz w:val="24"/>
          <w:szCs w:val="24"/>
        </w:rPr>
      </w:pPr>
      <w:r w:rsidRPr="009A501B">
        <w:rPr>
          <w:rFonts w:ascii="Times New Roman" w:hAnsi="Times New Roman" w:cs="Times New Roman"/>
          <w:sz w:val="24"/>
          <w:szCs w:val="24"/>
        </w:rPr>
        <w:t>Дата проведения: «3</w:t>
      </w:r>
      <w:r w:rsidR="009A501B" w:rsidRPr="009A501B">
        <w:rPr>
          <w:rFonts w:ascii="Times New Roman" w:hAnsi="Times New Roman" w:cs="Times New Roman"/>
          <w:sz w:val="24"/>
          <w:szCs w:val="24"/>
        </w:rPr>
        <w:t>0</w:t>
      </w:r>
      <w:r w:rsidRPr="009A501B">
        <w:rPr>
          <w:rFonts w:ascii="Times New Roman" w:hAnsi="Times New Roman" w:cs="Times New Roman"/>
          <w:sz w:val="24"/>
          <w:szCs w:val="24"/>
        </w:rPr>
        <w:t>» октября 2019 г.</w:t>
      </w:r>
    </w:p>
    <w:p w14:paraId="646FAF26" w14:textId="16A75FD3" w:rsidR="0005333A" w:rsidRPr="00ED7F5C" w:rsidRDefault="00A15352" w:rsidP="00ED7F5C">
      <w:pPr>
        <w:widowControl w:val="0"/>
        <w:spacing w:after="0" w:line="374" w:lineRule="exact"/>
        <w:ind w:right="4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0" w:name="_Hlk41811452"/>
      <w:r w:rsidRPr="009A501B">
        <w:rPr>
          <w:rFonts w:ascii="Times New Roman" w:hAnsi="Times New Roman" w:cs="Times New Roman"/>
          <w:sz w:val="24"/>
          <w:szCs w:val="24"/>
        </w:rPr>
        <w:t>Присутствовало: 6 человек из 6</w:t>
      </w:r>
      <w:r w:rsidR="0035395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(Будникова С. Ю., Дзюба О. А., Жиркевич Т. Б., </w:t>
      </w:r>
      <w:proofErr w:type="spellStart"/>
      <w:r w:rsidR="0035395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Валяева</w:t>
      </w:r>
      <w:proofErr w:type="spellEnd"/>
      <w:r w:rsidR="0035395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Н. Н., Леонтьева М. А., </w:t>
      </w:r>
      <w:proofErr w:type="spellStart"/>
      <w:r w:rsidR="0035395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Шарихина</w:t>
      </w:r>
      <w:proofErr w:type="spellEnd"/>
      <w:r w:rsidR="0035395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А. И.)</w:t>
      </w:r>
    </w:p>
    <w:p w14:paraId="602AB12B" w14:textId="232BDAA5" w:rsidR="00A15352" w:rsidRPr="009A501B" w:rsidRDefault="00A15352" w:rsidP="00A15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1B">
        <w:rPr>
          <w:rFonts w:ascii="Times New Roman" w:hAnsi="Times New Roman" w:cs="Times New Roman"/>
          <w:b/>
          <w:sz w:val="24"/>
          <w:szCs w:val="24"/>
        </w:rPr>
        <w:t>Повестка:</w:t>
      </w:r>
    </w:p>
    <w:bookmarkEnd w:id="0"/>
    <w:p w14:paraId="60DBA413" w14:textId="77777777" w:rsidR="00A15352" w:rsidRPr="009A501B" w:rsidRDefault="00A15352" w:rsidP="00A1535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A501B">
        <w:rPr>
          <w:rFonts w:ascii="Times New Roman" w:hAnsi="Times New Roman" w:cs="Times New Roman"/>
          <w:bCs/>
          <w:sz w:val="24"/>
          <w:szCs w:val="24"/>
        </w:rPr>
        <w:t>1. Ознакомление с приказом МИНИСТЕРСТВА ПРОСВЕЩЕНИЯ РОССИЙСКОЙ ФЕДЕРАЦИИ от 6 мая 2019 года. № 590/219. Об утверждении</w:t>
      </w:r>
      <w:r w:rsidRPr="009A50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14:paraId="6532447E" w14:textId="6E38643B" w:rsidR="00A15352" w:rsidRPr="009A501B" w:rsidRDefault="00A15352" w:rsidP="00A15352">
      <w:pPr>
        <w:rPr>
          <w:rFonts w:ascii="Times New Roman" w:hAnsi="Times New Roman" w:cs="Times New Roman"/>
          <w:bCs/>
          <w:sz w:val="24"/>
          <w:szCs w:val="24"/>
        </w:rPr>
      </w:pPr>
      <w:r w:rsidRPr="009A501B">
        <w:rPr>
          <w:rFonts w:ascii="Times New Roman" w:hAnsi="Times New Roman" w:cs="Times New Roman"/>
          <w:bCs/>
          <w:sz w:val="24"/>
          <w:szCs w:val="24"/>
        </w:rPr>
        <w:t xml:space="preserve">2. </w:t>
      </w:r>
      <w:bookmarkStart w:id="1" w:name="_Hlk23309852"/>
      <w:r w:rsidRPr="009A501B">
        <w:rPr>
          <w:rFonts w:ascii="Times New Roman" w:hAnsi="Times New Roman" w:cs="Times New Roman"/>
          <w:bCs/>
          <w:sz w:val="24"/>
          <w:szCs w:val="24"/>
        </w:rPr>
        <w:t xml:space="preserve">Корпоративный профессиональный стандарт педагогов и воспитателей </w:t>
      </w:r>
      <w:proofErr w:type="spellStart"/>
      <w:proofErr w:type="gramStart"/>
      <w:r w:rsidRPr="009A501B">
        <w:rPr>
          <w:rFonts w:ascii="Times New Roman" w:hAnsi="Times New Roman" w:cs="Times New Roman"/>
          <w:bCs/>
          <w:sz w:val="24"/>
          <w:szCs w:val="24"/>
        </w:rPr>
        <w:t>ГБОУ«</w:t>
      </w:r>
      <w:proofErr w:type="gramEnd"/>
      <w:r w:rsidRPr="009A501B">
        <w:rPr>
          <w:rFonts w:ascii="Times New Roman" w:hAnsi="Times New Roman" w:cs="Times New Roman"/>
          <w:bCs/>
          <w:sz w:val="24"/>
          <w:szCs w:val="24"/>
        </w:rPr>
        <w:t>Созвездие</w:t>
      </w:r>
      <w:proofErr w:type="spellEnd"/>
      <w:r w:rsidRPr="009A501B">
        <w:rPr>
          <w:rFonts w:ascii="Times New Roman" w:hAnsi="Times New Roman" w:cs="Times New Roman"/>
          <w:bCs/>
          <w:sz w:val="24"/>
          <w:szCs w:val="24"/>
        </w:rPr>
        <w:t>» от 30.10.2019 г.</w:t>
      </w:r>
      <w:bookmarkEnd w:id="1"/>
    </w:p>
    <w:p w14:paraId="547A7C93" w14:textId="69036E5B" w:rsidR="00A15352" w:rsidRDefault="00A15352" w:rsidP="00A153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A501B">
        <w:rPr>
          <w:rFonts w:ascii="Times New Roman" w:hAnsi="Times New Roman" w:cs="Times New Roman"/>
          <w:sz w:val="24"/>
          <w:szCs w:val="24"/>
        </w:rPr>
        <w:t>3. Итоги успеваемости 1 четверти. Анализ контрольных работ в 3-х классах. План работы на повышение качества образования.</w:t>
      </w:r>
    </w:p>
    <w:p w14:paraId="144D215D" w14:textId="75F8D518" w:rsidR="0005333A" w:rsidRPr="0005333A" w:rsidRDefault="0005333A" w:rsidP="00053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Анализ открытых уроков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Дзюбы О. А</w:t>
      </w:r>
      <w:r w:rsidRPr="00053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5333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5333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русского языка «Имя существительное»),</w:t>
      </w:r>
    </w:p>
    <w:p w14:paraId="43AD870E" w14:textId="6E05964B" w:rsidR="0005333A" w:rsidRPr="0005333A" w:rsidRDefault="0005333A" w:rsidP="00A153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5333A">
        <w:rPr>
          <w:rFonts w:ascii="Times New Roman" w:eastAsia="Times New Roman" w:hAnsi="Times New Roman" w:cs="Times New Roman"/>
          <w:color w:val="000000"/>
          <w:sz w:val="24"/>
          <w:szCs w:val="24"/>
        </w:rPr>
        <w:t>Валяевой</w:t>
      </w:r>
      <w:proofErr w:type="spellEnd"/>
      <w:r w:rsidRPr="00053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Н. </w:t>
      </w:r>
      <w:r w:rsidRPr="0005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05333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русского языка «Что такое основа слова?»)</w:t>
      </w:r>
    </w:p>
    <w:p w14:paraId="7A09F555" w14:textId="0A02AAAA" w:rsidR="00A15352" w:rsidRDefault="0005333A" w:rsidP="00A153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5352" w:rsidRPr="009A501B">
        <w:rPr>
          <w:rFonts w:ascii="Times New Roman" w:hAnsi="Times New Roman" w:cs="Times New Roman"/>
          <w:sz w:val="24"/>
          <w:szCs w:val="24"/>
        </w:rPr>
        <w:t xml:space="preserve">. Решение организационных вопросов о проведении тематической недели «Радуга знаний» согласно общешкольному плану воспитательной работы на 2019-2020 </w:t>
      </w:r>
      <w:proofErr w:type="spellStart"/>
      <w:proofErr w:type="gramStart"/>
      <w:r w:rsidR="00A15352" w:rsidRPr="009A501B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05CCF6FC" w14:textId="30E17215" w:rsidR="0005333A" w:rsidRDefault="0005333A" w:rsidP="00ED7F5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bookmarkStart w:id="2" w:name="_Hlk41811489"/>
      <w:r>
        <w:rPr>
          <w:rFonts w:ascii="Times New Roman" w:hAnsi="Times New Roman" w:cs="Times New Roman"/>
          <w:sz w:val="24"/>
          <w:szCs w:val="24"/>
        </w:rPr>
        <w:t>6</w:t>
      </w:r>
      <w:r w:rsidR="005A5105">
        <w:rPr>
          <w:rFonts w:ascii="Times New Roman" w:hAnsi="Times New Roman" w:cs="Times New Roman"/>
          <w:sz w:val="24"/>
          <w:szCs w:val="24"/>
        </w:rPr>
        <w:t>. Знакомство с темами самообразования учителей: Жиркевич Т. Б. и Леонтьевой М. А.</w:t>
      </w:r>
      <w:bookmarkEnd w:id="2"/>
    </w:p>
    <w:p w14:paraId="53E2644C" w14:textId="77777777" w:rsidR="00ED7F5C" w:rsidRPr="00ED7F5C" w:rsidRDefault="00ED7F5C" w:rsidP="00ED7F5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6B15A73A" w14:textId="11CD2339" w:rsidR="00A15352" w:rsidRPr="009A501B" w:rsidRDefault="00A15352" w:rsidP="00A15352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01B">
        <w:rPr>
          <w:rFonts w:ascii="Times New Roman" w:hAnsi="Times New Roman" w:cs="Times New Roman"/>
          <w:b/>
          <w:bCs/>
          <w:sz w:val="24"/>
          <w:szCs w:val="24"/>
        </w:rPr>
        <w:t xml:space="preserve"> Слушали: </w:t>
      </w:r>
    </w:p>
    <w:p w14:paraId="38BD44E5" w14:textId="77777777" w:rsidR="00A15352" w:rsidRPr="009A501B" w:rsidRDefault="00A15352" w:rsidP="00A1535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A501B">
        <w:rPr>
          <w:rFonts w:ascii="Times New Roman" w:hAnsi="Times New Roman" w:cs="Times New Roman"/>
          <w:sz w:val="24"/>
          <w:szCs w:val="24"/>
        </w:rPr>
        <w:t>1. Будникова С. Ю. познакомила с приказом</w:t>
      </w:r>
      <w:r w:rsidRPr="009A501B">
        <w:rPr>
          <w:rFonts w:ascii="Times New Roman" w:hAnsi="Times New Roman" w:cs="Times New Roman"/>
          <w:bCs/>
          <w:sz w:val="24"/>
          <w:szCs w:val="24"/>
        </w:rPr>
        <w:t xml:space="preserve"> МИНИСТЕРСТВА ПРОСВЕЩЕНИЯ РОССИЙСКОЙ ФЕДЕРАЦИИ от 6 мая 2019 года. № 590/219. Об утверждении</w:t>
      </w:r>
      <w:r w:rsidRPr="009A50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14:paraId="5008E387" w14:textId="77777777" w:rsidR="00A15352" w:rsidRPr="009A501B" w:rsidRDefault="00A15352" w:rsidP="00A1535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501B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9A501B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9A501B">
        <w:rPr>
          <w:rFonts w:ascii="Times New Roman" w:hAnsi="Times New Roman" w:cs="Times New Roman"/>
          <w:sz w:val="24"/>
          <w:szCs w:val="24"/>
        </w:rPr>
        <w:t xml:space="preserve"> Н. В. говорила о </w:t>
      </w:r>
      <w:r w:rsidRPr="009A501B">
        <w:rPr>
          <w:rFonts w:ascii="Times New Roman" w:hAnsi="Times New Roman" w:cs="Times New Roman"/>
          <w:bCs/>
          <w:sz w:val="24"/>
          <w:szCs w:val="24"/>
        </w:rPr>
        <w:t>корпоративном профессиональном стандарте педагогов и воспитателей ГБОУ «Созвездие» от 30.10.2019 г.</w:t>
      </w:r>
    </w:p>
    <w:p w14:paraId="000D7FD3" w14:textId="0CB2AD04" w:rsidR="00A15352" w:rsidRDefault="00A15352" w:rsidP="00A1535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501B">
        <w:rPr>
          <w:rFonts w:ascii="Times New Roman" w:hAnsi="Times New Roman" w:cs="Times New Roman"/>
          <w:sz w:val="24"/>
          <w:szCs w:val="24"/>
        </w:rPr>
        <w:t xml:space="preserve">3. </w:t>
      </w:r>
      <w:r w:rsidR="0005333A">
        <w:rPr>
          <w:rFonts w:ascii="Times New Roman" w:hAnsi="Times New Roman" w:cs="Times New Roman"/>
          <w:sz w:val="24"/>
          <w:szCs w:val="24"/>
        </w:rPr>
        <w:t>Будникова С. Ю.</w:t>
      </w:r>
      <w:r w:rsidRPr="009A501B">
        <w:rPr>
          <w:rFonts w:ascii="Times New Roman" w:hAnsi="Times New Roman" w:cs="Times New Roman"/>
          <w:sz w:val="24"/>
          <w:szCs w:val="24"/>
        </w:rPr>
        <w:t xml:space="preserve">  познакомил</w:t>
      </w:r>
      <w:r w:rsidR="0005333A">
        <w:rPr>
          <w:rFonts w:ascii="Times New Roman" w:hAnsi="Times New Roman" w:cs="Times New Roman"/>
          <w:sz w:val="24"/>
          <w:szCs w:val="24"/>
        </w:rPr>
        <w:t>а</w:t>
      </w:r>
      <w:r w:rsidRPr="009A501B">
        <w:rPr>
          <w:rFonts w:ascii="Times New Roman" w:hAnsi="Times New Roman" w:cs="Times New Roman"/>
          <w:sz w:val="24"/>
          <w:szCs w:val="24"/>
        </w:rPr>
        <w:t xml:space="preserve"> с итогами успеваемости третьеклассников в 1 четверти.</w:t>
      </w:r>
    </w:p>
    <w:p w14:paraId="5D101063" w14:textId="29881D9D" w:rsidR="0005333A" w:rsidRPr="009A501B" w:rsidRDefault="0005333A" w:rsidP="00A1535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Н. и Дзюбу О. А. с самоанализом проведённых открытых уроков.</w:t>
      </w:r>
    </w:p>
    <w:p w14:paraId="20ED6399" w14:textId="598C47D6" w:rsidR="00A15352" w:rsidRDefault="0005333A" w:rsidP="00A1535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5352" w:rsidRPr="009A501B">
        <w:rPr>
          <w:rFonts w:ascii="Times New Roman" w:hAnsi="Times New Roman" w:cs="Times New Roman"/>
          <w:sz w:val="24"/>
          <w:szCs w:val="24"/>
        </w:rPr>
        <w:t>. Коллегиально обсудили организационные вопросы по проведению тематической недели в начальной школе «Радуга знаний».</w:t>
      </w:r>
    </w:p>
    <w:p w14:paraId="09A3E520" w14:textId="7D444B0A" w:rsidR="005A5105" w:rsidRPr="005A5105" w:rsidRDefault="0005333A" w:rsidP="005A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5105" w:rsidRPr="005A5105">
        <w:rPr>
          <w:rFonts w:ascii="Times New Roman" w:hAnsi="Times New Roman" w:cs="Times New Roman"/>
          <w:sz w:val="24"/>
          <w:szCs w:val="24"/>
        </w:rPr>
        <w:t>.</w:t>
      </w:r>
      <w:r w:rsidR="005A5105">
        <w:rPr>
          <w:rFonts w:ascii="Times New Roman" w:hAnsi="Times New Roman" w:cs="Times New Roman"/>
          <w:sz w:val="24"/>
          <w:szCs w:val="24"/>
        </w:rPr>
        <w:t xml:space="preserve"> </w:t>
      </w:r>
      <w:r w:rsidR="005A5105" w:rsidRPr="005A5105">
        <w:rPr>
          <w:rFonts w:ascii="Times New Roman" w:hAnsi="Times New Roman" w:cs="Times New Roman"/>
          <w:sz w:val="24"/>
          <w:szCs w:val="24"/>
        </w:rPr>
        <w:t>Жиркевич Т.Б.</w:t>
      </w:r>
      <w:r w:rsidR="005A5105" w:rsidRPr="005A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обобщила опыт работы по теме «Система работы по формированию коммуникативных УУД у детей с ОВЗ в урочной и внеурочной деятельности в соответствии с требованиями ФГОС НОО»</w:t>
      </w:r>
      <w:r w:rsidR="005A5105" w:rsidRPr="005A5105">
        <w:rPr>
          <w:rFonts w:ascii="Times New Roman" w:hAnsi="Times New Roman" w:cs="Times New Roman"/>
          <w:sz w:val="24"/>
          <w:szCs w:val="24"/>
        </w:rPr>
        <w:t>;</w:t>
      </w:r>
    </w:p>
    <w:p w14:paraId="0757D944" w14:textId="2E13D31B" w:rsidR="005A5105" w:rsidRPr="00ED7F5C" w:rsidRDefault="005A5105" w:rsidP="00ED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105">
        <w:rPr>
          <w:rFonts w:ascii="Times New Roman" w:hAnsi="Times New Roman" w:cs="Times New Roman"/>
          <w:sz w:val="24"/>
          <w:szCs w:val="24"/>
        </w:rPr>
        <w:lastRenderedPageBreak/>
        <w:t xml:space="preserve">Леонтьева М.А. </w:t>
      </w:r>
      <w:r w:rsidRPr="005A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обобщила опыт работы по теме «Развитие речи детей с ограниченными возможностями как средство социокультурной адаптации в условиях реализации ФГОСНОО»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A0469A3" w14:textId="77777777" w:rsidR="00ED7F5C" w:rsidRDefault="00ED7F5C" w:rsidP="00A15352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41811513"/>
    </w:p>
    <w:p w14:paraId="4E12A2EC" w14:textId="2F2E9B31" w:rsidR="00A15352" w:rsidRDefault="00A15352" w:rsidP="00A15352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A501B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3DFEAF29" w14:textId="3017361F" w:rsidR="009A501B" w:rsidRPr="009A501B" w:rsidRDefault="009A501B" w:rsidP="00A15352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A501B">
        <w:rPr>
          <w:rFonts w:ascii="Times New Roman" w:hAnsi="Times New Roman" w:cs="Times New Roman"/>
          <w:sz w:val="24"/>
          <w:szCs w:val="24"/>
        </w:rPr>
        <w:t>1. Познакомиться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0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501B">
        <w:rPr>
          <w:rFonts w:ascii="Times New Roman" w:hAnsi="Times New Roman" w:cs="Times New Roman"/>
          <w:bCs/>
          <w:sz w:val="24"/>
          <w:szCs w:val="24"/>
        </w:rPr>
        <w:t>корпоративн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9A501B">
        <w:rPr>
          <w:rFonts w:ascii="Times New Roman" w:hAnsi="Times New Roman" w:cs="Times New Roman"/>
          <w:bCs/>
          <w:sz w:val="24"/>
          <w:szCs w:val="24"/>
        </w:rPr>
        <w:t>м профессиональн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9A501B">
        <w:rPr>
          <w:rFonts w:ascii="Times New Roman" w:hAnsi="Times New Roman" w:cs="Times New Roman"/>
          <w:bCs/>
          <w:sz w:val="24"/>
          <w:szCs w:val="24"/>
        </w:rPr>
        <w:t>м стандарт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9A501B">
        <w:rPr>
          <w:rFonts w:ascii="Times New Roman" w:hAnsi="Times New Roman" w:cs="Times New Roman"/>
          <w:bCs/>
          <w:sz w:val="24"/>
          <w:szCs w:val="24"/>
        </w:rPr>
        <w:t xml:space="preserve"> педагогов и воспитателей ГБОУ «Созвездие» от 30.10.2019 г.</w:t>
      </w:r>
    </w:p>
    <w:p w14:paraId="6C0B0B17" w14:textId="37DBE5F0" w:rsidR="009A501B" w:rsidRPr="009A501B" w:rsidRDefault="009A501B" w:rsidP="009A501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A501B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Усилить работу над качеством знаний учащихся, проявляя индивидуальный подход к обучающимся.</w:t>
      </w:r>
    </w:p>
    <w:p w14:paraId="7EB562C2" w14:textId="5BD2EA08" w:rsidR="009A501B" w:rsidRPr="009A501B" w:rsidRDefault="009A501B" w:rsidP="009A501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9A50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Наметить план работы по подготовке и проведению тематической недели.</w:t>
      </w:r>
    </w:p>
    <w:p w14:paraId="3C012402" w14:textId="0087B4CA" w:rsidR="00A15352" w:rsidRPr="005A5105" w:rsidRDefault="005A5105" w:rsidP="00A153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A5105">
        <w:rPr>
          <w:rFonts w:ascii="Times New Roman" w:hAnsi="Times New Roman" w:cs="Times New Roman"/>
          <w:sz w:val="24"/>
          <w:szCs w:val="24"/>
        </w:rPr>
        <w:t>4. Использовать накопленный опыт коллег в профессиональной деятельности.</w:t>
      </w:r>
    </w:p>
    <w:p w14:paraId="5B6A22FD" w14:textId="77777777" w:rsidR="0005333A" w:rsidRDefault="0005333A" w:rsidP="00A153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2CF2643" w14:textId="3DA41944" w:rsidR="00A15352" w:rsidRPr="005A5105" w:rsidRDefault="00A15352" w:rsidP="00A153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A5105">
        <w:rPr>
          <w:rFonts w:ascii="Times New Roman" w:hAnsi="Times New Roman" w:cs="Times New Roman"/>
          <w:sz w:val="24"/>
          <w:szCs w:val="24"/>
        </w:rPr>
        <w:t>Секретарь</w:t>
      </w:r>
      <w:r w:rsidR="00271D1C">
        <w:rPr>
          <w:rFonts w:ascii="Times New Roman" w:hAnsi="Times New Roman" w:cs="Times New Roman"/>
          <w:sz w:val="24"/>
          <w:szCs w:val="24"/>
        </w:rPr>
        <w:t xml:space="preserve"> - </w:t>
      </w:r>
      <w:r w:rsidRPr="005A5105">
        <w:rPr>
          <w:rFonts w:ascii="Times New Roman" w:hAnsi="Times New Roman" w:cs="Times New Roman"/>
          <w:sz w:val="24"/>
          <w:szCs w:val="24"/>
        </w:rPr>
        <w:t>Дзюба О. А.</w:t>
      </w:r>
    </w:p>
    <w:bookmarkEnd w:id="3"/>
    <w:p w14:paraId="22ACF5A2" w14:textId="77777777" w:rsidR="007C3E2E" w:rsidRDefault="007C3E2E"/>
    <w:p w14:paraId="03A21FC7" w14:textId="77777777" w:rsidR="00353957" w:rsidRDefault="00353957"/>
    <w:sectPr w:rsidR="0035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E44D2"/>
    <w:multiLevelType w:val="hybridMultilevel"/>
    <w:tmpl w:val="3DE4C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5B"/>
    <w:rsid w:val="0005333A"/>
    <w:rsid w:val="00271D1C"/>
    <w:rsid w:val="00353957"/>
    <w:rsid w:val="00572F5B"/>
    <w:rsid w:val="005A5105"/>
    <w:rsid w:val="007C3E2E"/>
    <w:rsid w:val="009959BE"/>
    <w:rsid w:val="009A501B"/>
    <w:rsid w:val="00A15352"/>
    <w:rsid w:val="00E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EFAB"/>
  <w15:chartTrackingRefBased/>
  <w15:docId w15:val="{7D320125-EF9E-4B55-B3DF-0E2980B1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5105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budni</dc:creator>
  <cp:keywords/>
  <dc:description/>
  <cp:lastModifiedBy>budni</cp:lastModifiedBy>
  <cp:revision>13</cp:revision>
  <cp:lastPrinted>2020-01-26T07:55:00Z</cp:lastPrinted>
  <dcterms:created xsi:type="dcterms:W3CDTF">2020-01-21T12:32:00Z</dcterms:created>
  <dcterms:modified xsi:type="dcterms:W3CDTF">2020-06-07T11:30:00Z</dcterms:modified>
</cp:coreProperties>
</file>