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B3" w:rsidRPr="00BE3177" w:rsidRDefault="008313B3" w:rsidP="008313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3177">
        <w:rPr>
          <w:rFonts w:ascii="Times New Roman" w:hAnsi="Times New Roman" w:cs="Times New Roman"/>
          <w:sz w:val="28"/>
          <w:szCs w:val="28"/>
        </w:rPr>
        <w:t>Протокол №3</w:t>
      </w:r>
    </w:p>
    <w:p w:rsidR="008313B3" w:rsidRPr="00BE3177" w:rsidRDefault="008313B3" w:rsidP="008313B3">
      <w:p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BE3177">
        <w:rPr>
          <w:rFonts w:ascii="Times New Roman" w:hAnsi="Times New Roman" w:cs="Times New Roman"/>
          <w:sz w:val="28"/>
          <w:szCs w:val="28"/>
        </w:rPr>
        <w:tab/>
        <w:t>Заседания кафедры гуманитарных дисциплин</w:t>
      </w:r>
      <w:r w:rsidRPr="00BE3177">
        <w:rPr>
          <w:rFonts w:ascii="Times New Roman" w:hAnsi="Times New Roman" w:cs="Times New Roman"/>
          <w:sz w:val="28"/>
          <w:szCs w:val="28"/>
        </w:rPr>
        <w:tab/>
      </w:r>
    </w:p>
    <w:p w:rsidR="008313B3" w:rsidRPr="00BE3177" w:rsidRDefault="008313B3" w:rsidP="008313B3">
      <w:pPr>
        <w:tabs>
          <w:tab w:val="center" w:pos="4677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3177">
        <w:rPr>
          <w:rFonts w:ascii="Times New Roman" w:hAnsi="Times New Roman" w:cs="Times New Roman"/>
          <w:sz w:val="28"/>
          <w:szCs w:val="28"/>
        </w:rPr>
        <w:t>о</w:t>
      </w:r>
      <w:r w:rsidR="00427084" w:rsidRPr="00BE3177">
        <w:rPr>
          <w:rFonts w:ascii="Times New Roman" w:hAnsi="Times New Roman" w:cs="Times New Roman"/>
          <w:sz w:val="28"/>
          <w:szCs w:val="28"/>
        </w:rPr>
        <w:t>т 5</w:t>
      </w:r>
      <w:r w:rsidRPr="00BE3177">
        <w:rPr>
          <w:rFonts w:ascii="Times New Roman" w:hAnsi="Times New Roman" w:cs="Times New Roman"/>
          <w:sz w:val="28"/>
          <w:szCs w:val="28"/>
        </w:rPr>
        <w:t>.1</w:t>
      </w:r>
      <w:r w:rsidR="00427084" w:rsidRPr="00BE3177">
        <w:rPr>
          <w:rFonts w:ascii="Times New Roman" w:hAnsi="Times New Roman" w:cs="Times New Roman"/>
          <w:sz w:val="28"/>
          <w:szCs w:val="28"/>
        </w:rPr>
        <w:t>1</w:t>
      </w:r>
      <w:r w:rsidRPr="00BE3177">
        <w:rPr>
          <w:rFonts w:ascii="Times New Roman" w:hAnsi="Times New Roman" w:cs="Times New Roman"/>
          <w:sz w:val="28"/>
          <w:szCs w:val="28"/>
        </w:rPr>
        <w:t>.2018г.</w:t>
      </w:r>
    </w:p>
    <w:p w:rsidR="008313B3" w:rsidRPr="00BE3177" w:rsidRDefault="008313B3" w:rsidP="008313B3">
      <w:p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BE3177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 w:rsidRPr="00BE3177">
        <w:rPr>
          <w:rFonts w:ascii="Times New Roman" w:hAnsi="Times New Roman" w:cs="Times New Roman"/>
          <w:sz w:val="28"/>
          <w:szCs w:val="28"/>
        </w:rPr>
        <w:t>Апкаликова</w:t>
      </w:r>
      <w:proofErr w:type="spellEnd"/>
      <w:r w:rsidRPr="00BE3177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BE3177">
        <w:rPr>
          <w:rFonts w:ascii="Times New Roman" w:hAnsi="Times New Roman" w:cs="Times New Roman"/>
          <w:sz w:val="28"/>
          <w:szCs w:val="28"/>
        </w:rPr>
        <w:t>Немолякина</w:t>
      </w:r>
      <w:proofErr w:type="spellEnd"/>
      <w:r w:rsidRPr="00BE3177">
        <w:rPr>
          <w:rFonts w:ascii="Times New Roman" w:hAnsi="Times New Roman" w:cs="Times New Roman"/>
          <w:sz w:val="28"/>
          <w:szCs w:val="28"/>
        </w:rPr>
        <w:t xml:space="preserve"> Н.И., Тимохина И.В., Фролова Н.А., Королёва Т.В.</w:t>
      </w:r>
    </w:p>
    <w:p w:rsidR="008313B3" w:rsidRPr="00BE3177" w:rsidRDefault="008313B3" w:rsidP="008313B3">
      <w:p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BE3177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gramStart"/>
      <w:r w:rsidRPr="00BE3177">
        <w:rPr>
          <w:rFonts w:ascii="Times New Roman" w:hAnsi="Times New Roman" w:cs="Times New Roman"/>
          <w:sz w:val="28"/>
          <w:szCs w:val="28"/>
        </w:rPr>
        <w:t>Басистая-Прокопова</w:t>
      </w:r>
      <w:proofErr w:type="gramEnd"/>
      <w:r w:rsidRPr="00BE3177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27084" w:rsidRPr="00BE3177" w:rsidRDefault="00427084" w:rsidP="00427084">
      <w:pPr>
        <w:tabs>
          <w:tab w:val="center" w:pos="4677"/>
          <w:tab w:val="left" w:pos="7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77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427084" w:rsidRPr="00BE3177" w:rsidRDefault="00427084" w:rsidP="00427084">
      <w:pPr>
        <w:tabs>
          <w:tab w:val="center" w:pos="4677"/>
          <w:tab w:val="left" w:pos="7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77">
        <w:rPr>
          <w:rFonts w:ascii="Times New Roman" w:hAnsi="Times New Roman" w:cs="Times New Roman"/>
          <w:b/>
          <w:sz w:val="28"/>
          <w:szCs w:val="28"/>
        </w:rPr>
        <w:t>Современный урок как условие эффективной реализации ФГОС ООО</w:t>
      </w:r>
    </w:p>
    <w:p w:rsidR="00803726" w:rsidRPr="00BE3177" w:rsidRDefault="00A663A5" w:rsidP="008313B3">
      <w:p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BE3177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BE3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AC3" w:rsidRDefault="008A4AC3" w:rsidP="00803726">
      <w:pPr>
        <w:pStyle w:val="a3"/>
        <w:numPr>
          <w:ilvl w:val="0"/>
          <w:numId w:val="1"/>
        </w:num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требования к современному уроку по ФГОС.</w:t>
      </w:r>
    </w:p>
    <w:p w:rsidR="008313B3" w:rsidRPr="00BE3177" w:rsidRDefault="00A663A5" w:rsidP="00803726">
      <w:pPr>
        <w:pStyle w:val="a3"/>
        <w:numPr>
          <w:ilvl w:val="0"/>
          <w:numId w:val="1"/>
        </w:num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BE3177">
        <w:rPr>
          <w:rFonts w:ascii="Times New Roman" w:hAnsi="Times New Roman" w:cs="Times New Roman"/>
          <w:sz w:val="28"/>
          <w:szCs w:val="28"/>
        </w:rPr>
        <w:t xml:space="preserve">Диагностика информационных, профессиональных затруднений и потребностей педагогов, уровня педагогического мастерства; </w:t>
      </w:r>
      <w:r w:rsidR="00427084" w:rsidRPr="00BE3177">
        <w:rPr>
          <w:rFonts w:ascii="Times New Roman" w:hAnsi="Times New Roman" w:cs="Times New Roman"/>
          <w:sz w:val="28"/>
          <w:szCs w:val="28"/>
        </w:rPr>
        <w:t>знакомство с листом самооценки профессионального развития педагога в соответствии с профессиональным стандартом «Педагог».</w:t>
      </w:r>
    </w:p>
    <w:p w:rsidR="00803726" w:rsidRPr="00BE3177" w:rsidRDefault="00803726" w:rsidP="00803726">
      <w:pPr>
        <w:pStyle w:val="a3"/>
        <w:numPr>
          <w:ilvl w:val="0"/>
          <w:numId w:val="1"/>
        </w:num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BE3177">
        <w:rPr>
          <w:rFonts w:ascii="Times New Roman" w:hAnsi="Times New Roman" w:cs="Times New Roman"/>
          <w:sz w:val="28"/>
          <w:szCs w:val="28"/>
        </w:rPr>
        <w:t>Моделирование технологической карты урока.</w:t>
      </w:r>
    </w:p>
    <w:p w:rsidR="008313B3" w:rsidRPr="00BE3177" w:rsidRDefault="008313B3" w:rsidP="00803726">
      <w:pPr>
        <w:pStyle w:val="a3"/>
        <w:numPr>
          <w:ilvl w:val="0"/>
          <w:numId w:val="1"/>
        </w:num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BE317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A3179" w:rsidRPr="00BE3177">
        <w:rPr>
          <w:rFonts w:ascii="Times New Roman" w:hAnsi="Times New Roman" w:cs="Times New Roman"/>
          <w:sz w:val="28"/>
          <w:szCs w:val="28"/>
        </w:rPr>
        <w:t xml:space="preserve">ведения классных журналов и электронных  </w:t>
      </w:r>
      <w:r w:rsidRPr="00BE3177">
        <w:rPr>
          <w:rFonts w:ascii="Times New Roman" w:hAnsi="Times New Roman" w:cs="Times New Roman"/>
          <w:sz w:val="28"/>
          <w:szCs w:val="28"/>
        </w:rPr>
        <w:t>журналов</w:t>
      </w:r>
      <w:r w:rsidR="00AA3179" w:rsidRPr="00BE3177">
        <w:rPr>
          <w:rFonts w:ascii="Times New Roman" w:hAnsi="Times New Roman" w:cs="Times New Roman"/>
          <w:sz w:val="28"/>
          <w:szCs w:val="28"/>
        </w:rPr>
        <w:t xml:space="preserve"> в системе «Сетевой город»</w:t>
      </w:r>
      <w:r w:rsidRPr="00BE3177">
        <w:rPr>
          <w:rFonts w:ascii="Times New Roman" w:hAnsi="Times New Roman" w:cs="Times New Roman"/>
          <w:sz w:val="28"/>
          <w:szCs w:val="28"/>
        </w:rPr>
        <w:t>.</w:t>
      </w:r>
    </w:p>
    <w:p w:rsidR="00AA3179" w:rsidRPr="00BE3177" w:rsidRDefault="008313B3" w:rsidP="00803726">
      <w:pPr>
        <w:pStyle w:val="a3"/>
        <w:numPr>
          <w:ilvl w:val="0"/>
          <w:numId w:val="1"/>
        </w:num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BE3177">
        <w:rPr>
          <w:rFonts w:ascii="Times New Roman" w:hAnsi="Times New Roman" w:cs="Times New Roman"/>
          <w:sz w:val="28"/>
          <w:szCs w:val="28"/>
        </w:rPr>
        <w:t xml:space="preserve">Анализ  </w:t>
      </w:r>
      <w:r w:rsidR="00AA3179" w:rsidRPr="00BE3177">
        <w:rPr>
          <w:rFonts w:ascii="Times New Roman" w:hAnsi="Times New Roman" w:cs="Times New Roman"/>
          <w:sz w:val="28"/>
          <w:szCs w:val="28"/>
        </w:rPr>
        <w:t>итоговых контрольн</w:t>
      </w:r>
      <w:r w:rsidR="00C24DA1">
        <w:rPr>
          <w:rFonts w:ascii="Times New Roman" w:hAnsi="Times New Roman" w:cs="Times New Roman"/>
          <w:sz w:val="28"/>
          <w:szCs w:val="28"/>
        </w:rPr>
        <w:t>ых работ по русскому языку  за 1</w:t>
      </w:r>
      <w:r w:rsidR="00AA3179" w:rsidRPr="00BE3177">
        <w:rPr>
          <w:rFonts w:ascii="Times New Roman" w:hAnsi="Times New Roman" w:cs="Times New Roman"/>
          <w:sz w:val="28"/>
          <w:szCs w:val="28"/>
        </w:rPr>
        <w:t xml:space="preserve"> четверть.</w:t>
      </w:r>
      <w:r w:rsidRPr="00BE3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B3" w:rsidRPr="00BE3177" w:rsidRDefault="00AA3179" w:rsidP="00803726">
      <w:pPr>
        <w:pStyle w:val="a3"/>
        <w:numPr>
          <w:ilvl w:val="0"/>
          <w:numId w:val="1"/>
        </w:num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BE3177">
        <w:rPr>
          <w:rFonts w:ascii="Times New Roman" w:hAnsi="Times New Roman" w:cs="Times New Roman"/>
          <w:sz w:val="28"/>
          <w:szCs w:val="28"/>
        </w:rPr>
        <w:t>Разработка мероприятий недели кафедры гуманитарных дисциплин и их у</w:t>
      </w:r>
      <w:r w:rsidR="008313B3" w:rsidRPr="00BE3177">
        <w:rPr>
          <w:rFonts w:ascii="Times New Roman" w:hAnsi="Times New Roman" w:cs="Times New Roman"/>
          <w:sz w:val="28"/>
          <w:szCs w:val="28"/>
        </w:rPr>
        <w:t>тверждение.</w:t>
      </w:r>
    </w:p>
    <w:p w:rsidR="00AA3179" w:rsidRPr="00BE3177" w:rsidRDefault="00AA3179" w:rsidP="00803726">
      <w:pPr>
        <w:pStyle w:val="a3"/>
        <w:numPr>
          <w:ilvl w:val="0"/>
          <w:numId w:val="1"/>
        </w:num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BE3177">
        <w:rPr>
          <w:rFonts w:ascii="Times New Roman" w:hAnsi="Times New Roman" w:cs="Times New Roman"/>
          <w:sz w:val="28"/>
          <w:szCs w:val="28"/>
        </w:rPr>
        <w:t>Обсуждение вопросов организации и проведения итогового сочинения в 11 классе.</w:t>
      </w:r>
    </w:p>
    <w:p w:rsidR="00AA3179" w:rsidRPr="00BE3177" w:rsidRDefault="00AA3179" w:rsidP="008313B3">
      <w:pPr>
        <w:pStyle w:val="a3"/>
        <w:numPr>
          <w:ilvl w:val="0"/>
          <w:numId w:val="1"/>
        </w:num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BE3177">
        <w:rPr>
          <w:rFonts w:ascii="Times New Roman" w:hAnsi="Times New Roman" w:cs="Times New Roman"/>
          <w:sz w:val="28"/>
          <w:szCs w:val="28"/>
        </w:rPr>
        <w:t>Обсуждение вопросов организации и проведения конкурса по языкознанию «Русский медвежонок».</w:t>
      </w:r>
    </w:p>
    <w:p w:rsidR="008A4AC3" w:rsidRDefault="008A4AC3" w:rsidP="008313B3">
      <w:p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8A4AC3">
        <w:rPr>
          <w:rFonts w:ascii="Times New Roman" w:hAnsi="Times New Roman" w:cs="Times New Roman"/>
          <w:sz w:val="28"/>
          <w:szCs w:val="28"/>
        </w:rPr>
        <w:t>1.Слушали выступление</w:t>
      </w:r>
      <w:r w:rsidR="008313B3" w:rsidRPr="008A4AC3">
        <w:rPr>
          <w:rFonts w:ascii="Times New Roman" w:hAnsi="Times New Roman" w:cs="Times New Roman"/>
          <w:sz w:val="28"/>
          <w:szCs w:val="28"/>
        </w:rPr>
        <w:t xml:space="preserve"> </w:t>
      </w:r>
      <w:r w:rsidRPr="008A4AC3">
        <w:rPr>
          <w:rFonts w:ascii="Times New Roman" w:hAnsi="Times New Roman" w:cs="Times New Roman"/>
          <w:sz w:val="28"/>
          <w:szCs w:val="28"/>
        </w:rPr>
        <w:t>педагога Королевой Т.В. «Структура и требования к современному уроку по ФГОС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688C" w:rsidRDefault="008A4AC3" w:rsidP="008313B3">
      <w:p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2.Слушали: </w:t>
      </w:r>
      <w:r w:rsidR="008313B3" w:rsidRPr="00BE3177">
        <w:rPr>
          <w:rFonts w:ascii="Times New Roman" w:hAnsi="Times New Roman" w:cs="Times New Roman"/>
          <w:sz w:val="28"/>
          <w:szCs w:val="28"/>
        </w:rPr>
        <w:t xml:space="preserve">Заведующую кафедрой гуманитарных дисциплин </w:t>
      </w:r>
      <w:proofErr w:type="spellStart"/>
      <w:r w:rsidR="008313B3" w:rsidRPr="00BE3177">
        <w:rPr>
          <w:rFonts w:ascii="Times New Roman" w:hAnsi="Times New Roman" w:cs="Times New Roman"/>
          <w:sz w:val="28"/>
          <w:szCs w:val="28"/>
        </w:rPr>
        <w:t>Апкаликову</w:t>
      </w:r>
      <w:proofErr w:type="spellEnd"/>
      <w:r w:rsidR="008313B3" w:rsidRPr="00BE3177">
        <w:rPr>
          <w:rFonts w:ascii="Times New Roman" w:hAnsi="Times New Roman" w:cs="Times New Roman"/>
          <w:sz w:val="28"/>
          <w:szCs w:val="28"/>
        </w:rPr>
        <w:t xml:space="preserve"> М.В. о </w:t>
      </w:r>
      <w:r w:rsidR="001C688C" w:rsidRPr="00BE3177">
        <w:rPr>
          <w:rFonts w:ascii="Times New Roman" w:hAnsi="Times New Roman" w:cs="Times New Roman"/>
          <w:sz w:val="28"/>
          <w:szCs w:val="28"/>
        </w:rPr>
        <w:t>необходимости проведения диагностики информационных, профессиональных затру</w:t>
      </w:r>
      <w:r w:rsidR="00E86759" w:rsidRPr="00BE3177">
        <w:rPr>
          <w:rFonts w:ascii="Times New Roman" w:hAnsi="Times New Roman" w:cs="Times New Roman"/>
          <w:sz w:val="28"/>
          <w:szCs w:val="28"/>
        </w:rPr>
        <w:t>днений и потребностей педагогов кафедры в соответствии с профессиональным стандартом «Педагог».</w:t>
      </w:r>
    </w:p>
    <w:p w:rsidR="00BE3177" w:rsidRPr="00BE3177" w:rsidRDefault="00BE3177" w:rsidP="008313B3">
      <w:p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Докладчиком были даны необходимые разъяснения, связанные с работой по данному направлению.</w:t>
      </w:r>
    </w:p>
    <w:p w:rsidR="008313B3" w:rsidRPr="00BE3177" w:rsidRDefault="008A4AC3" w:rsidP="008313B3">
      <w:p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13B3" w:rsidRPr="00BE3177">
        <w:rPr>
          <w:rFonts w:ascii="Times New Roman" w:hAnsi="Times New Roman" w:cs="Times New Roman"/>
          <w:sz w:val="28"/>
          <w:szCs w:val="28"/>
        </w:rPr>
        <w:t xml:space="preserve">. Слушали: Отчёт </w:t>
      </w:r>
      <w:proofErr w:type="spellStart"/>
      <w:r w:rsidR="008313B3" w:rsidRPr="00BE3177"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 w:rsidR="008313B3" w:rsidRPr="00BE3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3" w:rsidRPr="00BE3177">
        <w:rPr>
          <w:rFonts w:ascii="Times New Roman" w:hAnsi="Times New Roman" w:cs="Times New Roman"/>
          <w:sz w:val="28"/>
          <w:szCs w:val="28"/>
        </w:rPr>
        <w:t>Апкаликовой</w:t>
      </w:r>
      <w:proofErr w:type="spellEnd"/>
      <w:r w:rsidR="008313B3" w:rsidRPr="00BE3177">
        <w:rPr>
          <w:rFonts w:ascii="Times New Roman" w:hAnsi="Times New Roman" w:cs="Times New Roman"/>
          <w:sz w:val="28"/>
          <w:szCs w:val="28"/>
        </w:rPr>
        <w:t xml:space="preserve"> М.В. о проверке ведения журналов.</w:t>
      </w:r>
    </w:p>
    <w:p w:rsidR="008313B3" w:rsidRPr="00BE3177" w:rsidRDefault="008A4AC3" w:rsidP="008313B3">
      <w:p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313B3" w:rsidRPr="00BE3177">
        <w:rPr>
          <w:rFonts w:ascii="Times New Roman" w:hAnsi="Times New Roman" w:cs="Times New Roman"/>
          <w:sz w:val="28"/>
          <w:szCs w:val="28"/>
        </w:rPr>
        <w:t>. Слушали</w:t>
      </w:r>
      <w:r w:rsidR="001C688C" w:rsidRPr="00BE3177">
        <w:rPr>
          <w:rFonts w:ascii="Times New Roman" w:hAnsi="Times New Roman" w:cs="Times New Roman"/>
          <w:sz w:val="28"/>
          <w:szCs w:val="28"/>
        </w:rPr>
        <w:t>:</w:t>
      </w:r>
      <w:r w:rsidR="008313B3" w:rsidRPr="00BE3177">
        <w:rPr>
          <w:rFonts w:ascii="Times New Roman" w:hAnsi="Times New Roman" w:cs="Times New Roman"/>
          <w:sz w:val="28"/>
          <w:szCs w:val="28"/>
        </w:rPr>
        <w:t xml:space="preserve"> педагогов Тимохину И.В., </w:t>
      </w:r>
      <w:proofErr w:type="spellStart"/>
      <w:r w:rsidR="008313B3" w:rsidRPr="00BE3177">
        <w:rPr>
          <w:rFonts w:ascii="Times New Roman" w:hAnsi="Times New Roman" w:cs="Times New Roman"/>
          <w:sz w:val="28"/>
          <w:szCs w:val="28"/>
        </w:rPr>
        <w:t>Апкаликову</w:t>
      </w:r>
      <w:proofErr w:type="spellEnd"/>
      <w:r w:rsidR="008313B3" w:rsidRPr="00BE3177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8313B3" w:rsidRPr="00BE3177">
        <w:rPr>
          <w:rFonts w:ascii="Times New Roman" w:hAnsi="Times New Roman" w:cs="Times New Roman"/>
          <w:sz w:val="28"/>
          <w:szCs w:val="28"/>
        </w:rPr>
        <w:t>Немолякину</w:t>
      </w:r>
      <w:proofErr w:type="spellEnd"/>
      <w:r w:rsidR="008313B3" w:rsidRPr="00BE3177">
        <w:rPr>
          <w:rFonts w:ascii="Times New Roman" w:hAnsi="Times New Roman" w:cs="Times New Roman"/>
          <w:sz w:val="28"/>
          <w:szCs w:val="28"/>
        </w:rPr>
        <w:t xml:space="preserve"> Н.И., Фролову Н.А.</w:t>
      </w:r>
      <w:r w:rsidR="001C688C" w:rsidRPr="00BE3177">
        <w:rPr>
          <w:rFonts w:ascii="Times New Roman" w:hAnsi="Times New Roman" w:cs="Times New Roman"/>
          <w:sz w:val="28"/>
          <w:szCs w:val="28"/>
        </w:rPr>
        <w:t xml:space="preserve"> </w:t>
      </w:r>
      <w:r w:rsidR="008313B3" w:rsidRPr="00BE3177">
        <w:rPr>
          <w:rFonts w:ascii="Times New Roman" w:hAnsi="Times New Roman" w:cs="Times New Roman"/>
          <w:sz w:val="28"/>
          <w:szCs w:val="28"/>
        </w:rPr>
        <w:t>о пр</w:t>
      </w:r>
      <w:r w:rsidR="001C688C" w:rsidRPr="00BE3177">
        <w:rPr>
          <w:rFonts w:ascii="Times New Roman" w:hAnsi="Times New Roman" w:cs="Times New Roman"/>
          <w:sz w:val="28"/>
          <w:szCs w:val="28"/>
        </w:rPr>
        <w:t>оведении итоговых контрольных работ в 4-11 классах</w:t>
      </w:r>
      <w:r w:rsidR="00C24DA1">
        <w:rPr>
          <w:rFonts w:ascii="Times New Roman" w:hAnsi="Times New Roman" w:cs="Times New Roman"/>
          <w:sz w:val="28"/>
          <w:szCs w:val="28"/>
        </w:rPr>
        <w:t xml:space="preserve"> за 1 четверть</w:t>
      </w:r>
      <w:r w:rsidR="008313B3" w:rsidRPr="00BE3177">
        <w:rPr>
          <w:rFonts w:ascii="Times New Roman" w:hAnsi="Times New Roman" w:cs="Times New Roman"/>
          <w:sz w:val="28"/>
          <w:szCs w:val="28"/>
        </w:rPr>
        <w:t>.</w:t>
      </w:r>
    </w:p>
    <w:p w:rsidR="008313B3" w:rsidRDefault="008A4AC3" w:rsidP="008313B3">
      <w:p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88C" w:rsidRPr="00BE3177">
        <w:rPr>
          <w:rFonts w:ascii="Times New Roman" w:hAnsi="Times New Roman" w:cs="Times New Roman"/>
          <w:sz w:val="28"/>
          <w:szCs w:val="28"/>
        </w:rPr>
        <w:t xml:space="preserve">. Слушали: </w:t>
      </w:r>
      <w:proofErr w:type="spellStart"/>
      <w:r w:rsidR="001C688C" w:rsidRPr="00BE3177">
        <w:rPr>
          <w:rFonts w:ascii="Times New Roman" w:hAnsi="Times New Roman" w:cs="Times New Roman"/>
          <w:sz w:val="28"/>
          <w:szCs w:val="28"/>
        </w:rPr>
        <w:t>завкафедро</w:t>
      </w:r>
      <w:r w:rsidR="00E86759" w:rsidRPr="00BE31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86759" w:rsidRPr="00BE3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59" w:rsidRPr="00BE3177">
        <w:rPr>
          <w:rFonts w:ascii="Times New Roman" w:hAnsi="Times New Roman" w:cs="Times New Roman"/>
          <w:sz w:val="28"/>
          <w:szCs w:val="28"/>
        </w:rPr>
        <w:t>Апкаликову</w:t>
      </w:r>
      <w:proofErr w:type="spellEnd"/>
      <w:r w:rsidR="00E86759" w:rsidRPr="00BE3177">
        <w:rPr>
          <w:rFonts w:ascii="Times New Roman" w:hAnsi="Times New Roman" w:cs="Times New Roman"/>
          <w:sz w:val="28"/>
          <w:szCs w:val="28"/>
        </w:rPr>
        <w:t xml:space="preserve"> М.В. о проведении Н</w:t>
      </w:r>
      <w:r w:rsidR="001C688C" w:rsidRPr="00BE3177">
        <w:rPr>
          <w:rFonts w:ascii="Times New Roman" w:hAnsi="Times New Roman" w:cs="Times New Roman"/>
          <w:sz w:val="28"/>
          <w:szCs w:val="28"/>
        </w:rPr>
        <w:t>едели русского языка в школе.</w:t>
      </w:r>
    </w:p>
    <w:p w:rsidR="00BE3177" w:rsidRPr="00E26032" w:rsidRDefault="00BE3177" w:rsidP="00BE3177">
      <w:pPr>
        <w:tabs>
          <w:tab w:val="center" w:pos="4677"/>
          <w:tab w:val="left" w:pos="741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Докладчик сообщила, что в</w:t>
      </w:r>
      <w:r w:rsidRPr="00E260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рамках недели кафедры</w:t>
      </w:r>
      <w:r w:rsidR="00C24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необходимо</w:t>
      </w:r>
      <w:r w:rsidRPr="00E260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провести:</w:t>
      </w:r>
    </w:p>
    <w:p w:rsidR="00BE3177" w:rsidRPr="00E26032" w:rsidRDefault="00BE3177" w:rsidP="00BE31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10 декабря Линейку-открытие</w:t>
      </w:r>
      <w:r w:rsidR="00F36F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E3177" w:rsidRPr="00E26032" w:rsidRDefault="00F36F56" w:rsidP="00BE31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BE3177" w:rsidRPr="00E260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10 по 13 </w:t>
      </w:r>
      <w:r w:rsidR="00BE3177"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декабря</w:t>
      </w:r>
      <w:r w:rsidR="00BE3177" w:rsidRPr="00E260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 4-6 классах  конкурс Каллиграфии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E3177" w:rsidRPr="00E26032" w:rsidRDefault="00F36F56" w:rsidP="00BE31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BE3177" w:rsidRPr="00E260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10 по 13</w:t>
      </w:r>
      <w:r w:rsidR="00BE3177"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декабря</w:t>
      </w:r>
      <w:r w:rsidR="00BE3177" w:rsidRPr="00E260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7-11 классах конкурс сочинений «Наш великий и могучий русский язык»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E3177" w:rsidRPr="00E26032" w:rsidRDefault="00F36F56" w:rsidP="00BE31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BE3177" w:rsidRPr="00E260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10 по 13</w:t>
      </w:r>
      <w:r w:rsidR="00BE3177"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декабря в 4-11 классах конкурс газет по теме: «Богатство русского языка»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E3177" w:rsidRPr="00E26032" w:rsidRDefault="00F36F56" w:rsidP="00BE31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BE3177"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 по  13 декабря в 4-х классах </w:t>
      </w:r>
      <w:proofErr w:type="spellStart"/>
      <w:r w:rsidR="00BE31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Апкаликовой</w:t>
      </w:r>
      <w:proofErr w:type="spellEnd"/>
      <w:r w:rsidR="00BE31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В. и Тимохиной И. В. </w:t>
      </w:r>
      <w:r w:rsidR="00BE3177"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совместно с библиотекарем </w:t>
      </w:r>
      <w:proofErr w:type="spellStart"/>
      <w:r w:rsidR="00BE3177"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Богдасаровой</w:t>
      </w:r>
      <w:proofErr w:type="spellEnd"/>
      <w:r w:rsidR="00BE3177"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 А. провести занимательные уроки по творчеству Н. Носова и произведению </w:t>
      </w:r>
      <w:r w:rsidR="00BE31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BE3177"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Л</w:t>
      </w:r>
      <w:r w:rsidR="00BE31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агерлеф</w:t>
      </w:r>
      <w:r w:rsidR="00BE3177"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«Приключени</w:t>
      </w:r>
      <w:r w:rsidR="00BE31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BE3177"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Нильса</w:t>
      </w:r>
      <w:r w:rsidR="00BE31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дикими гусями</w:t>
      </w:r>
      <w:r w:rsidR="00BE3177"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E3177" w:rsidRPr="00BE3177" w:rsidRDefault="00BE3177" w:rsidP="00BE317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 декабря в 6-х классах Фроловой Н. А.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Немолякиной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 И. провести Конкурс знатоков русского языка</w:t>
      </w:r>
      <w:r w:rsidR="00F36F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E3177" w:rsidRPr="00F36F56" w:rsidRDefault="00BE3177" w:rsidP="00BE317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 декабря </w:t>
      </w:r>
      <w:r w:rsidRPr="00E26032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литературно-музыкальную композицию,  посвященную 200-летию со дня рождения И.С.Тургенева: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E260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Моя биография – в моих произведениях».</w:t>
      </w:r>
    </w:p>
    <w:p w:rsidR="00F36F56" w:rsidRPr="00157D4E" w:rsidRDefault="00F36F56" w:rsidP="00BE317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 10 по 14 декабря Королевой Т. В. в рамках проведения Единого урока прав человека, посвященного 25-летию Конституции РФ, провести уроки истории «Знатоки Конституции» в 7-9 классах. </w:t>
      </w:r>
    </w:p>
    <w:p w:rsidR="00157D4E" w:rsidRPr="00F11B0E" w:rsidRDefault="00F61870" w:rsidP="00157D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5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57D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10 по 14 декабря Королевой Т. В. </w:t>
      </w:r>
      <w:r w:rsidR="00157D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провести </w:t>
      </w:r>
      <w:r w:rsidR="00157D4E" w:rsidRPr="00157D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«Крым в истории России» в 8 «А» и в 8 «Б» классах в рамках мероприятий, посвященных дню воссоединения Крыма с Россией.</w:t>
      </w:r>
    </w:p>
    <w:p w:rsidR="00F11B0E" w:rsidRPr="00157D4E" w:rsidRDefault="00F11B0E" w:rsidP="00157D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57D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10 по 14 декабря Королевой Т. В.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провести открытый урок по истории «Декабристы – преступники или герои?» в 8-х классах.</w:t>
      </w:r>
    </w:p>
    <w:p w:rsidR="009C3A58" w:rsidRPr="00157D4E" w:rsidRDefault="009C3A58" w:rsidP="00157D4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 февраля  Королевой Т.В. к </w:t>
      </w:r>
      <w:r w:rsidRPr="0015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научно-практической конференции,    </w:t>
      </w:r>
      <w:r w:rsidR="00F61870" w:rsidRPr="0015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посвященной  </w:t>
      </w:r>
      <w:r w:rsidRPr="00157D4E">
        <w:rPr>
          <w:rFonts w:ascii="Times New Roman" w:eastAsia="Times New Roman" w:hAnsi="Times New Roman" w:cs="Times New Roman"/>
          <w:sz w:val="28"/>
          <w:szCs w:val="28"/>
          <w:lang w:eastAsia="ru-RU"/>
        </w:rPr>
        <w:t>75-летию Сталинградской битвы</w:t>
      </w:r>
      <w:r w:rsidR="00F61870" w:rsidRPr="00157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подготовить учебный проект</w:t>
      </w:r>
      <w:r w:rsidRPr="0015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«Выжить вопреки всему». </w:t>
      </w:r>
    </w:p>
    <w:p w:rsidR="009C3A58" w:rsidRPr="00E26032" w:rsidRDefault="009C3A58" w:rsidP="00F618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E3177" w:rsidRDefault="00BE3177" w:rsidP="00BE31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77" w:rsidRDefault="00BE3177" w:rsidP="00BE31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Апкаликова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В. предложила у</w:t>
      </w:r>
      <w:r w:rsidRPr="00BE31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твердить Положение о проведении конкурса </w:t>
      </w:r>
      <w:r w:rsidRPr="00BE31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сочинений «Наш великий и могучий русский язык» </w:t>
      </w:r>
    </w:p>
    <w:p w:rsidR="00C24DA1" w:rsidRDefault="00C24DA1" w:rsidP="00BE3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77" w:rsidRPr="00E26032" w:rsidRDefault="00BE3177" w:rsidP="00BE3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школьном конкурсе сочинений обучающихся ГБОУ «Созвездие»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</w:t>
      </w:r>
      <w:r w:rsidRPr="00E2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Наш великий и могучий русский язык”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3177" w:rsidRPr="00E26032" w:rsidRDefault="00BE3177" w:rsidP="00BE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 задачи:</w:t>
      </w:r>
    </w:p>
    <w:p w:rsidR="00BE3177" w:rsidRPr="00414CDE" w:rsidRDefault="00BE3177" w:rsidP="00BE31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Привлечь внимание обучающихся к проблемам речевой культуры, обогащению представлений о языке как важнейшей составляющей духовного богатства народа, способствовать осознанию того, что деградация речевой практик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общества ведет к гибели языка;</w:t>
      </w:r>
    </w:p>
    <w:p w:rsidR="00BE3177" w:rsidRPr="00E26032" w:rsidRDefault="00BE3177" w:rsidP="00BE31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творческой и исследовательской деятельности </w:t>
      </w:r>
      <w:proofErr w:type="gramStart"/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177" w:rsidRPr="00E26032" w:rsidRDefault="00BE3177" w:rsidP="00BE3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3177" w:rsidRPr="00E26032" w:rsidRDefault="00BE3177" w:rsidP="00BE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6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</w:t>
      </w:r>
      <w:proofErr w:type="gramStart"/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Конкурс представляются работы обучающихся ГБОУ «Созвездие» по возрастным группам: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 возрастная группа – 7-8 классы;</w:t>
      </w:r>
    </w:p>
    <w:p w:rsidR="00BE3177" w:rsidRPr="00E26032" w:rsidRDefault="00BE3177" w:rsidP="00BE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 возрастная группа – 9-11 классы;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 проводится с 5 декабря 2018 года по 12 декабря  2018года, подведение итогов Конкурса – с 13 по 14 декабря 2018г. </w:t>
      </w:r>
    </w:p>
    <w:p w:rsidR="00BE3177" w:rsidRPr="00E26032" w:rsidRDefault="00BE3177" w:rsidP="00BE31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представляют на Конкурс сочинения в форме  сочинений по темам:</w:t>
      </w:r>
    </w:p>
    <w:p w:rsidR="00BE3177" w:rsidRPr="00E26032" w:rsidRDefault="00BE3177" w:rsidP="00BE31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032">
        <w:rPr>
          <w:rFonts w:ascii="Times New Roman" w:hAnsi="Times New Roman" w:cs="Times New Roman"/>
          <w:sz w:val="28"/>
          <w:szCs w:val="28"/>
        </w:rPr>
        <w:t>Что значит для человека родной язык?</w:t>
      </w:r>
    </w:p>
    <w:p w:rsidR="00BE3177" w:rsidRPr="00E26032" w:rsidRDefault="00BE3177" w:rsidP="00BE31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032">
        <w:rPr>
          <w:rFonts w:ascii="Times New Roman" w:hAnsi="Times New Roman" w:cs="Times New Roman"/>
          <w:sz w:val="28"/>
          <w:szCs w:val="28"/>
        </w:rPr>
        <w:t>Почему нужно беречь русский язык?</w:t>
      </w:r>
    </w:p>
    <w:p w:rsidR="00BE3177" w:rsidRPr="00E26032" w:rsidRDefault="00BE3177" w:rsidP="00BE31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032">
        <w:rPr>
          <w:rFonts w:ascii="Times New Roman" w:hAnsi="Times New Roman" w:cs="Times New Roman"/>
          <w:sz w:val="28"/>
          <w:szCs w:val="28"/>
        </w:rPr>
        <w:t>Как сохранить красоту русского языка?</w:t>
      </w:r>
    </w:p>
    <w:p w:rsidR="00BE3177" w:rsidRPr="00E26032" w:rsidRDefault="00BE3177" w:rsidP="00BE31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032">
        <w:rPr>
          <w:rFonts w:ascii="Times New Roman" w:hAnsi="Times New Roman" w:cs="Times New Roman"/>
          <w:sz w:val="28"/>
          <w:szCs w:val="28"/>
        </w:rPr>
        <w:t>В чем состоит богатство русского языка?</w:t>
      </w:r>
    </w:p>
    <w:p w:rsidR="00BE3177" w:rsidRPr="00E26032" w:rsidRDefault="00BE3177" w:rsidP="00BE31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032">
        <w:rPr>
          <w:rFonts w:ascii="Times New Roman" w:hAnsi="Times New Roman" w:cs="Times New Roman"/>
          <w:sz w:val="28"/>
          <w:szCs w:val="28"/>
        </w:rPr>
        <w:t>Русский язык – это живая связь времен.</w:t>
      </w:r>
    </w:p>
    <w:p w:rsidR="00BE3177" w:rsidRPr="00E26032" w:rsidRDefault="00BE3177" w:rsidP="00BE31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032">
        <w:rPr>
          <w:rFonts w:ascii="Times New Roman" w:hAnsi="Times New Roman" w:cs="Times New Roman"/>
          <w:sz w:val="28"/>
          <w:szCs w:val="28"/>
        </w:rPr>
        <w:t>Судьба родного языка в твоих руках.</w:t>
      </w:r>
    </w:p>
    <w:p w:rsidR="00BE3177" w:rsidRPr="00E26032" w:rsidRDefault="00BE3177" w:rsidP="00BE31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032">
        <w:rPr>
          <w:rFonts w:ascii="Times New Roman" w:hAnsi="Times New Roman" w:cs="Times New Roman"/>
          <w:sz w:val="28"/>
          <w:szCs w:val="28"/>
        </w:rPr>
        <w:t>Родной язык – душа народа.</w:t>
      </w:r>
    </w:p>
    <w:p w:rsidR="00BE3177" w:rsidRPr="00E26032" w:rsidRDefault="00BE3177" w:rsidP="00BE31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Конкурсная работа выполняется в печатном виде на листах формата А</w:t>
      </w:r>
      <w:proofErr w:type="gramStart"/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размер шрифта 14, одинарный интервал, сопровождается электронной копией. Объем сочинения не должен превышать </w:t>
      </w:r>
      <w:proofErr w:type="gramStart"/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</w:p>
    <w:p w:rsidR="00BE3177" w:rsidRPr="00E26032" w:rsidRDefault="00BE3177" w:rsidP="00BE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 возрастной группы –150 слов;</w:t>
      </w:r>
    </w:p>
    <w:p w:rsidR="00BE3177" w:rsidRPr="00E26032" w:rsidRDefault="00BE3177" w:rsidP="00BE31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 возрастной группы – 200 слов.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6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Порядок оформления работ:</w:t>
      </w:r>
    </w:p>
    <w:p w:rsidR="00BE3177" w:rsidRPr="00E26032" w:rsidRDefault="00BE3177" w:rsidP="00BE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титульном листе работы следует указать следующие сведения:</w:t>
      </w:r>
    </w:p>
    <w:p w:rsidR="00BE3177" w:rsidRPr="00E26032" w:rsidRDefault="00BE3177" w:rsidP="00BE31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конкурса;</w:t>
      </w:r>
    </w:p>
    <w:p w:rsidR="00BE3177" w:rsidRPr="00E26032" w:rsidRDefault="00BE3177" w:rsidP="00BE31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сочинения;</w:t>
      </w:r>
    </w:p>
    <w:p w:rsidR="00BE3177" w:rsidRPr="00E26032" w:rsidRDefault="00BE3177" w:rsidP="00BE31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автора (полностью);</w:t>
      </w:r>
    </w:p>
    <w:p w:rsidR="00BE3177" w:rsidRPr="00E26032" w:rsidRDefault="00BE3177" w:rsidP="00BE31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Класс, школа;</w:t>
      </w:r>
    </w:p>
    <w:p w:rsidR="00BE3177" w:rsidRPr="00E26032" w:rsidRDefault="00BE3177" w:rsidP="00BE31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(полностью) учителя. </w:t>
      </w:r>
    </w:p>
    <w:p w:rsidR="00BE3177" w:rsidRPr="00E26032" w:rsidRDefault="00BE3177" w:rsidP="00BE3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177" w:rsidRPr="00E26032" w:rsidRDefault="00BE3177" w:rsidP="00BE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сочинений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сочинения оцениваются по следующим критериям: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Соответствие работы ученика теме и основной мысли - </w:t>
      </w:r>
      <w:r w:rsidRPr="00E26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баллов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3177" w:rsidRPr="00E26032" w:rsidRDefault="00BE3177" w:rsidP="00BE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Полнота раскрытия темы- </w:t>
      </w:r>
      <w:r w:rsidRPr="00E26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баллов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3177" w:rsidRPr="00E26032" w:rsidRDefault="00BE3177" w:rsidP="00BE3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3.Правильность фактического материала- </w:t>
      </w:r>
      <w:r w:rsidRPr="00E26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баллов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3177" w:rsidRPr="00E26032" w:rsidRDefault="00BE3177" w:rsidP="00BE3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4.Последовательность изложения- </w:t>
      </w:r>
      <w:r w:rsidRPr="00E26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баллов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3177" w:rsidRPr="00E26032" w:rsidRDefault="00BE3177" w:rsidP="00BE3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5.Стилевое единство и выразительность речи- </w:t>
      </w:r>
      <w:r w:rsidRPr="00E26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баллов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3177" w:rsidRPr="00E26032" w:rsidRDefault="00BE3177" w:rsidP="00BE3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6.Число речевых недочетов- </w:t>
      </w:r>
      <w:r w:rsidRPr="00E26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баллов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3177" w:rsidRPr="00E26032" w:rsidRDefault="00BE3177" w:rsidP="00BE3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7.Грамотность- </w:t>
      </w:r>
      <w:r w:rsidRPr="00E26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баллов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DA1" w:rsidRDefault="00C24DA1" w:rsidP="00BE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177" w:rsidRPr="00E26032" w:rsidRDefault="00BE3177" w:rsidP="00BE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Апкаликова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В. предложила у</w:t>
      </w:r>
      <w:r w:rsidRPr="00BE31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твердить состав жюри конкурс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ных мероприятий:</w:t>
      </w:r>
    </w:p>
    <w:p w:rsidR="00BE3177" w:rsidRPr="00E26032" w:rsidRDefault="00BE3177" w:rsidP="00BE31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26032">
        <w:rPr>
          <w:rFonts w:ascii="Times New Roman" w:hAnsi="Times New Roman" w:cs="Times New Roman"/>
          <w:sz w:val="28"/>
          <w:szCs w:val="28"/>
        </w:rPr>
        <w:t>Апкаликова</w:t>
      </w:r>
      <w:proofErr w:type="spellEnd"/>
      <w:r w:rsidRPr="00E26032">
        <w:rPr>
          <w:rFonts w:ascii="Times New Roman" w:hAnsi="Times New Roman" w:cs="Times New Roman"/>
          <w:sz w:val="28"/>
          <w:szCs w:val="28"/>
        </w:rPr>
        <w:t xml:space="preserve"> М. В., заведующая кафедрой гуманитарных дисциплин.</w:t>
      </w:r>
    </w:p>
    <w:p w:rsidR="00BE3177" w:rsidRPr="00E26032" w:rsidRDefault="00BE3177" w:rsidP="00BE31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26032">
        <w:rPr>
          <w:rFonts w:ascii="Times New Roman" w:hAnsi="Times New Roman" w:cs="Times New Roman"/>
          <w:sz w:val="28"/>
          <w:szCs w:val="28"/>
        </w:rPr>
        <w:t>Немолякина</w:t>
      </w:r>
      <w:proofErr w:type="spellEnd"/>
      <w:r w:rsidRPr="00E26032">
        <w:rPr>
          <w:rFonts w:ascii="Times New Roman" w:hAnsi="Times New Roman" w:cs="Times New Roman"/>
          <w:sz w:val="28"/>
          <w:szCs w:val="28"/>
        </w:rPr>
        <w:t xml:space="preserve"> Н. И., учитель русского языка и литературы.</w:t>
      </w:r>
    </w:p>
    <w:p w:rsidR="00BE3177" w:rsidRPr="00E26032" w:rsidRDefault="00BE3177" w:rsidP="00BE31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2">
        <w:rPr>
          <w:rFonts w:ascii="Times New Roman" w:hAnsi="Times New Roman" w:cs="Times New Roman"/>
          <w:sz w:val="28"/>
          <w:szCs w:val="28"/>
        </w:rPr>
        <w:t>3. Тимохина И. В., учитель русского языка и литературы.</w:t>
      </w:r>
    </w:p>
    <w:p w:rsidR="00BE3177" w:rsidRPr="00E26032" w:rsidRDefault="00BE3177" w:rsidP="00BE31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2">
        <w:rPr>
          <w:rFonts w:ascii="Times New Roman" w:hAnsi="Times New Roman" w:cs="Times New Roman"/>
          <w:sz w:val="28"/>
          <w:szCs w:val="28"/>
        </w:rPr>
        <w:t>4. Фролова Н. А., учитель русского языка и литературы.</w:t>
      </w:r>
    </w:p>
    <w:p w:rsidR="00BE3177" w:rsidRPr="00E26032" w:rsidRDefault="00BE3177" w:rsidP="00BE31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177" w:rsidRPr="00E26032" w:rsidRDefault="00BE3177" w:rsidP="00BE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недели Кафедры наградить победителей 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призёр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(I-III места) </w:t>
      </w:r>
      <w:r>
        <w:rPr>
          <w:rFonts w:ascii="Times New Roman" w:hAnsi="Times New Roman" w:cs="Times New Roman"/>
          <w:sz w:val="28"/>
          <w:szCs w:val="28"/>
        </w:rPr>
        <w:t>конкурсов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каждой возрастной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грамотами, </w:t>
      </w:r>
      <w:r w:rsidR="00050252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 xml:space="preserve"> грамотами </w:t>
      </w:r>
      <w:r w:rsidR="00050252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участников мероприятий</w:t>
      </w:r>
      <w:r w:rsidR="00050252">
        <w:rPr>
          <w:rFonts w:ascii="Times New Roman" w:hAnsi="Times New Roman" w:cs="Times New Roman"/>
          <w:sz w:val="28"/>
          <w:szCs w:val="28"/>
        </w:rPr>
        <w:t xml:space="preserve"> и выразить благодарность педагогам, принимавшим участие в проведении данного мероприятия.</w:t>
      </w:r>
      <w:r w:rsidRPr="00E2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688C" w:rsidRPr="00BE3177" w:rsidRDefault="001C688C" w:rsidP="008313B3">
      <w:p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BE3177">
        <w:rPr>
          <w:rFonts w:ascii="Times New Roman" w:hAnsi="Times New Roman" w:cs="Times New Roman"/>
          <w:sz w:val="28"/>
          <w:szCs w:val="28"/>
        </w:rPr>
        <w:t xml:space="preserve">5. Слушали: </w:t>
      </w:r>
      <w:proofErr w:type="spellStart"/>
      <w:r w:rsidRPr="00BE3177"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 w:rsidRPr="00BE3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E3177">
        <w:rPr>
          <w:rFonts w:ascii="Times New Roman" w:hAnsi="Times New Roman" w:cs="Times New Roman"/>
          <w:sz w:val="28"/>
          <w:szCs w:val="28"/>
        </w:rPr>
        <w:t>Апкаликову</w:t>
      </w:r>
      <w:proofErr w:type="spellEnd"/>
      <w:r w:rsidRPr="00BE3177">
        <w:rPr>
          <w:rFonts w:ascii="Times New Roman" w:hAnsi="Times New Roman" w:cs="Times New Roman"/>
          <w:sz w:val="28"/>
          <w:szCs w:val="28"/>
        </w:rPr>
        <w:t xml:space="preserve"> М.В. о проведении конкурса по языкознанию «Русский медвежонок»</w:t>
      </w:r>
      <w:r w:rsidR="00E86759" w:rsidRPr="00BE3177">
        <w:rPr>
          <w:rFonts w:ascii="Times New Roman" w:hAnsi="Times New Roman" w:cs="Times New Roman"/>
          <w:sz w:val="28"/>
          <w:szCs w:val="28"/>
        </w:rPr>
        <w:t>.</w:t>
      </w:r>
    </w:p>
    <w:p w:rsidR="00C24DA1" w:rsidRDefault="00E86759" w:rsidP="00C24DA1">
      <w:p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BE3177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8A4AC3" w:rsidRDefault="002524EF" w:rsidP="00C24DA1">
      <w:pPr>
        <w:pStyle w:val="a3"/>
        <w:numPr>
          <w:ilvl w:val="1"/>
          <w:numId w:val="5"/>
        </w:num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структуру и новые требования к современному уроку по ФГОС и проводить уроки в соответствии с ними.</w:t>
      </w:r>
    </w:p>
    <w:p w:rsidR="00C24DA1" w:rsidRDefault="00C24DA1" w:rsidP="00C24DA1">
      <w:pPr>
        <w:pStyle w:val="a3"/>
        <w:numPr>
          <w:ilvl w:val="1"/>
          <w:numId w:val="5"/>
        </w:num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C24DA1">
        <w:rPr>
          <w:rFonts w:ascii="Times New Roman" w:hAnsi="Times New Roman" w:cs="Times New Roman"/>
          <w:sz w:val="28"/>
          <w:szCs w:val="28"/>
        </w:rPr>
        <w:t>Провести собственную диагностику профессионального мастерства педагогами кафедры, заполнить листы самооценки профессионального развития педагогов в соответствии с профессиональным стандартом «Педагог».</w:t>
      </w:r>
    </w:p>
    <w:p w:rsidR="00C24DA1" w:rsidRDefault="00C24DA1" w:rsidP="00C24DA1">
      <w:pPr>
        <w:pStyle w:val="a3"/>
        <w:numPr>
          <w:ilvl w:val="1"/>
          <w:numId w:val="5"/>
        </w:num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C24DA1">
        <w:rPr>
          <w:rFonts w:ascii="Times New Roman" w:hAnsi="Times New Roman" w:cs="Times New Roman"/>
          <w:sz w:val="28"/>
          <w:szCs w:val="28"/>
        </w:rPr>
        <w:t xml:space="preserve">Предупредить учителя истории </w:t>
      </w:r>
      <w:proofErr w:type="gramStart"/>
      <w:r w:rsidRPr="00C24DA1">
        <w:rPr>
          <w:rFonts w:ascii="Times New Roman" w:hAnsi="Times New Roman" w:cs="Times New Roman"/>
          <w:sz w:val="28"/>
          <w:szCs w:val="28"/>
        </w:rPr>
        <w:t>Басистую-Прокопову</w:t>
      </w:r>
      <w:proofErr w:type="gramEnd"/>
      <w:r w:rsidRPr="00C24DA1">
        <w:rPr>
          <w:rFonts w:ascii="Times New Roman" w:hAnsi="Times New Roman" w:cs="Times New Roman"/>
          <w:sz w:val="28"/>
          <w:szCs w:val="28"/>
        </w:rPr>
        <w:t xml:space="preserve"> о необходимости своевременного заполнения журналов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DA1" w:rsidRDefault="00C24DA1" w:rsidP="00C24DA1">
      <w:pPr>
        <w:pStyle w:val="a3"/>
        <w:numPr>
          <w:ilvl w:val="1"/>
          <w:numId w:val="5"/>
        </w:num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24DA1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>
        <w:rPr>
          <w:rFonts w:ascii="Times New Roman" w:hAnsi="Times New Roman" w:cs="Times New Roman"/>
          <w:sz w:val="28"/>
          <w:szCs w:val="28"/>
        </w:rPr>
        <w:t xml:space="preserve">по итоговым контрольным за 1 четверть </w:t>
      </w:r>
      <w:r w:rsidRPr="00C24DA1">
        <w:rPr>
          <w:rFonts w:ascii="Times New Roman" w:hAnsi="Times New Roman" w:cs="Times New Roman"/>
          <w:sz w:val="28"/>
          <w:szCs w:val="28"/>
        </w:rPr>
        <w:t>удовлетворительной, провести с отдельными учащимися работу над ошибками с целью корректировки знаний.</w:t>
      </w:r>
      <w:proofErr w:type="gramEnd"/>
    </w:p>
    <w:p w:rsidR="00C24DA1" w:rsidRPr="00C24DA1" w:rsidRDefault="00C24DA1" w:rsidP="008313B3">
      <w:pPr>
        <w:pStyle w:val="a3"/>
        <w:numPr>
          <w:ilvl w:val="1"/>
          <w:numId w:val="5"/>
        </w:num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C24DA1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мероприятий в рамках Недели кафедры гуманитарных дисциплин, утвердить Положение </w:t>
      </w:r>
      <w:r w:rsidRPr="00C24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школьного конкурса сочинений обучающихся ГБОУ «Созвездие» </w:t>
      </w:r>
      <w:r w:rsidRPr="00C24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</w:t>
      </w:r>
      <w:r w:rsidRPr="00C24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Наш великий и могучий русский язык”, утвердить состав жюри.</w:t>
      </w:r>
    </w:p>
    <w:p w:rsidR="00E86759" w:rsidRPr="00C24DA1" w:rsidRDefault="00E86759" w:rsidP="008313B3">
      <w:pPr>
        <w:pStyle w:val="a3"/>
        <w:numPr>
          <w:ilvl w:val="1"/>
          <w:numId w:val="5"/>
        </w:num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C24DA1">
        <w:rPr>
          <w:rFonts w:ascii="Times New Roman" w:hAnsi="Times New Roman" w:cs="Times New Roman"/>
          <w:sz w:val="28"/>
          <w:szCs w:val="28"/>
        </w:rPr>
        <w:t>Провести конкурс «Русский медвежонок» 15 ноября на 1-2 уроках. Организаторами в аудиториях назначит</w:t>
      </w:r>
      <w:r w:rsidR="00050252" w:rsidRPr="00C24DA1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050252" w:rsidRPr="00C24DA1">
        <w:rPr>
          <w:rFonts w:ascii="Times New Roman" w:hAnsi="Times New Roman" w:cs="Times New Roman"/>
          <w:sz w:val="28"/>
          <w:szCs w:val="28"/>
        </w:rPr>
        <w:t>Богдасарову</w:t>
      </w:r>
      <w:proofErr w:type="spellEnd"/>
      <w:r w:rsidR="00050252" w:rsidRPr="00C24DA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050252" w:rsidRPr="00C24DA1">
        <w:rPr>
          <w:rFonts w:ascii="Times New Roman" w:hAnsi="Times New Roman" w:cs="Times New Roman"/>
          <w:sz w:val="28"/>
          <w:szCs w:val="28"/>
        </w:rPr>
        <w:t>Апкаликову</w:t>
      </w:r>
      <w:proofErr w:type="spellEnd"/>
      <w:r w:rsidR="00050252" w:rsidRPr="00C24DA1">
        <w:rPr>
          <w:rFonts w:ascii="Times New Roman" w:hAnsi="Times New Roman" w:cs="Times New Roman"/>
          <w:sz w:val="28"/>
          <w:szCs w:val="28"/>
        </w:rPr>
        <w:t xml:space="preserve"> М</w:t>
      </w:r>
      <w:r w:rsidRPr="00C24DA1">
        <w:rPr>
          <w:rFonts w:ascii="Times New Roman" w:hAnsi="Times New Roman" w:cs="Times New Roman"/>
          <w:sz w:val="28"/>
          <w:szCs w:val="28"/>
        </w:rPr>
        <w:t>.</w:t>
      </w:r>
      <w:r w:rsidR="00050252" w:rsidRPr="00C24DA1">
        <w:rPr>
          <w:rFonts w:ascii="Times New Roman" w:hAnsi="Times New Roman" w:cs="Times New Roman"/>
          <w:sz w:val="28"/>
          <w:szCs w:val="28"/>
        </w:rPr>
        <w:t>В</w:t>
      </w:r>
      <w:r w:rsidRPr="00C24DA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24DA1">
        <w:rPr>
          <w:rFonts w:ascii="Times New Roman" w:hAnsi="Times New Roman" w:cs="Times New Roman"/>
          <w:sz w:val="28"/>
          <w:szCs w:val="28"/>
        </w:rPr>
        <w:t>Немолякину</w:t>
      </w:r>
      <w:proofErr w:type="spellEnd"/>
      <w:r w:rsidRPr="00C24DA1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1C688C" w:rsidRPr="00BE3177" w:rsidRDefault="001C688C" w:rsidP="008313B3">
      <w:pPr>
        <w:tabs>
          <w:tab w:val="center" w:pos="4677"/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8313B3" w:rsidRPr="00BE3177" w:rsidRDefault="008313B3" w:rsidP="008313B3">
      <w:pPr>
        <w:tabs>
          <w:tab w:val="center" w:pos="4677"/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E3177">
        <w:rPr>
          <w:rFonts w:ascii="Times New Roman" w:hAnsi="Times New Roman" w:cs="Times New Roman"/>
          <w:sz w:val="28"/>
          <w:szCs w:val="28"/>
        </w:rPr>
        <w:t>Секретарь ………………………………………………/Тимохина И.В./</w:t>
      </w:r>
    </w:p>
    <w:bookmarkEnd w:id="0"/>
    <w:p w:rsidR="003B53C5" w:rsidRPr="00BE3177" w:rsidRDefault="003B53C5">
      <w:pPr>
        <w:rPr>
          <w:rFonts w:ascii="Times New Roman" w:hAnsi="Times New Roman" w:cs="Times New Roman"/>
          <w:sz w:val="28"/>
          <w:szCs w:val="28"/>
        </w:rPr>
      </w:pPr>
    </w:p>
    <w:sectPr w:rsidR="003B53C5" w:rsidRPr="00BE3177" w:rsidSect="007976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564"/>
    <w:multiLevelType w:val="multilevel"/>
    <w:tmpl w:val="FAEE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171E"/>
    <w:multiLevelType w:val="multilevel"/>
    <w:tmpl w:val="5E62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07DD4"/>
    <w:multiLevelType w:val="hybridMultilevel"/>
    <w:tmpl w:val="87C6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8433F"/>
    <w:multiLevelType w:val="hybridMultilevel"/>
    <w:tmpl w:val="6460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8784D"/>
    <w:multiLevelType w:val="hybridMultilevel"/>
    <w:tmpl w:val="FF0E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A62D2"/>
    <w:multiLevelType w:val="hybridMultilevel"/>
    <w:tmpl w:val="C9289D0E"/>
    <w:lvl w:ilvl="0" w:tplc="D30876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3B3"/>
    <w:rsid w:val="00050252"/>
    <w:rsid w:val="00157D4E"/>
    <w:rsid w:val="001C688C"/>
    <w:rsid w:val="002524EF"/>
    <w:rsid w:val="002C5781"/>
    <w:rsid w:val="003B53C5"/>
    <w:rsid w:val="00427084"/>
    <w:rsid w:val="0079765A"/>
    <w:rsid w:val="00803726"/>
    <w:rsid w:val="008313B3"/>
    <w:rsid w:val="008A4AC3"/>
    <w:rsid w:val="008D1479"/>
    <w:rsid w:val="009A1D2A"/>
    <w:rsid w:val="009C3A58"/>
    <w:rsid w:val="00A663A5"/>
    <w:rsid w:val="00AA3179"/>
    <w:rsid w:val="00BD18F1"/>
    <w:rsid w:val="00BE3177"/>
    <w:rsid w:val="00C24DA1"/>
    <w:rsid w:val="00C903D6"/>
    <w:rsid w:val="00E86759"/>
    <w:rsid w:val="00F11B0E"/>
    <w:rsid w:val="00F36F56"/>
    <w:rsid w:val="00F6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13</cp:revision>
  <cp:lastPrinted>2022-08-22T20:02:00Z</cp:lastPrinted>
  <dcterms:created xsi:type="dcterms:W3CDTF">2018-12-28T07:39:00Z</dcterms:created>
  <dcterms:modified xsi:type="dcterms:W3CDTF">2022-08-22T20:03:00Z</dcterms:modified>
</cp:coreProperties>
</file>