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FF1" w:rsidRPr="000A747A" w:rsidRDefault="006B5FF1" w:rsidP="006B5FF1">
      <w:pPr>
        <w:jc w:val="right"/>
        <w:rPr>
          <w:rFonts w:ascii="Times New Roman" w:hAnsi="Times New Roman"/>
          <w:sz w:val="28"/>
          <w:szCs w:val="28"/>
        </w:rPr>
      </w:pPr>
      <w:r w:rsidRPr="000A747A">
        <w:rPr>
          <w:rFonts w:ascii="Times New Roman" w:hAnsi="Times New Roman"/>
          <w:sz w:val="28"/>
          <w:szCs w:val="28"/>
        </w:rPr>
        <w:t>УТВЕРЖДАЮ</w:t>
      </w:r>
    </w:p>
    <w:p w:rsidR="006B5FF1" w:rsidRPr="000A747A" w:rsidRDefault="006B5FF1" w:rsidP="006B5FF1">
      <w:pPr>
        <w:jc w:val="right"/>
        <w:rPr>
          <w:rFonts w:ascii="Times New Roman" w:hAnsi="Times New Roman"/>
          <w:sz w:val="28"/>
          <w:szCs w:val="28"/>
        </w:rPr>
      </w:pPr>
      <w:r w:rsidRPr="000A747A">
        <w:rPr>
          <w:rFonts w:ascii="Times New Roman" w:hAnsi="Times New Roman"/>
          <w:sz w:val="28"/>
          <w:szCs w:val="28"/>
        </w:rPr>
        <w:t>Директор</w:t>
      </w:r>
      <w:r>
        <w:rPr>
          <w:rFonts w:ascii="Times New Roman" w:hAnsi="Times New Roman"/>
          <w:sz w:val="28"/>
          <w:szCs w:val="28"/>
        </w:rPr>
        <w:t xml:space="preserve"> ГБ</w:t>
      </w:r>
      <w:r w:rsidRPr="000A747A">
        <w:rPr>
          <w:rFonts w:ascii="Times New Roman" w:hAnsi="Times New Roman"/>
          <w:sz w:val="28"/>
          <w:szCs w:val="28"/>
        </w:rPr>
        <w:t xml:space="preserve">ОУ «Созвездие» </w:t>
      </w:r>
    </w:p>
    <w:p w:rsidR="006B5FF1" w:rsidRPr="000A747A" w:rsidRDefault="006B5FF1" w:rsidP="006B5FF1">
      <w:pPr>
        <w:jc w:val="right"/>
        <w:rPr>
          <w:rFonts w:ascii="Times New Roman" w:hAnsi="Times New Roman"/>
          <w:sz w:val="28"/>
          <w:szCs w:val="28"/>
        </w:rPr>
      </w:pPr>
      <w:r w:rsidRPr="000A747A">
        <w:rPr>
          <w:rFonts w:ascii="Times New Roman" w:hAnsi="Times New Roman"/>
          <w:sz w:val="28"/>
          <w:szCs w:val="28"/>
        </w:rPr>
        <w:t>……………Т.Г. Кобзева</w:t>
      </w:r>
    </w:p>
    <w:p w:rsidR="006B5FF1" w:rsidRDefault="006B5FF1" w:rsidP="001963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«…»   .……….. 2021</w:t>
      </w:r>
      <w:r w:rsidRPr="000A747A">
        <w:rPr>
          <w:rFonts w:ascii="Times New Roman" w:hAnsi="Times New Roman"/>
          <w:sz w:val="28"/>
          <w:szCs w:val="28"/>
        </w:rPr>
        <w:t>г.</w:t>
      </w:r>
    </w:p>
    <w:p w:rsidR="00196330" w:rsidRPr="000A747A" w:rsidRDefault="00196330" w:rsidP="0019633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B5FF1" w:rsidRPr="000A747A" w:rsidRDefault="006B5FF1" w:rsidP="00196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47A">
        <w:rPr>
          <w:rFonts w:ascii="Times New Roman" w:hAnsi="Times New Roman"/>
          <w:sz w:val="28"/>
          <w:szCs w:val="28"/>
        </w:rPr>
        <w:t>План-график</w:t>
      </w:r>
    </w:p>
    <w:p w:rsidR="006B5FF1" w:rsidRPr="000A747A" w:rsidRDefault="006B5FF1" w:rsidP="00196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мероприятий ГБ</w:t>
      </w:r>
      <w:r w:rsidRPr="000A747A">
        <w:rPr>
          <w:rFonts w:ascii="Times New Roman" w:hAnsi="Times New Roman"/>
          <w:sz w:val="28"/>
          <w:szCs w:val="28"/>
        </w:rPr>
        <w:t xml:space="preserve">ОУ «Созвездие» по </w:t>
      </w:r>
      <w:proofErr w:type="gramStart"/>
      <w:r w:rsidRPr="000A747A">
        <w:rPr>
          <w:rFonts w:ascii="Times New Roman" w:hAnsi="Times New Roman"/>
          <w:sz w:val="28"/>
          <w:szCs w:val="28"/>
        </w:rPr>
        <w:t>профилактической</w:t>
      </w:r>
      <w:proofErr w:type="gramEnd"/>
    </w:p>
    <w:p w:rsidR="006B5FF1" w:rsidRDefault="006B5FF1" w:rsidP="00196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747A">
        <w:rPr>
          <w:rFonts w:ascii="Times New Roman" w:hAnsi="Times New Roman"/>
          <w:sz w:val="28"/>
          <w:szCs w:val="28"/>
        </w:rPr>
        <w:t xml:space="preserve"> работе среди </w:t>
      </w:r>
      <w:proofErr w:type="gramStart"/>
      <w:r w:rsidRPr="000A747A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196330" w:rsidRPr="000A747A" w:rsidRDefault="00196330" w:rsidP="0019633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349" w:type="dxa"/>
        <w:tblInd w:w="-743" w:type="dxa"/>
        <w:tblLayout w:type="fixed"/>
        <w:tblLook w:val="04A0"/>
      </w:tblPr>
      <w:tblGrid>
        <w:gridCol w:w="6096"/>
        <w:gridCol w:w="1701"/>
        <w:gridCol w:w="2552"/>
      </w:tblGrid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0A747A" w:rsidRDefault="006B5FF1" w:rsidP="0019633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747A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6B5FF1" w:rsidRPr="000A747A" w:rsidRDefault="006B5FF1" w:rsidP="0037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0A747A" w:rsidRDefault="006B5FF1" w:rsidP="0037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710535" w:rsidRPr="00B07788" w:rsidTr="001163FD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10535" w:rsidRDefault="00710535" w:rsidP="00372B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86116">
              <w:rPr>
                <w:rFonts w:ascii="Times New Roman" w:hAnsi="Times New Roman"/>
                <w:b/>
                <w:sz w:val="24"/>
                <w:szCs w:val="24"/>
              </w:rPr>
              <w:t>Организационные мероприятия с учащимися и родителями</w:t>
            </w:r>
          </w:p>
        </w:tc>
      </w:tr>
      <w:tr w:rsidR="006B5FF1" w:rsidRPr="00B07788" w:rsidTr="000D6FC2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F1" w:rsidRPr="00710535" w:rsidRDefault="006B5FF1" w:rsidP="006B5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10535">
              <w:rPr>
                <w:rFonts w:ascii="Times New Roman" w:hAnsi="Times New Roman"/>
                <w:b/>
                <w:sz w:val="24"/>
                <w:szCs w:val="24"/>
              </w:rPr>
              <w:t>Нормативное правовое обеспечение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Создание приказа о составлении плана-графика мероприятий по профилактической работе среди учащихся  на 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86116">
              <w:rPr>
                <w:rFonts w:ascii="Times New Roman" w:hAnsi="Times New Roman"/>
                <w:sz w:val="24"/>
                <w:szCs w:val="24"/>
              </w:rPr>
              <w:t>. года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1 – 3 сентября 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Разработка и утверждение положения о Совете по профилактике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 – 3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Заместитель по ВР, зав. социально педагогической  службы </w:t>
            </w:r>
          </w:p>
        </w:tc>
      </w:tr>
      <w:tr w:rsidR="006B5FF1" w:rsidRPr="00B07788" w:rsidTr="000B6AD0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6B5F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b/>
                <w:sz w:val="24"/>
                <w:szCs w:val="24"/>
              </w:rPr>
              <w:t>Профилактика суицидального поведения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Конкурс рисунков на асфальте «Наш прекрасный мир»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, воспитатели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цикла бесед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«В гармонии с собой»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Классный час «Я уникальная и неповторимая личность» 5-6 </w:t>
            </w:r>
            <w:proofErr w:type="spellStart"/>
            <w:r w:rsidRPr="008E5D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5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17-22 октября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Ролевая игра «Конфликт в нашей жизни» 7-9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ноября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pStyle w:val="a4"/>
              <w:ind w:left="34" w:hanging="3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Родительские собрания в 9, 11 классах о подготовке учащихся к итоговой государственной аттестации «Экзамен без стресса»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Зам. директора по учебной работе, классные руководители, воспитатели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294EFC" w:rsidRDefault="006B5FF1" w:rsidP="00372B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Выступление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школьного юриста </w:t>
            </w: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с сообщениями на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родительских собраниях </w:t>
            </w: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 с обзором документов:</w:t>
            </w:r>
          </w:p>
          <w:p w:rsidR="006B5FF1" w:rsidRPr="00294EFC" w:rsidRDefault="006B5FF1" w:rsidP="00372B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Уголовный кодекс РФ (ст.117 «Истязание», ст.110 «Доведение до самоубийства», ст.131-134 о преступлениях сексуального характера);</w:t>
            </w:r>
          </w:p>
          <w:p w:rsidR="006B5FF1" w:rsidRPr="00294EFC" w:rsidRDefault="006B5FF1" w:rsidP="00372B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 кодекс РФ (ст.164 «О правах и обязанностях родителей»);</w:t>
            </w:r>
          </w:p>
          <w:p w:rsidR="006B5FF1" w:rsidRPr="00294EFC" w:rsidRDefault="006B5FF1" w:rsidP="00372B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Конвенция ООН о правах ребенка (ст.6, 8, 16, 27, 28, 29, 30);</w:t>
            </w:r>
          </w:p>
          <w:p w:rsidR="006B5FF1" w:rsidRPr="00C35CB9" w:rsidRDefault="006B5FF1" w:rsidP="00372B01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нормативные документы о профилактике безнадзорности и правонарушений </w:t>
            </w:r>
            <w:proofErr w:type="spellStart"/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/л, о защите их прав и т.п.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20-30 января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 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Классные часы в 9, 11 классах «Поверь в себя»</w:t>
            </w:r>
          </w:p>
        </w:tc>
        <w:tc>
          <w:tcPr>
            <w:tcW w:w="1701" w:type="dxa"/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15-20 февраль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и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B5FF1" w:rsidRPr="00B07788" w:rsidTr="00372B01">
        <w:trPr>
          <w:trHeight w:val="1650"/>
        </w:trPr>
        <w:tc>
          <w:tcPr>
            <w:tcW w:w="6096" w:type="dxa"/>
            <w:tcBorders>
              <w:left w:val="single" w:sz="4" w:space="0" w:color="auto"/>
            </w:tcBorders>
          </w:tcPr>
          <w:p w:rsidR="006B5FF1" w:rsidRPr="00294EFC" w:rsidRDefault="006B5FF1" w:rsidP="00372B01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Классные часы по программе «Наш выбор - жизнь»:</w:t>
            </w:r>
          </w:p>
          <w:p w:rsidR="006B5FF1" w:rsidRPr="00294EFC" w:rsidRDefault="006B5FF1" w:rsidP="00372B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«Человек свободного общества»;</w:t>
            </w:r>
          </w:p>
          <w:p w:rsidR="006B5FF1" w:rsidRPr="00294EFC" w:rsidRDefault="006B5FF1" w:rsidP="00372B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«Учимся строить отношения»;</w:t>
            </w:r>
          </w:p>
          <w:p w:rsidR="006B5FF1" w:rsidRPr="00294EFC" w:rsidRDefault="006B5FF1" w:rsidP="00372B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«Умей управлять своими эмоциями»;</w:t>
            </w:r>
          </w:p>
          <w:p w:rsidR="006B5FF1" w:rsidRPr="0044700F" w:rsidRDefault="006B5FF1" w:rsidP="00372B0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94EFC">
              <w:rPr>
                <w:rFonts w:ascii="Times New Roman" w:eastAsia="Times New Roman" w:hAnsi="Times New Roman"/>
                <w:sz w:val="24"/>
                <w:szCs w:val="24"/>
              </w:rPr>
              <w:t>«Если тебе трудно».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25-31 марта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5-10 классов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Проведение акции «Международный день телефона доверия»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</w:t>
            </w:r>
          </w:p>
        </w:tc>
      </w:tr>
      <w:tr w:rsidR="006B5FF1" w:rsidRPr="00B07788" w:rsidTr="00372B01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F1" w:rsidRPr="006B5FF1" w:rsidRDefault="006B5FF1" w:rsidP="00372B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правонарушений и безнадзорности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Беседы «Правонарушения. Как их избежать?»</w:t>
            </w:r>
          </w:p>
          <w:p w:rsidR="006B5FF1" w:rsidRPr="008E5D92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(5-7 классы) с привлечением инспектора ПДН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Игра по ПДД «Веселый светофор» 1-4 </w:t>
            </w:r>
            <w:proofErr w:type="spellStart"/>
            <w:r w:rsidRPr="008E5D92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8E5D9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недели безопасности дорожного движения и гражданской защиты детей (по профилактике ДДТТ, пожарной безопасности, экстремизма, терроризма,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схемы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безопасного маршрута в школу.)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Неделя БДД с 25-29.09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Воспитатели, классные руководители, 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куратор отряда ЮИД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Всероссийский открытый урок «ОБЖ»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(приуроченный ко дню ГО РФ)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Урок нравственности  «Если добрый ты – это хорошо» 6-8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окт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ябр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Default="006B5FF1" w:rsidP="00372B01">
            <w:pPr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ко дню правовой помощи детям Волгоградской области:</w:t>
            </w:r>
          </w:p>
          <w:p w:rsidR="006B5FF1" w:rsidRDefault="006B5FF1" w:rsidP="00372B0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правонарушений среди подростков», 8-10 классы</w:t>
            </w:r>
          </w:p>
          <w:p w:rsidR="006B5FF1" w:rsidRDefault="006B5FF1" w:rsidP="00372B0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несовершеннолетних», 5-6 классы</w:t>
            </w:r>
          </w:p>
          <w:p w:rsidR="006B5FF1" w:rsidRDefault="006B5FF1" w:rsidP="00372B0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«Административное и правовое наказание несовершеннолетних», 7-11 классы</w:t>
            </w:r>
          </w:p>
          <w:p w:rsidR="006B5FF1" w:rsidRPr="00C35CB9" w:rsidRDefault="006B5FF1" w:rsidP="00372B01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детского дорожно-транспортного травматизма», 5-11 классов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12-20 ноября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Тельнова Л.А., зам. по ВР</w:t>
            </w:r>
          </w:p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Приглашенные:</w:t>
            </w:r>
          </w:p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Поливанова О.С., советник юстиции, зам. прокурора Дзержинского района, Волгоградской области;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М.Д., инспектор</w:t>
            </w: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ПДН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Дзержинский района,  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Волгограда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День правовой защиты детей. Анкетирование детей на случай нарушения  их прав и свобод в школе и семье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Уполномоченный по правам ребенка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Конституции РФ: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диный урок «Права человека»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  <w:r w:rsidRPr="00B0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учителя истории и обществознания</w:t>
            </w:r>
            <w:r w:rsidRPr="00B07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396B">
              <w:rPr>
                <w:rFonts w:ascii="Times New Roman" w:hAnsi="Times New Roman" w:cs="Times New Roman"/>
                <w:sz w:val="24"/>
                <w:szCs w:val="24"/>
              </w:rPr>
              <w:t>Месячник по профилактике правонарушений и безнадзорности (по плану)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 педагоги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Неделя, посвященная Дню Конституции РФ: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-е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диный классный час: «Школьник: его права и обязанности»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формление информационного стенда в классных уголках, приуроченного к 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дународному  Дню прав  человека</w:t>
            </w:r>
          </w:p>
          <w:p w:rsidR="006B5FF1" w:rsidRPr="00684B54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онкурс книж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ек-самоделок по правам человека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11.12-14.12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Воспитатели, классные руководители</w:t>
            </w:r>
            <w:r w:rsidRPr="00B0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B0778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учителя истории и обществознания</w:t>
            </w:r>
            <w:r w:rsidRPr="00B077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rPr>
          <w:trHeight w:val="899"/>
        </w:trPr>
        <w:tc>
          <w:tcPr>
            <w:tcW w:w="6096" w:type="dxa"/>
            <w:tcBorders>
              <w:left w:val="single" w:sz="4" w:space="0" w:color="auto"/>
            </w:tcBorders>
          </w:tcPr>
          <w:p w:rsidR="006B5FF1" w:rsidRPr="0044700F" w:rsidRDefault="006B5FF1" w:rsidP="00372B01">
            <w:pPr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lastRenderedPageBreak/>
              <w:t>Конкурсная программа для учащихся 1-4 классов «Права и обязанности маленького человека на большой планете"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1-15 декабря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44700F" w:rsidRDefault="006B5FF1" w:rsidP="00372B01">
            <w:pPr>
              <w:tabs>
                <w:tab w:val="num" w:pos="4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 xml:space="preserve"> Встреча учащихся школы с инспектором ПДН «Преступления, которых могло не быть» 5-11 класс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декабря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684B54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Неделя безопасности:</w:t>
            </w:r>
          </w:p>
          <w:p w:rsidR="006B5FF1" w:rsidRPr="00684B54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-операция «Елочка» (единый информационный час «Пиротехника и последствия, шалости с пиротехникой»</w:t>
            </w:r>
            <w:proofErr w:type="gramEnd"/>
          </w:p>
          <w:p w:rsidR="006B5FF1" w:rsidRPr="00684B54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-проведение инструктажа по ТБ, пожарной безопасности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4B54">
              <w:rPr>
                <w:rFonts w:ascii="Times New Roman" w:hAnsi="Times New Roman" w:cs="Times New Roman"/>
                <w:sz w:val="24"/>
                <w:szCs w:val="24"/>
              </w:rPr>
              <w:t>-операция «Осторожно-лед» (проведение бесед и занятий  по мерам безопасности на льду и оказанию помощи пострадавшим)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tabs>
                <w:tab w:val="num" w:pos="4"/>
              </w:tabs>
              <w:ind w:left="4"/>
              <w:rPr>
                <w:rFonts w:ascii="Times New Roman" w:hAnsi="Times New Roman"/>
                <w:sz w:val="24"/>
                <w:szCs w:val="24"/>
              </w:rPr>
            </w:pPr>
            <w:r w:rsidRPr="008E5D92">
              <w:rPr>
                <w:rFonts w:ascii="Times New Roman" w:hAnsi="Times New Roman"/>
                <w:sz w:val="24"/>
                <w:szCs w:val="24"/>
              </w:rPr>
              <w:t>Выставка литературы в библиотеке «Права человека и права ребенка»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школы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8E5D92" w:rsidRDefault="006B5FF1" w:rsidP="00372B01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рисунков, коллажей «Мой любимый дом!», 5-10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марта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2B">
              <w:rPr>
                <w:rFonts w:ascii="Times New Roman" w:hAnsi="Times New Roman" w:cs="Times New Roman"/>
                <w:sz w:val="24"/>
                <w:szCs w:val="24"/>
              </w:rPr>
              <w:t>Всероссийский  открытый урок  «ОБЖ» (день пожарной охраны)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правонарушений и безнадзорности </w:t>
            </w:r>
            <w:proofErr w:type="gramStart"/>
            <w:r w:rsidRPr="00C63F5F">
              <w:rPr>
                <w:rFonts w:ascii="Times New Roman" w:hAnsi="Times New Roman"/>
                <w:sz w:val="24"/>
                <w:szCs w:val="24"/>
              </w:rPr>
              <w:t>среди</w:t>
            </w:r>
            <w:proofErr w:type="gram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обучающихся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Зам. по ВР, Зав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оциально педагогической  службы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Конкурс творческих работ «Живая планета»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апреля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F1" w:rsidRPr="006B5FF1" w:rsidRDefault="006B5FF1" w:rsidP="00372B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экстремизма и терроризма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Дню солидарности в борьбе с терроризмом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Беслан в сердце моем!»(1-4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приуроченный ко Дню солидарности в борьбе с терроризмом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«Открытка – обращение детей 21 века к погибшим детям Беслана»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(5-11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Default="006B5FF1" w:rsidP="00372B01">
            <w:pPr>
              <w:spacing w:before="100" w:beforeAutospacing="1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 Дню солидарности в борьбе с терроризмом.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Общ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ешкольный классный час: </w:t>
            </w: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«Трагедия Беслана в наших сердцах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», 1-11 класс</w:t>
            </w:r>
          </w:p>
          <w:p w:rsidR="006B5FF1" w:rsidRPr="006F1BD4" w:rsidRDefault="006B5FF1" w:rsidP="00372B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сентября</w:t>
            </w:r>
          </w:p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воспитатели, классные руководители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6B5FF1" w:rsidRPr="00B07788" w:rsidTr="00372B01">
        <w:trPr>
          <w:trHeight w:val="1130"/>
        </w:trPr>
        <w:tc>
          <w:tcPr>
            <w:tcW w:w="6096" w:type="dxa"/>
            <w:tcBorders>
              <w:left w:val="single" w:sz="4" w:space="0" w:color="auto"/>
            </w:tcBorders>
          </w:tcPr>
          <w:p w:rsidR="006B5FF1" w:rsidRPr="006F1BD4" w:rsidRDefault="006B5FF1" w:rsidP="00372B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F1BD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Проведение инструктажей с учащимися «Действия при угрозе теракта»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3F5F" w:rsidRDefault="006B5FF1" w:rsidP="00372B01">
            <w:pPr>
              <w:pStyle w:val="a4"/>
              <w:ind w:left="-108"/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Памятки «Вместе против экстремизма»</w:t>
            </w:r>
          </w:p>
          <w:p w:rsidR="006B5FF1" w:rsidRPr="00C35CB9" w:rsidRDefault="006B5FF1" w:rsidP="00372B0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2-5 </w:t>
            </w:r>
            <w:r>
              <w:rPr>
                <w:rFonts w:ascii="Times New Roman" w:hAnsi="Times New Roman"/>
                <w:sz w:val="24"/>
                <w:szCs w:val="24"/>
              </w:rPr>
              <w:t>октября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уч-ся 10-11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611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B5FF1" w:rsidRPr="00E86116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1C83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hAnsi="Times New Roman"/>
                <w:sz w:val="24"/>
                <w:szCs w:val="24"/>
              </w:rPr>
              <w:t>Классные часы «Мы обязаны знать и помнить» 1-4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10 ок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B5FF1" w:rsidRPr="00E86116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Уроки патриотизма «Праздник белых журавлей» по творчеству Р. Гамзатова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1C83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hAnsi="Times New Roman"/>
                <w:sz w:val="24"/>
                <w:szCs w:val="24"/>
              </w:rPr>
              <w:lastRenderedPageBreak/>
              <w:t>Цикл классных часов «Толерантность-дорога к миру»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15-30 ноября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1C83" w:rsidRDefault="006B5FF1" w:rsidP="00372B01">
            <w:pPr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</w:pPr>
            <w:r w:rsidRPr="00C61C83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Конкурсное мероприятие «Мы за культуру мира против экстремизма» 9-11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ноября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1C83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1C83">
              <w:rPr>
                <w:rFonts w:ascii="Times New Roman" w:eastAsia="+mn-ea" w:hAnsi="Times New Roman"/>
                <w:bCs/>
                <w:kern w:val="24"/>
                <w:sz w:val="24"/>
                <w:szCs w:val="24"/>
              </w:rPr>
              <w:t>Выставка в библиотеке «Уроки истории России – путь к толерантности»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ноября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Библиотекарь, воспитатели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3F5F" w:rsidRDefault="006B5FF1" w:rsidP="00372B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Проведение единого урока-права «Конституция РФ о межэтническом отношении»    7-11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декабря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истории, воспитатели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Уроки патриотизма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«Праздник белых журавлей 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по творчеству Р. Гамзатова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3F5F" w:rsidRDefault="006B5FF1" w:rsidP="00372B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Конкурс социальной рекламы «Будьте бдительны» 8-10 классы                               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февраля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3F5F" w:rsidRDefault="006B5FF1" w:rsidP="00372B0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Выпуск информационных листов по вопросам</w:t>
            </w:r>
            <w:r w:rsidRPr="00AD12E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противодействия терроризму и экстремизму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10-11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классные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10-11 классов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35CB9" w:rsidRDefault="006B5FF1" w:rsidP="00372B01">
            <w:pPr>
              <w:spacing w:before="100" w:beforeAutospacing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Конкурс фоторабот «Мы разные, но мы вместе!»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5-11 классы</w:t>
            </w:r>
            <w:r w:rsidRPr="001F2D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1-20 апреля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Редакция школьной газеты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1C83" w:rsidRDefault="00655E80" w:rsidP="00372B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5" w:tooltip="Click to Continue &gt; by TermTutor" w:history="1"/>
            <w:r w:rsidR="006B5FF1" w:rsidRPr="00C61C8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Акция « Молодежь  -  за мир, против терроризма!», 7-11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3-5 мая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классные руководители, зам. по ВР </w:t>
            </w:r>
          </w:p>
        </w:tc>
      </w:tr>
      <w:tr w:rsidR="006B5FF1" w:rsidRPr="00B07788" w:rsidTr="00372B01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F1" w:rsidRPr="006B5FF1" w:rsidRDefault="006B5FF1" w:rsidP="00372B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жестокого обращения с детьми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Тренинг "Умеем ли мы общаться"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сен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тября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Сотрудники социально педагогической  службы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Проведение консультаций, бесед с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по теме «Услышь и пойми меня»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15-30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Сотрудники социально педагогической  службы, воспитатели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Конкурс семейных рисунков "Краски жизни" 1-5 классы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D32A77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Проведение анкетирования по выявлению скрытого экстремизма 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D32A7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9-11 классах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сентября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Сотрудники социально-психологической службы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Единый классный час "Ваши права"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декабря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Воспитатели, учителя истории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 рамках проведения Всероссийской акции  «За здоровье и безопасность наших детей»: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-оформить стенд «Твое здоровье – в твоих руках»</w:t>
            </w:r>
          </w:p>
          <w:p w:rsidR="006B5FF1" w:rsidRPr="008E5D92" w:rsidRDefault="006B5FF1" w:rsidP="00372B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-Спортивный праздник: «Быть семье здоровой – модно»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10- 20 февраля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Преподаватели ФК, ЛФК, воспитатели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5D92">
              <w:rPr>
                <w:rFonts w:ascii="Times New Roman" w:hAnsi="Times New Roman"/>
                <w:sz w:val="24"/>
                <w:szCs w:val="24"/>
              </w:rPr>
              <w:t>Сюжетно - ролевая игра "Планета друзей"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1-4 классы</w:t>
            </w:r>
          </w:p>
          <w:p w:rsidR="006B5FF1" w:rsidRPr="008E5D92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0544E7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 xml:space="preserve"> Цикл профилактических бесед:</w:t>
            </w:r>
          </w:p>
          <w:p w:rsidR="006B5FF1" w:rsidRPr="000544E7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 xml:space="preserve">"Сотвори себя сам" 5-8 </w:t>
            </w:r>
            <w:proofErr w:type="spellStart"/>
            <w:r w:rsidRPr="000544E7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0544E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FF1" w:rsidRPr="008E5D92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0544E7">
              <w:rPr>
                <w:rFonts w:ascii="Times New Roman" w:hAnsi="Times New Roman"/>
                <w:sz w:val="24"/>
                <w:szCs w:val="24"/>
              </w:rPr>
              <w:t>"Мой выбор" 9-11 классы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/>
                <w:sz w:val="24"/>
                <w:szCs w:val="24"/>
              </w:rPr>
              <w:t>рта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Единое  родительское собрание «Здоровая семья – здоровый ребенок»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Администрация, воспитатели,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классные руководители</w:t>
            </w:r>
          </w:p>
          <w:p w:rsidR="006B5FF1" w:rsidRDefault="006B5FF1" w:rsidP="00372B01">
            <w:pPr>
              <w:rPr>
                <w:rFonts w:ascii="Times New Roman" w:hAnsi="Times New Roman" w:cs="Times New Roman"/>
                <w:b/>
                <w:color w:val="056F0F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lastRenderedPageBreak/>
              <w:t>Выставка в библиотеке "Семья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очаг добра"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</w:tr>
      <w:tr w:rsidR="006B5FF1" w:rsidRPr="00B07788" w:rsidTr="00372B01">
        <w:tc>
          <w:tcPr>
            <w:tcW w:w="1034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B5FF1" w:rsidRPr="006B5FF1" w:rsidRDefault="006B5FF1" w:rsidP="00372B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Профилактика наркомании, </w:t>
            </w:r>
            <w:proofErr w:type="spellStart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токсикомании</w:t>
            </w:r>
            <w:proofErr w:type="gramStart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,а</w:t>
            </w:r>
            <w:proofErr w:type="gramEnd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лкоголизма</w:t>
            </w:r>
            <w:proofErr w:type="spellEnd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табакокурения</w:t>
            </w:r>
            <w:proofErr w:type="spellEnd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, ВИЧ, </w:t>
            </w:r>
            <w:proofErr w:type="spellStart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СПИДа</w:t>
            </w:r>
            <w:proofErr w:type="spellEnd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Классные часы, направленные на формирование и актуализацию у учащихся здорового образа жизни (1-4кл)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«Здоровье – это жизнь»;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"Твое здоровье в твоих руках (5-11 классы)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сентября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 1-4 классов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семьей» 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Осенний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всей семьей» 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Последняя суббота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учитель физической культуры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294EFC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294EFC"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</w:t>
            </w:r>
            <w:proofErr w:type="spellStart"/>
            <w:r w:rsidRPr="00294EFC"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94EFC">
              <w:rPr>
                <w:rFonts w:ascii="Times New Roman" w:hAnsi="Times New Roman"/>
                <w:sz w:val="24"/>
                <w:szCs w:val="24"/>
              </w:rPr>
              <w:t>Мы выбираем здоровье»</w:t>
            </w:r>
            <w:r>
              <w:rPr>
                <w:rFonts w:ascii="Times New Roman" w:hAnsi="Times New Roman"/>
                <w:sz w:val="24"/>
                <w:szCs w:val="24"/>
              </w:rPr>
              <w:t>, 1-11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Учителя ФК, ЛФК, воспитатели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Общешкольный  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моб</w:t>
            </w:r>
            <w:proofErr w:type="spell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«Мы 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бираем здоровье»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РДШ, куратор Закатова К.Г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Месячник по профилактике наркомании, токсикомании, алкоголизма,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табакокурения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, ВИЧ,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СПИДа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с привлечением сотрудников Центра  медицинской профилактики, инспектора ПДН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иректора по ВР,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Просмотр ролика " Не модно"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1-10 декабря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 8- 11 классов 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pStyle w:val="a6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СПИДом</w:t>
            </w:r>
            <w:proofErr w:type="spellEnd"/>
            <w:r w:rsidRPr="00B07788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: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онкурсы стенгазет по пробле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мам профилактики ВИЧ 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рга</w:t>
            </w:r>
            <w:r>
              <w:rPr>
                <w:rFonts w:ascii="Times New Roman" w:hAnsi="Times New Roman"/>
                <w:sz w:val="24"/>
                <w:szCs w:val="24"/>
              </w:rPr>
              <w:t>низация работы телефона доверия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-о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фо</w:t>
            </w:r>
            <w:r>
              <w:rPr>
                <w:rFonts w:ascii="Times New Roman" w:hAnsi="Times New Roman"/>
                <w:sz w:val="24"/>
                <w:szCs w:val="24"/>
              </w:rPr>
              <w:t>рмление информационного стенда: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 «Скажи наркотикам – нет!»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росмотр видеороликов, беседы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активы классов, куратор отряда за ЗОЖ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«Веселые старты» 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Семейные праздники (родители-дети – одна команда)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воспитатели, учителя физической культуры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 к Международному  дню  отказа от курения: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кция «День отказа от курения» (пропаганда здорового образа жизни и мотивация отказа от курения)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-акция  « НЕТ табачному дыму!»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рок здоровья «К</w:t>
            </w:r>
            <w:r>
              <w:rPr>
                <w:rFonts w:ascii="Times New Roman" w:hAnsi="Times New Roman"/>
                <w:sz w:val="24"/>
                <w:szCs w:val="24"/>
              </w:rPr>
              <w:t>урить не модно – дыши свободно»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-и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>нформационный час «Курение – опасная ло</w:t>
            </w:r>
            <w:r>
              <w:rPr>
                <w:rFonts w:ascii="Times New Roman" w:hAnsi="Times New Roman"/>
                <w:sz w:val="24"/>
                <w:szCs w:val="24"/>
              </w:rPr>
              <w:t>вушка»</w:t>
            </w:r>
          </w:p>
          <w:p w:rsidR="006B5FF1" w:rsidRPr="00B07788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-б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еседа </w:t>
            </w:r>
            <w:r>
              <w:rPr>
                <w:rFonts w:ascii="Times New Roman" w:hAnsi="Times New Roman"/>
                <w:sz w:val="24"/>
                <w:szCs w:val="24"/>
              </w:rPr>
              <w:t>«Курение – признак взрослости?»</w:t>
            </w:r>
          </w:p>
          <w:p w:rsidR="006B5FF1" w:rsidRPr="00B07788" w:rsidRDefault="006B5FF1" w:rsidP="00372B0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/>
                <w:sz w:val="24"/>
                <w:szCs w:val="24"/>
              </w:rPr>
              <w:t xml:space="preserve">онкурс плакатов </w:t>
            </w: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«Профилактика вредных привычек в молодёжной среде» (воспитание потребности  здорового образа жизни) 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Сотрудники мед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лужбы школы, воспитатели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Классные часы «Спорт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3F5F">
              <w:rPr>
                <w:rFonts w:ascii="Times New Roman" w:hAnsi="Times New Roman"/>
                <w:sz w:val="24"/>
                <w:szCs w:val="24"/>
              </w:rPr>
              <w:t>альтернатива пагубным привычкам»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7-9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7- 9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</w:tr>
      <w:tr w:rsidR="006B5FF1" w:rsidRPr="00B07788" w:rsidTr="00372B01">
        <w:tc>
          <w:tcPr>
            <w:tcW w:w="6096" w:type="dxa"/>
            <w:tcBorders>
              <w:left w:val="single" w:sz="4" w:space="0" w:color="auto"/>
            </w:tcBorders>
          </w:tcPr>
          <w:p w:rsidR="006B5FF1" w:rsidRPr="00B07788" w:rsidRDefault="006B5FF1" w:rsidP="00372B01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к Международному  дню</w:t>
            </w:r>
            <w:r w:rsidRPr="00B0778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борьбы с нар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команией и наркобизнесом: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«Умей сказать нет» - просмотр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видеофильма о вреде наркомании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«Все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твоих руках» - советы психолога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нижная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выставка «Жизнь без наркотиков»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B07788">
              <w:rPr>
                <w:rFonts w:ascii="Times New Roman" w:eastAsia="Times New Roman" w:hAnsi="Times New Roman" w:cs="Times New Roman"/>
                <w:sz w:val="24"/>
                <w:szCs w:val="24"/>
              </w:rPr>
              <w:t>«Дети против наркотиков» - выставка детского рисунка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руководители, медицинская служба школы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Викторина по истории олимпийских игр,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параолимпийских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игр  «Знай наших чемпионов»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Проведение дня здоровья "Вместе весело шагать</w:t>
            </w:r>
            <w:proofErr w:type="gramStart"/>
            <w:r w:rsidRPr="00C63F5F">
              <w:rPr>
                <w:rFonts w:ascii="Times New Roman" w:hAnsi="Times New Roman"/>
                <w:sz w:val="24"/>
                <w:szCs w:val="24"/>
              </w:rPr>
              <w:t>"(</w:t>
            </w:r>
            <w:proofErr w:type="gramEnd"/>
            <w:r w:rsidRPr="00C63F5F">
              <w:rPr>
                <w:rFonts w:ascii="Times New Roman" w:hAnsi="Times New Roman"/>
                <w:sz w:val="24"/>
                <w:szCs w:val="24"/>
              </w:rPr>
              <w:t>открытые уроки  ФК, открытые занятия по ЛФК)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Воспитатели, преподаватели ФК, методисты ЛФК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Конкурс наглядной агитации (газет, буклетов, плакатов, лозунгов и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 xml:space="preserve">) «Спорт ради здоровья, здоровье ради жизни»» 8-10 </w:t>
            </w:r>
            <w:proofErr w:type="spellStart"/>
            <w:r w:rsidRPr="00E86116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E8611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5-15 апреля</w:t>
            </w:r>
          </w:p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преподаватели ФК, методисты ЛФК 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F1" w:rsidRPr="00B07788" w:rsidTr="00372B01">
        <w:tc>
          <w:tcPr>
            <w:tcW w:w="6096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Танцевально-спортивный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флеш-моб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«Мы выбираем здоровье», 1-11 классы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15-18 апреля</w:t>
            </w:r>
          </w:p>
        </w:tc>
        <w:tc>
          <w:tcPr>
            <w:tcW w:w="2552" w:type="dxa"/>
          </w:tcPr>
          <w:p w:rsidR="006B5FF1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Учителя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, воспитатели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преподаватели ФК, методисты ЛФК 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5FF1" w:rsidRPr="00B07788" w:rsidTr="00372B01">
        <w:tc>
          <w:tcPr>
            <w:tcW w:w="10349" w:type="dxa"/>
            <w:gridSpan w:val="3"/>
          </w:tcPr>
          <w:p w:rsidR="006B5FF1" w:rsidRPr="006B5FF1" w:rsidRDefault="006B5FF1" w:rsidP="00372B0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Профилактика половой неприкосновенности, формирование сексуального воспитания и репродуктивного здоровья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Инструктажи по ТБ (информация  для родителей перед каникулами)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конце четверти</w:t>
            </w:r>
          </w:p>
        </w:tc>
        <w:tc>
          <w:tcPr>
            <w:tcW w:w="2552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цикла занятий «Знаешь ли ты?»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02.09 - 08.09</w:t>
            </w:r>
          </w:p>
        </w:tc>
        <w:tc>
          <w:tcPr>
            <w:tcW w:w="2552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62606C" w:rsidRDefault="006B5FF1" w:rsidP="00372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iCs/>
                <w:sz w:val="24"/>
                <w:szCs w:val="24"/>
              </w:rPr>
              <w:t>Из рубрики «Откровенный разговор»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  <w:r w:rsidRPr="0062606C">
              <w:rPr>
                <w:rFonts w:ascii="Times New Roman" w:hAnsi="Times New Roman"/>
                <w:iCs/>
                <w:sz w:val="24"/>
                <w:szCs w:val="24"/>
              </w:rPr>
              <w:t>(беседы для одного пола):</w:t>
            </w:r>
          </w:p>
          <w:p w:rsidR="006B5FF1" w:rsidRPr="0062606C" w:rsidRDefault="006B5FF1" w:rsidP="00372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 ранней половой связи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FF1" w:rsidRPr="0062606C" w:rsidRDefault="006B5FF1" w:rsidP="00372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Девочка. Девушка Женщина</w:t>
            </w:r>
            <w:r w:rsidRPr="0062606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B5FF1" w:rsidRPr="00C35CB9" w:rsidRDefault="006B5FF1" w:rsidP="00372B0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62606C">
              <w:rPr>
                <w:rFonts w:ascii="Times New Roman" w:hAnsi="Times New Roman"/>
                <w:spacing w:val="-7"/>
                <w:sz w:val="24"/>
                <w:szCs w:val="24"/>
              </w:rPr>
              <w:t>- Взаимоотношения юношей и девушек.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В течение сентября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мед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лужбы, классный руководитель, воспитатель, психолог школы 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A47889" w:rsidRDefault="006B5FF1" w:rsidP="00372B01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t xml:space="preserve">Изготовление листовок, памяток и другой печатной продукции </w:t>
            </w:r>
            <w:proofErr w:type="gramStart"/>
            <w:r w:rsidRPr="00A47889">
              <w:rPr>
                <w:rFonts w:ascii="Times New Roman" w:eastAsia="Times New Roman" w:hAnsi="Times New Roman"/>
              </w:rPr>
              <w:t>по</w:t>
            </w:r>
            <w:proofErr w:type="gramEnd"/>
            <w:r w:rsidRPr="00A47889">
              <w:rPr>
                <w:rFonts w:ascii="Times New Roman" w:eastAsia="Times New Roman" w:hAnsi="Times New Roman"/>
              </w:rPr>
              <w:t xml:space="preserve"> </w:t>
            </w:r>
          </w:p>
          <w:p w:rsidR="006B5FF1" w:rsidRPr="00A47889" w:rsidRDefault="006B5FF1" w:rsidP="00372B01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t xml:space="preserve">вопросам оказания помощи детям, попавшим в </w:t>
            </w:r>
            <w:proofErr w:type="gramStart"/>
            <w:r w:rsidRPr="00A47889">
              <w:rPr>
                <w:rFonts w:ascii="Times New Roman" w:eastAsia="Times New Roman" w:hAnsi="Times New Roman"/>
              </w:rPr>
              <w:t>трудную</w:t>
            </w:r>
            <w:proofErr w:type="gramEnd"/>
            <w:r w:rsidRPr="00A47889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  <w:r w:rsidRPr="00A47889">
              <w:rPr>
                <w:rFonts w:ascii="Times New Roman" w:eastAsia="Times New Roman" w:hAnsi="Times New Roman"/>
              </w:rPr>
              <w:t xml:space="preserve">жизненную </w:t>
            </w:r>
          </w:p>
          <w:p w:rsidR="006B5FF1" w:rsidRPr="00C35CB9" w:rsidRDefault="006B5FF1" w:rsidP="00372B01">
            <w:pPr>
              <w:rPr>
                <w:rFonts w:ascii="Times New Roman" w:eastAsia="Times New Roman" w:hAnsi="Times New Roman"/>
              </w:rPr>
            </w:pPr>
            <w:r w:rsidRPr="00A47889">
              <w:rPr>
                <w:rFonts w:ascii="Times New Roman" w:eastAsia="Times New Roman" w:hAnsi="Times New Roman"/>
              </w:rPr>
              <w:t>ситуацию (информация о работе телефона</w:t>
            </w:r>
            <w:r>
              <w:rPr>
                <w:rFonts w:ascii="Times New Roman" w:eastAsia="Times New Roman" w:hAnsi="Times New Roman"/>
              </w:rPr>
              <w:t>)</w:t>
            </w:r>
            <w:r w:rsidRPr="00A47889">
              <w:rPr>
                <w:rFonts w:ascii="Times New Roman" w:eastAsia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1-15 октября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Социальный педагог-психолог 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Лекция  в 9-11 классах «Тату «за» и «против»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8-22 ноября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Воспитатели, старшая медицинская сестра школы 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C35CB9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Тематические беседы «Нравственность и здоровье» 8-11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10-15 </w:t>
            </w:r>
            <w:r>
              <w:rPr>
                <w:rFonts w:ascii="Times New Roman" w:hAnsi="Times New Roman"/>
                <w:sz w:val="24"/>
                <w:szCs w:val="24"/>
              </w:rPr>
              <w:t>января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>Воспитатели, с привлечением работников ПДН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Правовой час «Правила поведения с незнакомыми людьми» (1-7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C63F5F">
              <w:rPr>
                <w:rFonts w:ascii="Times New Roman" w:hAnsi="Times New Roman"/>
                <w:sz w:val="24"/>
                <w:szCs w:val="24"/>
              </w:rPr>
              <w:t>),  в  рамках проведения Всероссийской акции  «За здоровье и безопасность детей»</w:t>
            </w:r>
          </w:p>
          <w:p w:rsidR="006B5FF1" w:rsidRPr="00E86116" w:rsidRDefault="006B5FF1" w:rsidP="00372B0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10-20 февраля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Преподаватель ОБЖ, воспитатели 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E86116" w:rsidRDefault="006B5FF1" w:rsidP="00372B0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F5F">
              <w:rPr>
                <w:rFonts w:ascii="Times New Roman" w:hAnsi="Times New Roman"/>
                <w:sz w:val="24"/>
                <w:szCs w:val="24"/>
              </w:rPr>
              <w:t xml:space="preserve"> Беседа с учащимися школы «Как вести себя в нестандартных ситуациях»,  в  рамках проведения Всероссийской акции  «За здоровье и безопасность </w:t>
            </w:r>
            <w:r w:rsidRPr="00C63F5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детей» 8-11 </w:t>
            </w:r>
            <w:proofErr w:type="spellStart"/>
            <w:r w:rsidRPr="00C63F5F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lastRenderedPageBreak/>
              <w:t>10-20 февраля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Преподаватель ОБЖ, воспитатели 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A1610E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A1610E">
              <w:rPr>
                <w:rFonts w:ascii="Times New Roman" w:hAnsi="Times New Roman"/>
                <w:sz w:val="24"/>
                <w:szCs w:val="24"/>
              </w:rPr>
              <w:lastRenderedPageBreak/>
              <w:t>Беседы для девочек подросткового возраста «Впереди вся жизнь»,  8-11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10-20 марта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служба, воспитатели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C63F5F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 Центра охраны здоровья семьи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. </w:t>
            </w:r>
            <w:r w:rsidRPr="00A1610E">
              <w:rPr>
                <w:rFonts w:ascii="Times New Roman" w:hAnsi="Times New Roman"/>
                <w:sz w:val="24"/>
                <w:szCs w:val="24"/>
              </w:rPr>
              <w:t>Лекция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A1610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62606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Без     смущения,     нравоучений     и </w:t>
            </w:r>
            <w:r>
              <w:rPr>
                <w:rFonts w:ascii="Times New Roman" w:hAnsi="Times New Roman"/>
                <w:sz w:val="24"/>
                <w:szCs w:val="24"/>
              </w:rPr>
              <w:t>фальши»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1-10 апреля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Центра, воспитатели</w:t>
            </w:r>
          </w:p>
        </w:tc>
      </w:tr>
      <w:tr w:rsidR="006B5FF1" w:rsidRPr="00B07788" w:rsidTr="00372B01">
        <w:tc>
          <w:tcPr>
            <w:tcW w:w="10349" w:type="dxa"/>
            <w:gridSpan w:val="3"/>
          </w:tcPr>
          <w:p w:rsidR="006B5FF1" w:rsidRPr="006B5FF1" w:rsidRDefault="006B5FF1" w:rsidP="00372B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Профилактика безопасного пребывания несовершеннолетних в </w:t>
            </w:r>
            <w:proofErr w:type="spellStart"/>
            <w:proofErr w:type="gramStart"/>
            <w:r w:rsidRPr="006B5FF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интернет-пространстве</w:t>
            </w:r>
            <w:proofErr w:type="spellEnd"/>
            <w:proofErr w:type="gramEnd"/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5FF1" w:rsidRPr="00B07788" w:rsidTr="00372B01">
        <w:tc>
          <w:tcPr>
            <w:tcW w:w="6096" w:type="dxa"/>
          </w:tcPr>
          <w:p w:rsidR="006B5FF1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 акции по безопасности школьников в сети Интернет:</w:t>
            </w:r>
          </w:p>
          <w:p w:rsidR="006B5FF1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игра по цифровой грамотности 5-6 класс;</w:t>
            </w:r>
          </w:p>
          <w:p w:rsidR="006B5FF1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-конкурс творческих работ «Интернет друг или враг» 7-9 класс</w:t>
            </w:r>
          </w:p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проведение родительских собраний «Безопасность соц. сетей»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5-20 сентября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информатики, воспитатели 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и распространение памяток для учащихся и родителей «Интернет: полезное и вредное» 1-11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5FF1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1-10- октября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281637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В рамках Всероссийской акции по безопасности школьников  в сети Интернет:</w:t>
            </w:r>
          </w:p>
          <w:p w:rsidR="006B5FF1" w:rsidRPr="00281637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281637">
              <w:rPr>
                <w:rFonts w:ascii="Times New Roman" w:hAnsi="Times New Roman" w:cs="Times New Roman"/>
                <w:sz w:val="24"/>
                <w:szCs w:val="24"/>
              </w:rPr>
              <w:t xml:space="preserve"> по цифровой грамотности</w:t>
            </w:r>
          </w:p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637">
              <w:rPr>
                <w:rFonts w:ascii="Times New Roman" w:hAnsi="Times New Roman" w:cs="Times New Roman"/>
                <w:sz w:val="24"/>
                <w:szCs w:val="24"/>
              </w:rPr>
              <w:t>-конкурс творческих работ «Интернет друг или враг»</w:t>
            </w:r>
          </w:p>
        </w:tc>
        <w:tc>
          <w:tcPr>
            <w:tcW w:w="1701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552" w:type="dxa"/>
          </w:tcPr>
          <w:p w:rsidR="006B5FF1" w:rsidRPr="00B07788" w:rsidRDefault="006B5FF1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Учитель информатики, воспитатели, классные руководители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Всероссийский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чемпионат « Изучи Интернет - Управляй Им»  7-9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 ноября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рамках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всероссийской  акции «Час кода»</w:t>
            </w:r>
          </w:p>
          <w:p w:rsidR="006B5FF1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-тематические уроки по информатике  7-11 класс</w:t>
            </w:r>
          </w:p>
          <w:p w:rsidR="006B5FF1" w:rsidRPr="0052327D" w:rsidRDefault="006B5FF1" w:rsidP="00372B0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просмотр видеофильмов для начальной школы 1-4 класс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декабря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информатики, воспитатели</w:t>
            </w:r>
          </w:p>
        </w:tc>
      </w:tr>
      <w:tr w:rsidR="006B5FF1" w:rsidRPr="00B07788" w:rsidTr="00372B01">
        <w:tc>
          <w:tcPr>
            <w:tcW w:w="6096" w:type="dxa"/>
          </w:tcPr>
          <w:p w:rsidR="006B5FF1" w:rsidRPr="00EF443F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Игра-путешествие «Весёлый Интернет» (обзор детских сайтов) –  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F443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1-10 февраля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B5FF1" w:rsidRPr="00B07788" w:rsidTr="00372B01">
        <w:tc>
          <w:tcPr>
            <w:tcW w:w="6096" w:type="dxa"/>
          </w:tcPr>
          <w:p w:rsidR="006B5FF1" w:rsidRPr="00EF443F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конкурс «Найди свой ответ в WWW» 9-11 классы</w:t>
            </w:r>
          </w:p>
        </w:tc>
        <w:tc>
          <w:tcPr>
            <w:tcW w:w="1701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10-20 марта</w:t>
            </w:r>
          </w:p>
        </w:tc>
        <w:tc>
          <w:tcPr>
            <w:tcW w:w="2552" w:type="dxa"/>
          </w:tcPr>
          <w:p w:rsidR="006B5FF1" w:rsidRPr="00E86116" w:rsidRDefault="006B5FF1" w:rsidP="00372B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</w:tr>
      <w:tr w:rsidR="006B5FF1" w:rsidRPr="00B07788" w:rsidTr="00372B01">
        <w:tc>
          <w:tcPr>
            <w:tcW w:w="10349" w:type="dxa"/>
            <w:gridSpan w:val="3"/>
          </w:tcPr>
          <w:p w:rsidR="006B5FF1" w:rsidRPr="00B07788" w:rsidRDefault="00A43AEA" w:rsidP="00A43A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6116">
              <w:rPr>
                <w:rFonts w:ascii="Times New Roman" w:hAnsi="Times New Roman"/>
                <w:b/>
                <w:sz w:val="24"/>
                <w:szCs w:val="24"/>
              </w:rPr>
              <w:t>Организационная работа с педагогами ОУ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E86116" w:rsidRDefault="00A43AEA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Проведение семинаров-совещаний по организации профилактической работы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6116">
              <w:rPr>
                <w:rFonts w:ascii="Times New Roman" w:hAnsi="Times New Roman"/>
                <w:sz w:val="24"/>
                <w:szCs w:val="24"/>
              </w:rPr>
              <w:t>с воспитателями, классными руководителями</w:t>
            </w:r>
          </w:p>
        </w:tc>
        <w:tc>
          <w:tcPr>
            <w:tcW w:w="1701" w:type="dxa"/>
          </w:tcPr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Сентябрь, февраль</w:t>
            </w:r>
          </w:p>
        </w:tc>
        <w:tc>
          <w:tcPr>
            <w:tcW w:w="2552" w:type="dxa"/>
          </w:tcPr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Заместитель по ВР 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E86116" w:rsidRDefault="00A43AEA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выявлению и учету обучающихся, находящихся в трудной жизненной ситуации, «группы </w:t>
            </w:r>
            <w:proofErr w:type="gramStart"/>
            <w:r w:rsidRPr="00E86116">
              <w:rPr>
                <w:rFonts w:ascii="Times New Roman" w:hAnsi="Times New Roman"/>
                <w:sz w:val="24"/>
                <w:szCs w:val="24"/>
              </w:rPr>
              <w:t>–р</w:t>
            </w:r>
            <w:proofErr w:type="gramEnd"/>
            <w:r w:rsidRPr="00E86116">
              <w:rPr>
                <w:rFonts w:ascii="Times New Roman" w:hAnsi="Times New Roman"/>
                <w:sz w:val="24"/>
                <w:szCs w:val="24"/>
              </w:rPr>
              <w:t>иска», с высоким уровнем тревожности и депрессии для проведения индивидуальной работы, составление социального паспорта учащихся ОУ</w:t>
            </w:r>
          </w:p>
        </w:tc>
        <w:tc>
          <w:tcPr>
            <w:tcW w:w="1701" w:type="dxa"/>
          </w:tcPr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2552" w:type="dxa"/>
          </w:tcPr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Сотрудники социально педагогической  службы, классные руководители, воспитатели 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E86116" w:rsidRDefault="00A43AEA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Организация работы Совета профилактики</w:t>
            </w:r>
          </w:p>
        </w:tc>
        <w:tc>
          <w:tcPr>
            <w:tcW w:w="1701" w:type="dxa"/>
          </w:tcPr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52" w:type="dxa"/>
          </w:tcPr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E86116" w:rsidRDefault="00A43AEA" w:rsidP="00372B01">
            <w:pPr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Организация родительского всеобуча по профилактике</w:t>
            </w:r>
          </w:p>
        </w:tc>
        <w:tc>
          <w:tcPr>
            <w:tcW w:w="1701" w:type="dxa"/>
          </w:tcPr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>Раз в четверть</w:t>
            </w:r>
          </w:p>
        </w:tc>
        <w:tc>
          <w:tcPr>
            <w:tcW w:w="2552" w:type="dxa"/>
          </w:tcPr>
          <w:p w:rsidR="00A43AEA" w:rsidRPr="00E86116" w:rsidRDefault="00A43AEA" w:rsidP="00372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ВР, сотрудники социально педагогической  службы </w:t>
            </w:r>
          </w:p>
        </w:tc>
      </w:tr>
      <w:tr w:rsidR="00A43AEA" w:rsidRPr="00B07788" w:rsidTr="00663727">
        <w:tc>
          <w:tcPr>
            <w:tcW w:w="10349" w:type="dxa"/>
            <w:gridSpan w:val="3"/>
          </w:tcPr>
          <w:p w:rsidR="00A43AEA" w:rsidRPr="00B07788" w:rsidRDefault="00A43AEA" w:rsidP="00A43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116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Организационная работа с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родителями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Педагогическое просвещение родителей по вопрос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воспитания детей (работа 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единой региональной  консультационной  службы «Гармония»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консультации)</w:t>
            </w: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Психолого-педагогическая служба школы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Общешкольные родительские  собрания: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«Реалии и перспективы ГБОУ «Созвездие»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«Роль семьи в подготовке детей к итоговой аттестации»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 - «Организация летнего отдыха детей» </w:t>
            </w:r>
          </w:p>
        </w:tc>
        <w:tc>
          <w:tcPr>
            <w:tcW w:w="1701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 собрания: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«Реалии и перспективы ГБОУ «Созвездие»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- «Роль семьи в подготовке детей к итоговой аттестации»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  - «Организация летнего отдыха детей» </w:t>
            </w:r>
          </w:p>
        </w:tc>
        <w:tc>
          <w:tcPr>
            <w:tcW w:w="1701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2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Администрация школы, классные руководители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507AD3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Мероприятия месячника взаимодействия семьи и школы:</w:t>
            </w:r>
          </w:p>
          <w:p w:rsidR="00A43AEA" w:rsidRPr="00507AD3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-выставка рисунков, фотографий</w:t>
            </w:r>
          </w:p>
          <w:p w:rsidR="00A43AEA" w:rsidRPr="00507AD3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-акция поздравления мам с «Днем матери»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7AD3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программа: « Мама, папа, я – отличная семья»</w:t>
            </w:r>
          </w:p>
        </w:tc>
        <w:tc>
          <w:tcPr>
            <w:tcW w:w="1701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</w:tc>
        <w:tc>
          <w:tcPr>
            <w:tcW w:w="2552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ВР,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воспитатели, классные руководители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 с неблагополучными семьями по вопросам воспитания, обучения детей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с родителями детей «Группы риска»</w:t>
            </w:r>
          </w:p>
        </w:tc>
        <w:tc>
          <w:tcPr>
            <w:tcW w:w="1701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По плану Совета</w:t>
            </w:r>
          </w:p>
        </w:tc>
        <w:tc>
          <w:tcPr>
            <w:tcW w:w="2552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A43AEA" w:rsidRPr="00B07788" w:rsidTr="00372B01">
        <w:tc>
          <w:tcPr>
            <w:tcW w:w="6096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анкетирования родителей и детей по вопросам: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 удовлетво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ренности обучением, воспитанием</w:t>
            </w:r>
          </w:p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- по вопросам занятости обучающихся в творческих мастерских на следующий учебный год</w:t>
            </w:r>
            <w:proofErr w:type="gramEnd"/>
          </w:p>
        </w:tc>
        <w:tc>
          <w:tcPr>
            <w:tcW w:w="1701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2" w:type="dxa"/>
          </w:tcPr>
          <w:p w:rsidR="00A43AEA" w:rsidRPr="00B07788" w:rsidRDefault="00A43AEA" w:rsidP="0037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88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</w:tbl>
    <w:p w:rsidR="00FE1E19" w:rsidRDefault="00FE1E19"/>
    <w:sectPr w:rsidR="00FE1E19" w:rsidSect="001963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E15F2"/>
    <w:multiLevelType w:val="hybridMultilevel"/>
    <w:tmpl w:val="796821F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">
    <w:nsid w:val="4C772DDB"/>
    <w:multiLevelType w:val="multilevel"/>
    <w:tmpl w:val="EF120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B80E4F"/>
    <w:multiLevelType w:val="multilevel"/>
    <w:tmpl w:val="C54E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B5FF1"/>
    <w:rsid w:val="00196330"/>
    <w:rsid w:val="00655E80"/>
    <w:rsid w:val="006B5FF1"/>
    <w:rsid w:val="00710535"/>
    <w:rsid w:val="00A43AEA"/>
    <w:rsid w:val="00FE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5F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6B5FF1"/>
    <w:pPr>
      <w:ind w:left="720"/>
      <w:contextualSpacing/>
    </w:pPr>
  </w:style>
  <w:style w:type="paragraph" w:styleId="a6">
    <w:name w:val="No Spacing"/>
    <w:qFormat/>
    <w:rsid w:val="006B5FF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Абзац списка Знак"/>
    <w:link w:val="a4"/>
    <w:uiPriority w:val="99"/>
    <w:qFormat/>
    <w:locked/>
    <w:rsid w:val="006B5F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25.moy.su/index/plan_meroprijatij_po_profilaktike_ehkstremizma/0-2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2561</Words>
  <Characters>14599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2021-10-07T08:16:00Z</dcterms:created>
  <dcterms:modified xsi:type="dcterms:W3CDTF">2021-10-07T09:07:00Z</dcterms:modified>
</cp:coreProperties>
</file>