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50" w:rsidRDefault="00C51650" w:rsidP="00C51650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C51650" w:rsidRPr="00C51650" w:rsidRDefault="00C51650" w:rsidP="00C51650">
      <w:pPr>
        <w:rPr>
          <w:rFonts w:ascii="Times New Roman" w:hAnsi="Times New Roman" w:cs="Times New Roman"/>
          <w:sz w:val="28"/>
          <w:szCs w:val="28"/>
        </w:rPr>
      </w:pPr>
      <w:r w:rsidRPr="00270E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</w:t>
      </w:r>
      <w:r w:rsidRPr="00C51650">
        <w:rPr>
          <w:rFonts w:ascii="Times New Roman" w:hAnsi="Times New Roman" w:cs="Times New Roman"/>
          <w:sz w:val="28"/>
          <w:szCs w:val="28"/>
        </w:rPr>
        <w:t>ГБОУ « Созвездие». Кафедра иностранных языков.</w:t>
      </w:r>
    </w:p>
    <w:p w:rsidR="00C51650" w:rsidRPr="00C51650" w:rsidRDefault="00C51650" w:rsidP="00C51650">
      <w:pPr>
        <w:rPr>
          <w:rFonts w:ascii="Times New Roman" w:hAnsi="Times New Roman" w:cs="Times New Roman"/>
          <w:sz w:val="28"/>
          <w:szCs w:val="28"/>
        </w:rPr>
      </w:pPr>
    </w:p>
    <w:p w:rsidR="00C51650" w:rsidRPr="00C51650" w:rsidRDefault="00C51650" w:rsidP="00C51650">
      <w:pPr>
        <w:rPr>
          <w:rFonts w:ascii="Times New Roman" w:hAnsi="Times New Roman" w:cs="Times New Roman"/>
          <w:sz w:val="28"/>
          <w:szCs w:val="28"/>
        </w:rPr>
      </w:pPr>
    </w:p>
    <w:p w:rsidR="00C51650" w:rsidRPr="00C51650" w:rsidRDefault="00C51650" w:rsidP="00C51650">
      <w:pPr>
        <w:rPr>
          <w:rFonts w:ascii="Times New Roman" w:hAnsi="Times New Roman" w:cs="Times New Roman"/>
          <w:sz w:val="28"/>
          <w:szCs w:val="28"/>
        </w:rPr>
      </w:pPr>
    </w:p>
    <w:p w:rsidR="00C51650" w:rsidRPr="00C51650" w:rsidRDefault="00C51650" w:rsidP="00C51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650" w:rsidRPr="00C51650" w:rsidRDefault="00C51650" w:rsidP="00C51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650" w:rsidRPr="00C51650" w:rsidRDefault="00C51650" w:rsidP="00C51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650" w:rsidRPr="00C51650" w:rsidRDefault="00C51650" w:rsidP="00C51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650" w:rsidRPr="00C51650" w:rsidRDefault="00C51650" w:rsidP="00C51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650">
        <w:rPr>
          <w:rFonts w:ascii="Times New Roman" w:hAnsi="Times New Roman" w:cs="Times New Roman"/>
          <w:sz w:val="28"/>
          <w:szCs w:val="28"/>
        </w:rPr>
        <w:t>Методическая разработка учителя английского языка</w:t>
      </w:r>
    </w:p>
    <w:p w:rsidR="00C51650" w:rsidRDefault="00C51650" w:rsidP="00C51650">
      <w:pPr>
        <w:tabs>
          <w:tab w:val="left" w:pos="18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Коноваленко Ирины Сергеевны</w:t>
      </w:r>
    </w:p>
    <w:p w:rsidR="00C51650" w:rsidRPr="00C51650" w:rsidRDefault="00C51650" w:rsidP="00C51650">
      <w:pPr>
        <w:tabs>
          <w:tab w:val="left" w:pos="1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1650">
        <w:rPr>
          <w:rFonts w:ascii="Times New Roman" w:hAnsi="Times New Roman" w:cs="Times New Roman"/>
          <w:sz w:val="28"/>
          <w:szCs w:val="28"/>
        </w:rPr>
        <w:t>конспект открытого урока</w:t>
      </w:r>
    </w:p>
    <w:p w:rsidR="00C51650" w:rsidRDefault="00C51650" w:rsidP="00C51650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1650" w:rsidRPr="00C51650" w:rsidRDefault="00C51650" w:rsidP="00C51650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1650" w:rsidRDefault="00C51650" w:rsidP="00C51650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«Мое любимое Рождество» в 4 «Б» классе</w:t>
      </w:r>
    </w:p>
    <w:p w:rsidR="00C51650" w:rsidRPr="00C51650" w:rsidRDefault="00C51650" w:rsidP="00CE29D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1650" w:rsidRPr="00C51650" w:rsidRDefault="00C51650" w:rsidP="00CE29D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1650" w:rsidRDefault="00C51650" w:rsidP="00CE29D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0EAD" w:rsidRPr="00C51650" w:rsidRDefault="00270EAD" w:rsidP="00CE29D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1650" w:rsidRPr="00C51650" w:rsidRDefault="00C51650" w:rsidP="00CE29D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1650" w:rsidRDefault="00C51650" w:rsidP="00CE29D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1650" w:rsidRPr="00C51650" w:rsidRDefault="00C51650" w:rsidP="00CE29D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E29D3" w:rsidRPr="00270EAD" w:rsidRDefault="00CE29D3" w:rsidP="00CE29D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0E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Конспект урока английского языка в 4 классе. </w:t>
      </w:r>
      <w:r w:rsidR="00C51650" w:rsidRPr="00270E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Мое любимое Рождество.</w:t>
      </w:r>
    </w:p>
    <w:p w:rsidR="00C51650" w:rsidRDefault="00CE29D3" w:rsidP="00CE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1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любимое Рождество</w:t>
      </w:r>
    </w:p>
    <w:p w:rsidR="00CE29D3" w:rsidRPr="00C51650" w:rsidRDefault="00CE29D3" w:rsidP="00CE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 урока: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и первичного закрепления знаний.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урока: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формирование лексических  навыков  по теме рождество и их использования в речи учащихся через игровую технологию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урока: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лексические  навыки по теме рождество;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языковые и познавательные способности учащихся, готовность к коммуникации;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логическое мышление и развивать память</w:t>
      </w:r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умение работать в парах и группах;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интерес к учению и познавательную активность учащихся;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воспитать уважение к традициям, кул</w:t>
      </w:r>
      <w:r w:rsidR="00007869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ьтурному и историческому    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наследию народа страны изучаемого языка.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Используемые технологии: в рамках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используются  информационно-коммуникационные технологии; здоровье сберегающие технологии; дифференцированное обучение; игровые технологии.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методы обучения: наглядность, объяснительно-иллюстративный; словесный; поисковый; репродуктивный.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Используемые приемы: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показ; объяснение; игровые приемы.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</w:t>
      </w:r>
      <w:r w:rsidRPr="00C5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007869" w:rsidRPr="00C5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40</w:t>
      </w:r>
      <w:r w:rsidRPr="00C5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C5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Pr="00C5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</w:p>
    <w:p w:rsidR="00CE29D3" w:rsidRPr="00CE29D3" w:rsidRDefault="00CE29D3" w:rsidP="00CE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</w:t>
      </w:r>
      <w:proofErr w:type="gramStart"/>
      <w:r w:rsidRPr="00C516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</w:t>
      </w:r>
      <w:proofErr w:type="gramEnd"/>
      <w:r w:rsidRPr="00C5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Teacher: Good morning!</w:t>
      </w:r>
      <w:r w:rsidRPr="00C5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Pupils: Good morning!   Good morning to you.  </w:t>
      </w:r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glad to see you. 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Teacher: Sit down, please.  </w:t>
      </w:r>
      <w:r w:rsidRPr="004A2E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Smile to me! Smile to your  neighbours !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настрой, улыбнитесь друг другу и соседям!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</w:t>
      </w:r>
      <w:r w:rsidRPr="00270EAD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7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</w:t>
      </w:r>
      <w:r w:rsidRPr="0027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Pr="0027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</w:t>
      </w:r>
      <w:r w:rsidRPr="0027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date is it today? 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Pupils: It is the 25th of December. 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праздник мы готовимся отмечать?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Christmas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какой сегодня праздник в Англии? Правильно сегодня католики отмечают рождество! Давайте посмотрим мультфильм и скажем, какая сегодня тема нашего урока.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Просмотр мультфильма «Том и Кэрри» на английском языке про Рождество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tgtFrame="_blank" w:history="1">
        <w:r w:rsidRPr="00CE29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http://mult-film1.ru/developing/120-angliyskiy-dlya-detey-tom-i-kerri.html</w:t>
        </w:r>
      </w:hyperlink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Постановка целей.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скажите, какая тема нашего урока?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Christmas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Чему вы сегодня сможете научиться. На доске написаны слова: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Овладеть</w:t>
      </w:r>
    </w:p>
    <w:p w:rsidR="00CE29D3" w:rsidRPr="00CE29D3" w:rsidRDefault="00CE29D3" w:rsidP="00CE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</w:t>
      </w:r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онять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Запомнить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Научиться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 данные предложения и поставьте для себя цель, ведь наш урок сегодня не простой, мы отправляемся в гости к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Выявление трудностей, Введение в тему.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можем ли мы с вами поговорить на английском языке о рождестве?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рассмотрим традиции рождества в Европе и Англии.  Рождество отмечают в Англии 25декабря</w:t>
      </w:r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дарят подарки друг другу и посылают рождественские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открыткиСимвол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Рождества -  украшенная рождественская елка Новый год и Рождество- это веселое время, когда люди ходят друг к другу в гости.. На главной площади в Англии стоит Рождественская елка. Санта Клаус, который очень похож на нашего Деда Мороза,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поздравляет всех детей. Обычай вешать носки для подарков пришёл из Англии. Обычно англичане говорят «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Merry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Christmas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Фонетическая зарядка.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я предлагаю пожелать друг другу счастливого рождества и спеть рождественскую песенку.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 sing the song!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We wish you a Merry Christmas! 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We wish you a Merry Christmas! 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We wish you a Merry Christmas! 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Речевая зарядка</w:t>
      </w:r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столе разложена детская железная и дорога и шесть станций (домиков), в каждом домике есть карточки с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разноуровневыми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заданиями. Учащихся поделить на 3 группы: Сильные, слабые и средние. Делить с помощью картинок: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Snowman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Christmas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tree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!  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Bells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очереди от каждой группы выходит один учащийся и запускает паровозик. Делаем первую остановку на станции номер 1. Учащийся выбирает уровень сложности.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Red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самые сложные задания;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есть подсказки;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Green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самые легкие.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Речевая зарядка выполняется с помощью игры «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memory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».  На каждую группу выкладываются карточки с картинками на тему рождества и соответствующие им слова на  английском</w:t>
      </w:r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перевернуты картинками вниз. Ученик одновременно берет 2  карточки: с картинкой и словом, если слово и картинка совпадают, забирает карточки себе и зачитывает слово, если не </w:t>
      </w:r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кладет их на место.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Актуализация лексики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 вами успешно проехали первую станцию и едем дальше. Ученик запускает поезд  и останавливает его на остановке №2. Каждая группа выбирает задание по уровню сложности. Ребята, пока мы ехали,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Джилл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написала письмо Санта Клаусу. Давайте прочитаем его и узнаем</w:t>
      </w:r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подарок  она хочет получить на Рождество. Работа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учебником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.3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.51. And English children write letters to Santa Claus.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Here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see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На карточках даны подсказки на красной несколько сложных слов, </w:t>
      </w:r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7-8 слов, на зеленой половина слов из текста.  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20 December</w:t>
      </w:r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  <w:t>Dear Santa Claus,        </w:t>
      </w:r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  <w:t>My name is Jill. I have got a brother. His name is Jim. I am seven. Jim is nine. We like to go to school.</w:t>
      </w:r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  <w:t>We can read, write and count. We are good pupils. We help our mum. I clean the rooms. Jim walks with Rex in the park. Rex is a nice black dog. I like to skate. Jim likes to ride a bike.</w:t>
      </w:r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  <w:t>We like Christmas. We love you, dear Santa. We would like Christmas presents. I would like new skates. Jim would like a new bike. Rex would like a big red ball. Come and see us. We have got a nice Christmas tree, a lot of sweets, apples and oranges.</w:t>
      </w:r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Merry</w:t>
      </w:r>
      <w:proofErr w:type="spellEnd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Christmas</w:t>
      </w:r>
      <w:proofErr w:type="spellEnd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Happy</w:t>
      </w:r>
      <w:proofErr w:type="spellEnd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New</w:t>
      </w:r>
      <w:proofErr w:type="spellEnd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Year</w:t>
      </w:r>
      <w:proofErr w:type="spellEnd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With</w:t>
      </w:r>
      <w:proofErr w:type="spellEnd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love</w:t>
      </w:r>
      <w:proofErr w:type="spellEnd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Jill</w:t>
      </w:r>
      <w:proofErr w:type="spellEnd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Jim</w:t>
      </w:r>
      <w:proofErr w:type="spellEnd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Rex</w:t>
      </w:r>
      <w:proofErr w:type="spellEnd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Brown</w:t>
      </w:r>
      <w:proofErr w:type="spellEnd"/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на экран проецируется слайд с текстом, где вместо некоторых слов вставлены картинки, учащиеся должны назвать слова.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Stand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me.Под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танец ёлочки (проецируется на экран) выполняем команды.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Hands up, hands down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hips, sit down.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up, to the side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Bend left, bend right.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Введение и закрепление лексики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Станция №3.Найдите в письме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Джилл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одсказки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разноуровневые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   Мы любим Рождество.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   Мы любим тебя, дорогой Санта!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   Мне хотелось бы получить новые коньки.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    У нас есть красивая рождественская ёлка.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    Счастливого Рождества!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    С Новым годом!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Станция 4.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Джилл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свои подарки от Санта Клауса, нужно найти ошибки в нескольких предложениях. Подсказки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карточках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Исправь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1)    Jim and Jill are ten.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    They don't go to school.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    Jim and Jill help Santa Claus.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    Rex is a nice white cat.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5)    Jim would like a big red ball.</w:t>
      </w:r>
      <w:r w:rsidRPr="00CE2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nice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Sunday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tree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Актуализация новой лексики в речи учащихся.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Станция 5. Ребята, какой подарок вы хотели бы получить от Санта Клауса?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Начни так: I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  На карточках слова для обозначения подарков. 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Станция 6.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давайте составим письмо Санта Клаусу. Выполни в рабочей тетради упражнение 3 на странице 32.На картах подсказки.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Обобщение знаний и подведение итогов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нового вы узнали о праздновании Рождества в Англии?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какими новыми словами вы познакомились?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Домашнее задание: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Напиши письмо Санта Клаусу, сделай открытку к рождеству.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Выставление оценок.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Рефлексия.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учащийся кидает кубик, на котором мордочки – смайлик, и описывает что получилось, что нет, что понравилось, что нет.</w:t>
      </w:r>
      <w:r w:rsidRPr="00CE2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6A5116" w:rsidRDefault="00270EAD"/>
    <w:sectPr w:rsidR="006A5116" w:rsidSect="00E4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3DEF"/>
    <w:rsid w:val="00007869"/>
    <w:rsid w:val="000A429B"/>
    <w:rsid w:val="00270EAD"/>
    <w:rsid w:val="00444FEE"/>
    <w:rsid w:val="004A2E05"/>
    <w:rsid w:val="00543DEF"/>
    <w:rsid w:val="00B8349A"/>
    <w:rsid w:val="00C51650"/>
    <w:rsid w:val="00CE29D3"/>
    <w:rsid w:val="00E4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-kopilka.ru/go/url=http:/mult-film1.ru/developing/120-angliyskiy-dlya-detey-tom-i-ker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2021-06-09T11:13:00Z</dcterms:created>
  <dcterms:modified xsi:type="dcterms:W3CDTF">2021-06-11T08:42:00Z</dcterms:modified>
</cp:coreProperties>
</file>