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96" w:rsidRPr="004F3896" w:rsidRDefault="004F3896" w:rsidP="004F3896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Hlk11127992"/>
      <w:bookmarkEnd w:id="0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 № 1</w:t>
      </w:r>
    </w:p>
    <w:p w:rsidR="004F3896" w:rsidRPr="004F3896" w:rsidRDefault="004F3896" w:rsidP="004F3896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заседания кафедры воспитания</w:t>
      </w:r>
    </w:p>
    <w:p w:rsidR="004F3896" w:rsidRPr="004F3896" w:rsidRDefault="004F3896" w:rsidP="004F3896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ГБОУ «Созвездие».</w:t>
      </w:r>
    </w:p>
    <w:p w:rsidR="004F3896" w:rsidRPr="004F3896" w:rsidRDefault="004F3896" w:rsidP="004F3896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</w:t>
      </w:r>
      <w:r w:rsidR="0005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 проведения: «25» августа 2021</w:t>
      </w: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</w:p>
    <w:p w:rsidR="004F3896" w:rsidRPr="004F3896" w:rsidRDefault="004F3896" w:rsidP="004F3896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3896" w:rsidRPr="004F3896" w:rsidRDefault="00050C5F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Присутствовали: 20</w:t>
      </w:r>
      <w:r w:rsidR="004F3896"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чел.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Тельнова Лидия Александровна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Лазарева Анна Николаевна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Толмачёва Светлана Александровна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Лушникова Татьяна Николаевна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Бочарова</w:t>
      </w:r>
      <w:proofErr w:type="spell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Светлана Степановна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Колесова Наталья Анатольевна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Князева Любовь Ивановна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Колесникова Ирина Львовна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Сироштан Людмила Александровна</w:t>
      </w:r>
    </w:p>
    <w:p w:rsid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Гаврилова Людмила Сергеевна</w:t>
      </w:r>
    </w:p>
    <w:p w:rsidR="00050C5F" w:rsidRPr="004F3896" w:rsidRDefault="00050C5F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Гайтс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Светлана Георгиевна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Усцова</w:t>
      </w:r>
      <w:proofErr w:type="spell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Наталья Ивановна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Володина Елена Анатольевна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Шевченко Светлана Владимировна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Закатова</w:t>
      </w:r>
      <w:proofErr w:type="spell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Карина</w:t>
      </w:r>
      <w:proofErr w:type="spell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Генриховна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Мыскина Светлана Александровна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Смирнова Людмила Михайловна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Радченко Любовь Викторовна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Селивёрстова Татьяна Анатольевна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Дядькина</w:t>
      </w:r>
      <w:proofErr w:type="spell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Галина Ивановна.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3896" w:rsidRPr="004F3896" w:rsidRDefault="004F3896" w:rsidP="004F3896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Тема:</w:t>
      </w:r>
    </w:p>
    <w:p w:rsidR="004F3896" w:rsidRPr="004F3896" w:rsidRDefault="004F3896" w:rsidP="004F3896">
      <w:pPr>
        <w:widowControl w:val="0"/>
        <w:spacing w:after="330" w:line="317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и планирование работы кафедры воспитания                                                 </w:t>
      </w:r>
      <w:r w:rsidR="0005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ГБОУ «Созвездие» на 2021-2022</w:t>
      </w: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учебный год.</w:t>
      </w:r>
    </w:p>
    <w:p w:rsidR="004F3896" w:rsidRPr="004F3896" w:rsidRDefault="004F3896" w:rsidP="004F3896">
      <w:pPr>
        <w:widowControl w:val="0"/>
        <w:spacing w:after="233" w:line="280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Повестка:</w:t>
      </w:r>
    </w:p>
    <w:p w:rsidR="004F3896" w:rsidRPr="004F3896" w:rsidRDefault="004F3896" w:rsidP="004F3896">
      <w:pPr>
        <w:widowControl w:val="0"/>
        <w:numPr>
          <w:ilvl w:val="0"/>
          <w:numId w:val="1"/>
        </w:numPr>
        <w:tabs>
          <w:tab w:val="left" w:pos="0"/>
        </w:tabs>
        <w:spacing w:after="0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Обсуждение и утверждение плана воспитательной раб</w:t>
      </w:r>
      <w:r w:rsidR="0005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оты кафедры воспитания   на 2021-2022</w:t>
      </w: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учебный год.</w:t>
      </w:r>
    </w:p>
    <w:p w:rsidR="004F3896" w:rsidRPr="004F3896" w:rsidRDefault="004F3896" w:rsidP="004F3896">
      <w:pPr>
        <w:widowControl w:val="0"/>
        <w:numPr>
          <w:ilvl w:val="0"/>
          <w:numId w:val="1"/>
        </w:numPr>
        <w:tabs>
          <w:tab w:val="left" w:pos="0"/>
          <w:tab w:val="left" w:pos="39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Выступлени</w:t>
      </w:r>
      <w:r w:rsidR="0083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 старшей  медицинской сестры </w:t>
      </w:r>
      <w:proofErr w:type="spellStart"/>
      <w:r w:rsidR="0083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Мартыненко</w:t>
      </w:r>
      <w:proofErr w:type="spellEnd"/>
      <w:r w:rsidR="0083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Светланы Викторовны </w:t>
      </w: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режиме работы школы в условиях пандемии. </w:t>
      </w:r>
    </w:p>
    <w:p w:rsidR="004F3896" w:rsidRPr="004F3896" w:rsidRDefault="004F3896" w:rsidP="004F3896">
      <w:pPr>
        <w:widowControl w:val="0"/>
        <w:tabs>
          <w:tab w:val="left" w:pos="0"/>
          <w:tab w:val="left" w:pos="39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proofErr w:type="gram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</w:t>
      </w:r>
      <w:proofErr w:type="gram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работы воспитателей по комплектации состава творческих объединений  и  студий дополнительного образования (ДО). Отчет воспитателей о вовлечении обучающихся в работу студий </w:t>
      </w:r>
      <w:proofErr w:type="gram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F3896" w:rsidRPr="004F3896" w:rsidRDefault="004F3896" w:rsidP="004F3896">
      <w:pPr>
        <w:widowControl w:val="0"/>
        <w:tabs>
          <w:tab w:val="left" w:pos="0"/>
        </w:tabs>
        <w:spacing w:after="0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Слушали:</w:t>
      </w:r>
    </w:p>
    <w:p w:rsidR="004F3896" w:rsidRPr="004F3896" w:rsidRDefault="004F3896" w:rsidP="004F3896">
      <w:pPr>
        <w:widowControl w:val="0"/>
        <w:spacing w:after="0" w:line="365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первому вопросу заместителя директора по воспитательной работе Тельнову Л.А., зав. кафедрой Лазареву А.Н.о плане работы кафедры на текущий учебный год; утверждении открытых меро</w:t>
      </w:r>
      <w:r w:rsidR="0005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приятий, мастер </w:t>
      </w:r>
      <w:proofErr w:type="gramStart"/>
      <w:r w:rsidR="0005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-к</w:t>
      </w:r>
      <w:proofErr w:type="gramEnd"/>
      <w:r w:rsidR="0005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лассов на 2021-2022</w:t>
      </w: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учебный год. </w:t>
      </w:r>
    </w:p>
    <w:p w:rsidR="004F3896" w:rsidRPr="004F3896" w:rsidRDefault="002669C6" w:rsidP="004F3896">
      <w:pPr>
        <w:widowControl w:val="0"/>
        <w:tabs>
          <w:tab w:val="left" w:pos="142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Старшую медсестру </w:t>
      </w:r>
      <w:r w:rsidR="004F3896"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Мартыненко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С.В.</w:t>
      </w:r>
      <w:r w:rsidR="004F3896"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режиме работы школы в условиях пандемии, о мерах профилактики вирусных заболеваний.</w:t>
      </w:r>
    </w:p>
    <w:p w:rsidR="004F3896" w:rsidRPr="004F3896" w:rsidRDefault="004F3896" w:rsidP="004F3896">
      <w:pPr>
        <w:widowControl w:val="0"/>
        <w:tabs>
          <w:tab w:val="left" w:pos="0"/>
          <w:tab w:val="left" w:pos="39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Отчет воспитателей о вовлечении обучающихся в работу творческих объединений  и  студий системы дополнительного образования (</w:t>
      </w:r>
      <w:proofErr w:type="gram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4F3896" w:rsidRPr="004F3896" w:rsidRDefault="004F3896" w:rsidP="004F3896">
      <w:pPr>
        <w:widowControl w:val="0"/>
        <w:tabs>
          <w:tab w:val="left" w:pos="0"/>
          <w:tab w:val="left" w:pos="39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3896" w:rsidRPr="004F3896" w:rsidRDefault="004F3896" w:rsidP="004F3896">
      <w:pPr>
        <w:widowControl w:val="0"/>
        <w:tabs>
          <w:tab w:val="left" w:pos="798"/>
        </w:tabs>
        <w:spacing w:after="293" w:line="3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Слушали;</w:t>
      </w:r>
    </w:p>
    <w:p w:rsidR="004F3896" w:rsidRPr="004F3896" w:rsidRDefault="004F3896" w:rsidP="004F3896">
      <w:pPr>
        <w:widowControl w:val="0"/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Рад</w:t>
      </w:r>
      <w:r w:rsidR="0005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ченко Л.В., воспитателя 10</w:t>
      </w: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«Б» класса.  100% класса посещают студии  изобразительного искусства, театральную студию, эстрадный вокал, хореография.</w:t>
      </w:r>
    </w:p>
    <w:p w:rsidR="004F3896" w:rsidRPr="004F3896" w:rsidRDefault="00050C5F" w:rsidP="004F3896">
      <w:pPr>
        <w:widowControl w:val="0"/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Лазареву А.Н. – воспитателя 5</w:t>
      </w:r>
      <w:r w:rsidR="004F3896"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«А» класса 96% класса посещают театральную студию, </w:t>
      </w:r>
      <w:proofErr w:type="spellStart"/>
      <w:r w:rsidR="004F3896"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медийные</w:t>
      </w:r>
      <w:proofErr w:type="spellEnd"/>
      <w:r w:rsidR="004F3896"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технологии творчества, изобразительного творчества.</w:t>
      </w:r>
    </w:p>
    <w:p w:rsidR="004F3896" w:rsidRPr="004F3896" w:rsidRDefault="00050C5F" w:rsidP="004F3896">
      <w:pPr>
        <w:widowControl w:val="0"/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Колесову Н.А. – воспитателя 2 «а</w:t>
      </w:r>
      <w:r w:rsidR="004F3896"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класса 97% класса посещают театральную студию, изобразительного искусства, фольклора, эстрадного вокала, хореографии.</w:t>
      </w:r>
    </w:p>
    <w:p w:rsidR="004F3896" w:rsidRPr="004F3896" w:rsidRDefault="004F3896" w:rsidP="004F3896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Князеву Л.И. – воспитателя 2 «А» класса.  100% класса посещают театральную студию, изобразительного искусства, фольклора, эстрадного вокала, хореографии</w:t>
      </w:r>
    </w:p>
    <w:p w:rsidR="004F3896" w:rsidRPr="004F3896" w:rsidRDefault="004F3896" w:rsidP="004F3896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Колесникову И.Л. воспитателя 2«Б» класса. - 100% класса посещают театральную студию, изобразительного искусства, фольклора, эстрадного вокала, хореографии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Гаврилову Людмилу </w:t>
      </w:r>
      <w:r w:rsidR="0005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Сергеевну - воспитателя 6</w:t>
      </w: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«Б» класса 97%   класса посещают театральную студию, изобразительного искусства, хореографии, общей физической культуры.</w:t>
      </w:r>
    </w:p>
    <w:p w:rsidR="004F3896" w:rsidRPr="004F3896" w:rsidRDefault="004F3896" w:rsidP="004F3896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3896" w:rsidRPr="004F3896" w:rsidRDefault="004F3896" w:rsidP="004F3896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Усцову</w:t>
      </w:r>
      <w:proofErr w:type="spellEnd"/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Наталью Ивановну – воспитателя 7</w:t>
      </w: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«А» класса 95% класса посещают театральную студию, изобразительного искусства, общей физической культуры, эстрадного вокала</w:t>
      </w:r>
    </w:p>
    <w:p w:rsidR="004F3896" w:rsidRPr="004F3896" w:rsidRDefault="004F3896" w:rsidP="004F3896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Володину Е</w:t>
      </w:r>
      <w:r w:rsidR="0005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лену Анатольевну – воспитателя 7</w:t>
      </w: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«Б» класса 97% класса </w:t>
      </w: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посещают театральную студию, изобразительного искусства, общей физической культуры, эстрадного вокала, хореографии</w:t>
      </w:r>
    </w:p>
    <w:p w:rsidR="004F3896" w:rsidRPr="004F3896" w:rsidRDefault="00050C5F" w:rsidP="004F3896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Смирнову Людмилу</w:t>
      </w:r>
      <w:r w:rsidR="004F3896"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Михайловн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4F3896"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F3896"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 4 «А» класса 96% класса посещают театральную студию, изобразительного искусства, эстрадного вокала, хореографии</w:t>
      </w:r>
    </w:p>
    <w:p w:rsidR="004F3896" w:rsidRDefault="004F3896" w:rsidP="004F3896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Гайст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3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Светлану Георгиевну</w:t>
      </w: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 8«Б</w:t>
      </w: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класса 95% класса посещают театральную студию, изобразительного искусства, общей физической культуры, эстрадного вокала</w:t>
      </w:r>
    </w:p>
    <w:p w:rsidR="00DB0ACB" w:rsidRDefault="00DB0ACB" w:rsidP="00DB0ACB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Сироштан Людмилу    Александровн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у-</w:t>
      </w:r>
      <w:proofErr w:type="gramEnd"/>
      <w:r w:rsidRPr="00D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воспитателя 6«А</w:t>
      </w: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класса 95% класса посещают театральную студию, изобразительного искусства, общей физической культуры, эстрадного вокала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хореографии</w:t>
      </w:r>
    </w:p>
    <w:p w:rsidR="004F3896" w:rsidRPr="004F3896" w:rsidRDefault="004F3896" w:rsidP="00DB0ACB">
      <w:pPr>
        <w:widowControl w:val="0"/>
        <w:tabs>
          <w:tab w:val="left" w:pos="798"/>
        </w:tabs>
        <w:spacing w:after="293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(Списки учащихся - в журнале педагогов дополнительного образования.)</w:t>
      </w:r>
    </w:p>
    <w:p w:rsidR="004F3896" w:rsidRPr="004F3896" w:rsidRDefault="004F3896" w:rsidP="004F3896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Постановили:</w:t>
      </w:r>
    </w:p>
    <w:p w:rsidR="004F3896" w:rsidRPr="004F3896" w:rsidRDefault="004F3896" w:rsidP="004F3896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1.Утвердить план кафедр</w:t>
      </w:r>
      <w:r w:rsidR="0005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 воспитательной работы  на 2021-2022</w:t>
      </w: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учебный год.</w:t>
      </w:r>
    </w:p>
    <w:p w:rsidR="004F3896" w:rsidRPr="004F3896" w:rsidRDefault="004F3896" w:rsidP="004F3896">
      <w:pPr>
        <w:widowControl w:val="0"/>
        <w:tabs>
          <w:tab w:val="left" w:pos="0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2.Усилить меры по профилактики вирусных заболеваний и соблюдать режим в условиях пандемии.</w:t>
      </w:r>
    </w:p>
    <w:p w:rsidR="004F3896" w:rsidRPr="004F3896" w:rsidRDefault="004F3896" w:rsidP="004F3896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3.В целях развития творческих способностей учащихся продолжать привлекать их в работу систему дополнительного образования.</w:t>
      </w:r>
    </w:p>
    <w:p w:rsidR="002669C6" w:rsidRDefault="004F3896" w:rsidP="004F3896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4.Утвердить списки по комплектации состава творческих объединений  и  студий дополнительного образования</w:t>
      </w:r>
      <w:r w:rsidR="0005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2021- 2022 учебном году.</w:t>
      </w:r>
      <w:r w:rsidR="00DB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669C6" w:rsidRDefault="002669C6" w:rsidP="004F3896">
      <w:pPr>
        <w:widowControl w:val="0"/>
        <w:tabs>
          <w:tab w:val="left" w:pos="712"/>
        </w:tabs>
        <w:spacing w:after="0" w:line="3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B5033" w:rsidRDefault="00DB0ACB" w:rsidP="002669C6">
      <w:pPr>
        <w:widowControl w:val="0"/>
        <w:tabs>
          <w:tab w:val="left" w:pos="712"/>
        </w:tabs>
        <w:spacing w:after="0" w:line="374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proofErr w:type="gramEnd"/>
    </w:p>
    <w:p w:rsidR="002669C6" w:rsidRDefault="002669C6" w:rsidP="002669C6">
      <w:pPr>
        <w:widowControl w:val="0"/>
        <w:tabs>
          <w:tab w:val="left" w:pos="712"/>
        </w:tabs>
        <w:spacing w:after="0" w:line="374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669C6" w:rsidRDefault="00DB0ACB" w:rsidP="00DB0AC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Список учащихся    </w:t>
      </w:r>
      <w:r w:rsidR="00050C5F" w:rsidRPr="00633B04">
        <w:rPr>
          <w:rFonts w:ascii="Times New Roman" w:eastAsia="Calibri" w:hAnsi="Times New Roman" w:cs="Times New Roman"/>
          <w:sz w:val="24"/>
          <w:szCs w:val="24"/>
        </w:rPr>
        <w:t>7</w:t>
      </w:r>
      <w:r w:rsidR="004F3896" w:rsidRPr="00633B04">
        <w:rPr>
          <w:rFonts w:ascii="Times New Roman" w:eastAsia="Calibri" w:hAnsi="Times New Roman" w:cs="Times New Roman"/>
          <w:sz w:val="24"/>
          <w:szCs w:val="24"/>
        </w:rPr>
        <w:t xml:space="preserve"> «А», занятых в кружках  до</w:t>
      </w:r>
      <w:r w:rsidR="00050C5F" w:rsidRPr="00633B04">
        <w:rPr>
          <w:rFonts w:ascii="Times New Roman" w:eastAsia="Calibri" w:hAnsi="Times New Roman" w:cs="Times New Roman"/>
          <w:sz w:val="24"/>
          <w:szCs w:val="24"/>
        </w:rPr>
        <w:t>полнительного образования</w:t>
      </w:r>
      <w:r w:rsidR="004F3896" w:rsidRPr="00633B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3896" w:rsidRPr="00633B04" w:rsidRDefault="004F3896" w:rsidP="00DB0AC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B04">
        <w:rPr>
          <w:rFonts w:ascii="Times New Roman" w:eastAsia="Calibri" w:hAnsi="Times New Roman" w:cs="Times New Roman"/>
          <w:sz w:val="24"/>
          <w:szCs w:val="24"/>
        </w:rPr>
        <w:t xml:space="preserve"> Воспитатель </w:t>
      </w:r>
      <w:proofErr w:type="spellStart"/>
      <w:r w:rsidRPr="00633B04">
        <w:rPr>
          <w:rFonts w:ascii="Times New Roman" w:eastAsia="Calibri" w:hAnsi="Times New Roman" w:cs="Times New Roman"/>
          <w:sz w:val="24"/>
          <w:szCs w:val="24"/>
        </w:rPr>
        <w:t>Усцова</w:t>
      </w:r>
      <w:proofErr w:type="spellEnd"/>
      <w:r w:rsidRPr="00633B04">
        <w:rPr>
          <w:rFonts w:ascii="Times New Roman" w:eastAsia="Calibri" w:hAnsi="Times New Roman" w:cs="Times New Roman"/>
          <w:sz w:val="24"/>
          <w:szCs w:val="24"/>
        </w:rPr>
        <w:t xml:space="preserve"> Наталья Ивановна</w:t>
      </w:r>
    </w:p>
    <w:p w:rsidR="004F3896" w:rsidRPr="002B5033" w:rsidRDefault="004F3896" w:rsidP="00DB0AC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1.Азовцева Елизавета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технология</w:t>
      </w:r>
    </w:p>
    <w:p w:rsidR="004F3896" w:rsidRPr="002B5033" w:rsidRDefault="004F3896" w:rsidP="00DB0AC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2.Белоус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Николайна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семейном 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обучении</w:t>
      </w:r>
      <w:proofErr w:type="gramEnd"/>
    </w:p>
    <w:p w:rsidR="004F3896" w:rsidRPr="002B5033" w:rsidRDefault="004F3896" w:rsidP="00DB0AC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3.Бузина Аксинья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</w:p>
    <w:p w:rsidR="004F3896" w:rsidRPr="002B5033" w:rsidRDefault="004F3896" w:rsidP="00DB0AC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ГлинджеваЕлена</w:t>
      </w:r>
      <w:proofErr w:type="spellEnd"/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033">
        <w:rPr>
          <w:rFonts w:ascii="Times New Roman" w:eastAsia="Calibri" w:hAnsi="Times New Roman" w:cs="Times New Roman"/>
          <w:sz w:val="24"/>
          <w:szCs w:val="24"/>
        </w:rPr>
        <w:t>Технология, вокальная студия</w:t>
      </w:r>
    </w:p>
    <w:p w:rsidR="004F3896" w:rsidRPr="002B5033" w:rsidRDefault="004F3896" w:rsidP="00DB0AC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5.Головина Яна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 вокальная студия</w:t>
      </w:r>
    </w:p>
    <w:p w:rsidR="004F3896" w:rsidRPr="002B5033" w:rsidRDefault="004F3896" w:rsidP="00DB0AC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6.Жаворонкова Алина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вокальная студия</w:t>
      </w:r>
    </w:p>
    <w:p w:rsidR="004F3896" w:rsidRPr="002B5033" w:rsidRDefault="004F3896" w:rsidP="00DB0AC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7.Казанчева Мария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033">
        <w:rPr>
          <w:rFonts w:ascii="Times New Roman" w:eastAsia="Calibri" w:hAnsi="Times New Roman" w:cs="Times New Roman"/>
          <w:sz w:val="24"/>
          <w:szCs w:val="24"/>
        </w:rPr>
        <w:t>Технология, вокальная студия</w:t>
      </w:r>
    </w:p>
    <w:p w:rsidR="004F3896" w:rsidRPr="002B5033" w:rsidRDefault="004F3896" w:rsidP="00DB0AC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lastRenderedPageBreak/>
        <w:t>8.Каменнова Софья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вокальная студия</w:t>
      </w:r>
    </w:p>
    <w:p w:rsidR="004F3896" w:rsidRPr="002B5033" w:rsidRDefault="004F3896" w:rsidP="00DB0AC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9.Колчаева Василиса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ОФП</w:t>
      </w:r>
    </w:p>
    <w:p w:rsidR="004F3896" w:rsidRPr="002B5033" w:rsidRDefault="004F3896" w:rsidP="00DB0AC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10.Попова Вероника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вокальная студия, ОФП</w:t>
      </w:r>
    </w:p>
    <w:p w:rsidR="004F3896" w:rsidRPr="002B5033" w:rsidRDefault="004F3896" w:rsidP="00DB0AC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11.Соболева Дарья     Технология, вокальная студия,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</w:p>
    <w:p w:rsidR="004F3896" w:rsidRPr="002B5033" w:rsidRDefault="004F3896" w:rsidP="00DB0AC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12.Тишкова Ксения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вокальная студия</w:t>
      </w:r>
    </w:p>
    <w:p w:rsidR="004F3896" w:rsidRPr="002B5033" w:rsidRDefault="004F3896" w:rsidP="00DB0AC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13.Усатая Анастасия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033">
        <w:rPr>
          <w:rFonts w:ascii="Times New Roman" w:eastAsia="Calibri" w:hAnsi="Times New Roman" w:cs="Times New Roman"/>
          <w:sz w:val="24"/>
          <w:szCs w:val="24"/>
        </w:rPr>
        <w:t>Технология, вокальная студия</w:t>
      </w:r>
    </w:p>
    <w:p w:rsidR="004F3896" w:rsidRPr="002B5033" w:rsidRDefault="004F3896" w:rsidP="00DB0AC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14.Юричев Александр</w:t>
      </w:r>
      <w:r w:rsid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ИЗОстудия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ОФП</w:t>
      </w:r>
    </w:p>
    <w:p w:rsidR="004F3896" w:rsidRPr="002B5033" w:rsidRDefault="00050C5F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учащихся 6</w:t>
      </w:r>
      <w:proofErr w:type="gramStart"/>
      <w:r w:rsidR="004F3896" w:rsidRPr="002B5033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="004F3896" w:rsidRPr="002B5033">
        <w:rPr>
          <w:rFonts w:ascii="Times New Roman" w:eastAsia="Calibri" w:hAnsi="Times New Roman" w:cs="Times New Roman"/>
          <w:sz w:val="24"/>
          <w:szCs w:val="24"/>
        </w:rPr>
        <w:t xml:space="preserve"> класса, посещающих кружки и студии системы дополнительного обра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зования ГБОУ Созвездие </w:t>
      </w:r>
      <w:r w:rsidR="004F3896" w:rsidRPr="002B5033">
        <w:rPr>
          <w:rFonts w:ascii="Times New Roman" w:eastAsia="Calibri" w:hAnsi="Times New Roman" w:cs="Times New Roman"/>
          <w:sz w:val="24"/>
          <w:szCs w:val="24"/>
        </w:rPr>
        <w:t xml:space="preserve"> Воспитатель </w:t>
      </w:r>
      <w:proofErr w:type="spellStart"/>
      <w:r w:rsidR="004F3896" w:rsidRPr="002B5033">
        <w:rPr>
          <w:rFonts w:ascii="Times New Roman" w:eastAsia="Calibri" w:hAnsi="Times New Roman" w:cs="Times New Roman"/>
          <w:sz w:val="24"/>
          <w:szCs w:val="24"/>
        </w:rPr>
        <w:t>ГавриловаЛ.С</w:t>
      </w:r>
      <w:proofErr w:type="spellEnd"/>
      <w:r w:rsidR="004F3896" w:rsidRPr="002B5033">
        <w:rPr>
          <w:rFonts w:ascii="Times New Roman" w:eastAsia="Calibri" w:hAnsi="Times New Roman" w:cs="Times New Roman"/>
          <w:sz w:val="24"/>
          <w:szCs w:val="24"/>
        </w:rPr>
        <w:t>..</w:t>
      </w:r>
    </w:p>
    <w:p w:rsidR="004F3896" w:rsidRPr="002B5033" w:rsidRDefault="004F3896" w:rsidP="004F38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1Венскель Алиса   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вокал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фп,изо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2Вершков Кирилл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технология</w:t>
      </w:r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3Гордеев Кирилл 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4Грибченко Александр</w:t>
      </w:r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5Дёмина Полина   вокал,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6Евдокимова Виктория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7Змейкова Полина 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8Кахраманова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Карина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вокал,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9Куканова Дарья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10Лушников Максим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>, технология</w:t>
      </w:r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11Павлова Анастасия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12Светашов Дмитрий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,технология</w:t>
      </w:r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13Стёганцева Майя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14Сытина Анастасия вокал,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15Чибирёва Софья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16Шевченко Даниил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зо,технология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17Бабаджанова Юлия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офп</w:t>
      </w:r>
      <w:proofErr w:type="spellEnd"/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18Подмарева Василиса</w:t>
      </w:r>
    </w:p>
    <w:p w:rsidR="004F3896" w:rsidRPr="002B5033" w:rsidRDefault="004F3896" w:rsidP="004F3896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19.Матасов Ярослав</w:t>
      </w:r>
    </w:p>
    <w:p w:rsidR="004F3896" w:rsidRPr="002B5033" w:rsidRDefault="004F3896" w:rsidP="00DB0A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       Список учащ</w:t>
      </w:r>
      <w:r w:rsidR="00050C5F">
        <w:rPr>
          <w:rFonts w:ascii="Times New Roman" w:eastAsia="Calibri" w:hAnsi="Times New Roman" w:cs="Times New Roman"/>
          <w:sz w:val="24"/>
          <w:szCs w:val="24"/>
        </w:rPr>
        <w:t>ихся 7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класса, посещающих кружки и студии системы дополнительного образования ГБОУ Созвездие </w:t>
      </w:r>
    </w:p>
    <w:p w:rsidR="004F3896" w:rsidRPr="002B5033" w:rsidRDefault="004F3896" w:rsidP="00DB0A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Воспитатель  Володина Е.А..</w:t>
      </w:r>
    </w:p>
    <w:p w:rsidR="004F3896" w:rsidRPr="00DB0ACB" w:rsidRDefault="004F3896" w:rsidP="00DB0ACB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Бебуришвили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Надежда</w:t>
      </w:r>
      <w:r w:rsidRPr="002B5033">
        <w:rPr>
          <w:rFonts w:ascii="Times New Roman" w:eastAsia="Calibri" w:hAnsi="Times New Roman" w:cs="Times New Roman"/>
          <w:b/>
          <w:sz w:val="24"/>
          <w:szCs w:val="24"/>
        </w:rPr>
        <w:t xml:space="preserve"> -  Хореография. ИЗО. Технология. Театр.   </w:t>
      </w:r>
      <w:r w:rsidRPr="00DB0ACB">
        <w:rPr>
          <w:rFonts w:ascii="Times New Roman" w:eastAsia="Calibri" w:hAnsi="Times New Roman" w:cs="Times New Roman"/>
          <w:b/>
          <w:sz w:val="24"/>
          <w:szCs w:val="24"/>
        </w:rPr>
        <w:t xml:space="preserve">Вокал.                  </w:t>
      </w:r>
    </w:p>
    <w:p w:rsidR="004F3896" w:rsidRPr="002B5033" w:rsidRDefault="004F3896" w:rsidP="004F38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Вологина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Кира -</w:t>
      </w:r>
      <w:r w:rsidRPr="002B5033">
        <w:rPr>
          <w:rFonts w:ascii="Times New Roman" w:eastAsia="Calibri" w:hAnsi="Times New Roman" w:cs="Times New Roman"/>
          <w:b/>
          <w:sz w:val="24"/>
          <w:szCs w:val="24"/>
        </w:rPr>
        <w:t xml:space="preserve">  Хореография. ИЗО. Технология.</w:t>
      </w:r>
    </w:p>
    <w:p w:rsidR="004F3896" w:rsidRPr="002B5033" w:rsidRDefault="004F3896" w:rsidP="004F38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Глазунова Светлана - Хореография. ИЗО. Технология. Театр.</w:t>
      </w:r>
    </w:p>
    <w:p w:rsidR="004F3896" w:rsidRPr="002B5033" w:rsidRDefault="004F3896" w:rsidP="004F38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Диянов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Егор - Технология. ИЗО.</w:t>
      </w:r>
    </w:p>
    <w:p w:rsidR="004F3896" w:rsidRPr="002B5033" w:rsidRDefault="004F3896" w:rsidP="004F38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Золотарёва Варвара - Хореография. ИЗО. Технология. Театр</w:t>
      </w:r>
    </w:p>
    <w:p w:rsidR="004F3896" w:rsidRPr="002B5033" w:rsidRDefault="004F3896" w:rsidP="004F389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Ишмаметова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Тамила - Технология. ИЗО. Театр. Вокал.</w:t>
      </w:r>
    </w:p>
    <w:p w:rsidR="004F3896" w:rsidRPr="002B5033" w:rsidRDefault="004F3896" w:rsidP="004F38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Каверина Мария -  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. Технология.</w:t>
      </w:r>
    </w:p>
    <w:p w:rsidR="004F3896" w:rsidRPr="002B5033" w:rsidRDefault="004F3896" w:rsidP="004F38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Катасонова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Арина - Хореография. Технология. ИЗО.</w:t>
      </w:r>
    </w:p>
    <w:p w:rsidR="004F3896" w:rsidRPr="002B5033" w:rsidRDefault="004F3896" w:rsidP="004F38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Кляузова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Мария -  Хореография. Технология. ИЗО.</w:t>
      </w:r>
    </w:p>
    <w:p w:rsidR="004F3896" w:rsidRPr="002B5033" w:rsidRDefault="004F3896" w:rsidP="004F389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Козельченко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Арсений -  Технология. ИЗО.</w:t>
      </w:r>
    </w:p>
    <w:p w:rsidR="004F3896" w:rsidRPr="002B5033" w:rsidRDefault="004F3896" w:rsidP="004F38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Медведев Михаил - Технология. Театр. ИЗО.</w:t>
      </w:r>
    </w:p>
    <w:p w:rsidR="004F3896" w:rsidRPr="002B5033" w:rsidRDefault="004F3896" w:rsidP="004F38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12.Орлов Антон - Технология. Театр. ИЗО</w:t>
      </w:r>
    </w:p>
    <w:p w:rsidR="004F3896" w:rsidRPr="002B5033" w:rsidRDefault="004F3896" w:rsidP="004F38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   13.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Рогальский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Анатолий - Технология. Театр. ИЗО. Вокал.</w:t>
      </w:r>
    </w:p>
    <w:p w:rsidR="004F3896" w:rsidRPr="002B5033" w:rsidRDefault="004F3896" w:rsidP="004F38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   14.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Хруслов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Егор - Технология. Театр. ИЗО.</w:t>
      </w:r>
    </w:p>
    <w:p w:rsidR="004F3896" w:rsidRPr="002B5033" w:rsidRDefault="004F3896" w:rsidP="004F3896">
      <w:pPr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    15.Шанидзе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Джульета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- Хореография. Технология. Театр. ИЗО.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Список учащихся 8  « Б» класса, посещающих кружки и студии систем</w:t>
      </w:r>
      <w:r w:rsidR="00DB0ACB">
        <w:rPr>
          <w:rFonts w:ascii="Times New Roman" w:eastAsia="Calibri" w:hAnsi="Times New Roman" w:cs="Times New Roman"/>
          <w:sz w:val="24"/>
          <w:szCs w:val="24"/>
        </w:rPr>
        <w:t>ы дополнительного образования ГБ</w:t>
      </w: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ОУ Созвездие </w:t>
      </w:r>
    </w:p>
    <w:p w:rsidR="00DB0ACB" w:rsidRDefault="004F3896" w:rsidP="00DB0ACB">
      <w:pPr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Гайст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С.Г.</w:t>
      </w:r>
    </w:p>
    <w:p w:rsidR="00DB0ACB" w:rsidRDefault="00DB0ACB" w:rsidP="00DB0AC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F3896" w:rsidRPr="002B5033">
        <w:rPr>
          <w:rFonts w:ascii="Times New Roman" w:eastAsia="Calibri" w:hAnsi="Times New Roman" w:cs="Times New Roman"/>
          <w:sz w:val="24"/>
          <w:szCs w:val="24"/>
        </w:rPr>
        <w:t>1.Завражин Вадим (технология, танцы, театр)</w:t>
      </w:r>
    </w:p>
    <w:p w:rsidR="004F3896" w:rsidRPr="002B5033" w:rsidRDefault="004F3896" w:rsidP="00DB0AC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B0AC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B5033">
        <w:rPr>
          <w:rFonts w:ascii="Times New Roman" w:eastAsia="Calibri" w:hAnsi="Times New Roman" w:cs="Times New Roman"/>
          <w:sz w:val="24"/>
          <w:szCs w:val="24"/>
        </w:rPr>
        <w:t>2.Ильин Никита  (технология, танцы, театр)</w:t>
      </w:r>
    </w:p>
    <w:p w:rsidR="004F3896" w:rsidRPr="002B5033" w:rsidRDefault="004F3896" w:rsidP="00DB0A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   3.Климчук Полина  (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, танцы, технология, театр)</w:t>
      </w:r>
    </w:p>
    <w:p w:rsidR="004F3896" w:rsidRPr="002B5033" w:rsidRDefault="004F3896" w:rsidP="004F38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   4.Корнеева Мария  (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, танцы, технология,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5.Королёва Мария  (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, танцы, технология,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6.Купцов Игорь  (технология, танцы,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7.Кусмарцев Максим  (технология, танцы,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8.Львова Анна  (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, танцы, технология,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МикушовАлексей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(технология, танцы,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Петушкова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Маргарита  (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, танцы, технология,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11.Питерский Максим  (технология, танцы, театр)</w:t>
      </w:r>
    </w:p>
    <w:p w:rsidR="004F3896" w:rsidRPr="002B5033" w:rsidRDefault="004F3896" w:rsidP="004F38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   12.Сироштан Владимир  (технология, танцы,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13.Словеснова Варвара  (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, танцы, технология,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14.Фурсова Дарья  (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, танцы, технология, театр)</w:t>
      </w:r>
    </w:p>
    <w:p w:rsidR="004F3896" w:rsidRPr="002B5033" w:rsidRDefault="004F3896" w:rsidP="004F389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15.Шарыпова Валерия  (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, танцы, технология, театр)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50C5F">
        <w:rPr>
          <w:rFonts w:ascii="Times New Roman" w:eastAsia="Calibri" w:hAnsi="Times New Roman" w:cs="Times New Roman"/>
          <w:sz w:val="24"/>
          <w:szCs w:val="24"/>
        </w:rPr>
        <w:t>Список учащихся 5</w:t>
      </w: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 « А» класса, посещающих кружки и студии систем</w:t>
      </w:r>
      <w:r w:rsidR="00DB0ACB">
        <w:rPr>
          <w:rFonts w:ascii="Times New Roman" w:eastAsia="Calibri" w:hAnsi="Times New Roman" w:cs="Times New Roman"/>
          <w:sz w:val="24"/>
          <w:szCs w:val="24"/>
        </w:rPr>
        <w:t>ы дополнительного образования ГБ</w:t>
      </w: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ОУ Созвездие </w:t>
      </w:r>
    </w:p>
    <w:p w:rsidR="004F3896" w:rsidRPr="00DB0ACB" w:rsidRDefault="00633B04" w:rsidP="00DB0AC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 Лазарева А.Н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Бабаян Екатерина (ОФП, технология, театр, хореография,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Бурова Ксения (ОФП, технология, театр, хореография,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вокал,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Воробьёва Кира (ОФП, технология, театр, хореография,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вокал,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Высоцкая Анфиса (ОФП, технология,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Григоров Владимир (ОФП, технология, хореография,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</w:rPr>
        <w:t>Диянова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 Екатерина (ОФП, технология,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Желябина Анастасия (ОФП, технология, театр,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</w:rPr>
        <w:t>Каменнова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 Алёна (ОФП, технология, театр, хореография,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вокал,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</w:rPr>
        <w:t>Марфенко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 Клим (ОФП, технология, театр, хореография,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</w:rPr>
        <w:t>Моисеенко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 Елизавета (ОФП, технология,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</w:rPr>
        <w:t>Нидзий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 Екатерина (ОФП, технология, хореография,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Новиков Владислав (ОФП, технология, театр, хореография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Орлова Дария (ОФП, технология,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</w:rPr>
        <w:t>Полипонов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 Артём (ОФП, технология, хореография,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</w:rPr>
        <w:t>Поройский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 Андрей (ОФП, технология, хореография,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>Проничкин Михаил (ОФП, технология, театр, хореография)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Рязанов Фёдор (ОФП, технология, хореография,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</w:rPr>
        <w:t>Салмов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 Кирилл (ОФП, технология, театр, хореография,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</w:rPr>
        <w:t>Смаглюк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</w:rPr>
        <w:t xml:space="preserve"> Виктория (ОФП, технология, театр, хореография, 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</w:rPr>
        <w:t>, вокал, фольклор)</w:t>
      </w:r>
    </w:p>
    <w:p w:rsidR="004F3896" w:rsidRPr="002B5033" w:rsidRDefault="004F3896" w:rsidP="004F38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</w:rPr>
        <w:t>Чернов Артём (ОФП, технология, хореография, фольклор)</w:t>
      </w:r>
    </w:p>
    <w:p w:rsidR="004F3896" w:rsidRPr="002B5033" w:rsidRDefault="004F3896" w:rsidP="004F389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896" w:rsidRPr="002B5033" w:rsidRDefault="004F3896" w:rsidP="004F3896">
      <w:pPr>
        <w:spacing w:after="0" w:line="240" w:lineRule="auto"/>
        <w:ind w:left="360" w:hanging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Список учащихся 1</w:t>
      </w:r>
      <w:r w:rsidR="00050C5F">
        <w:rPr>
          <w:rFonts w:ascii="Times New Roman" w:eastAsia="Calibri" w:hAnsi="Times New Roman" w:cs="Times New Roman"/>
          <w:sz w:val="24"/>
          <w:szCs w:val="24"/>
        </w:rPr>
        <w:t xml:space="preserve">  «Б»</w:t>
      </w: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класса, посещающих кружки и студии систем</w:t>
      </w:r>
      <w:r w:rsidR="00DB0ACB">
        <w:rPr>
          <w:rFonts w:ascii="Times New Roman" w:eastAsia="Calibri" w:hAnsi="Times New Roman" w:cs="Times New Roman"/>
          <w:sz w:val="24"/>
          <w:szCs w:val="24"/>
        </w:rPr>
        <w:t>ы дополнительного образования ГБ</w:t>
      </w: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ОУ Созвездие 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Колесова Н.А.</w:t>
      </w:r>
    </w:p>
    <w:p w:rsidR="004F3896" w:rsidRPr="002B5033" w:rsidRDefault="004F3896" w:rsidP="004F38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Бекеева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Бузина А.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Волкова А.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Добрицкая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</w:t>
      </w:r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Клименти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Кошелев Г.</w:t>
      </w:r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Леонов К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Лободин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Меркулов Г.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Мохова В.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Назарова В.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Нестеренко Д.</w:t>
      </w:r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Резакова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Рогов К.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Старовидченко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Степанова Т.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Сытина А.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Чепурняк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танцы,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Назарова В, -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Добрицкая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У, -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4F3896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Чепурняк</w:t>
      </w:r>
      <w:proofErr w:type="spell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 - </w:t>
      </w:r>
      <w:proofErr w:type="spell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proofErr w:type="gramStart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B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зо,театр,вокал</w:t>
      </w:r>
      <w:proofErr w:type="spellEnd"/>
    </w:p>
    <w:p w:rsidR="004F3896" w:rsidRPr="002B5033" w:rsidRDefault="004F3896" w:rsidP="00DB0A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Список учащихся 2Б класса, посещающих кружки и студии системы дополнительного образования ГБОУ Созвездие Воспитатель Колесникова И.Л.</w:t>
      </w:r>
    </w:p>
    <w:p w:rsidR="004F3896" w:rsidRPr="002B5033" w:rsidRDefault="004F3896" w:rsidP="004F3896">
      <w:pPr>
        <w:tabs>
          <w:tab w:val="left" w:pos="2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ab/>
      </w:r>
    </w:p>
    <w:p w:rsidR="004F3896" w:rsidRPr="002B5033" w:rsidRDefault="004F3896" w:rsidP="00DB0AC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Артамонова София  Сергеевна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DB0AC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Блинова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София Романовна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DB0AC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Ванина Руслана Леонидовна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DB0AC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Горбаченко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Демид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Олегови</w:t>
      </w:r>
      <w:proofErr w:type="gramStart"/>
      <w:r w:rsidRPr="002B5033">
        <w:rPr>
          <w:rFonts w:ascii="Times New Roman" w:eastAsia="Calibri" w:hAnsi="Times New Roman" w:cs="Times New Roman"/>
          <w:sz w:val="24"/>
          <w:szCs w:val="24"/>
        </w:rPr>
        <w:t>ч(</w:t>
      </w:r>
      <w:proofErr w:type="gramEnd"/>
      <w:r w:rsidRPr="002B5033">
        <w:rPr>
          <w:rFonts w:ascii="Times New Roman" w:eastAsia="Calibri" w:hAnsi="Times New Roman" w:cs="Times New Roman"/>
          <w:sz w:val="24"/>
          <w:szCs w:val="24"/>
        </w:rPr>
        <w:t>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DB0AC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Гордеев Дмитрий Алексеевич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DB0AC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lastRenderedPageBreak/>
        <w:t>Гордеев Егор Алексеевич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DB0AC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Горцеева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Ксения Андреевна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DB0AC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Гуртяков Сергей Евгеньевич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DB0AC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Дубравка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Диана Владимировна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DB0AC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Калмыков Савва Викторович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DB0AC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Карпов Богдан Викторович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DB0AC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Косицын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Всеволод Кириллович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DB0AC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Санина Валерия Ильинична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DB0AC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Трухманов Семён Ярославович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DB0AC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Шишиморова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Софья Ивановна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2B5033" w:rsidRDefault="004F3896" w:rsidP="00DB0AC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033">
        <w:rPr>
          <w:rFonts w:ascii="Times New Roman" w:eastAsia="Calibri" w:hAnsi="Times New Roman" w:cs="Times New Roman"/>
          <w:sz w:val="24"/>
          <w:szCs w:val="24"/>
        </w:rPr>
        <w:t>Шувадурова</w:t>
      </w:r>
      <w:proofErr w:type="spellEnd"/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 Анна Петровна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DB0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896" w:rsidRDefault="004F3896" w:rsidP="00DB0AC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>Ярмоленко Глеб Евгеньевич (театральную студию, изобразительного искусства, эстрадного вокала, фольклора, хореографии)</w:t>
      </w:r>
    </w:p>
    <w:p w:rsidR="004F3896" w:rsidRPr="002B5033" w:rsidRDefault="004F3896" w:rsidP="00DB0A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3896" w:rsidRPr="00DB0ACB" w:rsidRDefault="004F3896" w:rsidP="00DB0ACB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0A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Список учащихся 2 «А» класса </w:t>
      </w:r>
      <w:r w:rsidRPr="00DB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посещающих кружки и студии систем</w:t>
      </w:r>
      <w:r w:rsidR="00DB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 дополнительного образования ГБ</w:t>
      </w:r>
      <w:r w:rsidRPr="00DB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 «Созвездие»  Воспитатель Князева Л.И.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1.Апраксин Филипп.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2.Венскель Владислав.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3.Демин Артем.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4.Дружинина Софья.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5.Ермакова Мария.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6.Зеленский Иван.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7.Калиничев Артем.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осещает театральную студию, изобразительного искусства, </w:t>
      </w:r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фольклора, эстрадного вокала (хореографию не посещает)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8.Кляузова Кристина.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9.Кострыкина Анастасия.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10.Мохова Александра.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11.Рекун Дарья.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12.Рязанов Филипп.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13.Финионова Алена.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14.Фомиченко Константин.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5033">
        <w:rPr>
          <w:rFonts w:ascii="Times New Roman" w:eastAsia="Calibri" w:hAnsi="Times New Roman" w:cs="Times New Roman"/>
          <w:sz w:val="24"/>
          <w:szCs w:val="24"/>
        </w:rPr>
        <w:t xml:space="preserve">15.Ярунова Варвара. </w:t>
      </w:r>
      <w:proofErr w:type="gramStart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proofErr w:type="gramEnd"/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осещает театральную студию, изобразительного искусства, фольклора, эстрадного вокала, хореографии</w:t>
      </w:r>
    </w:p>
    <w:p w:rsidR="004F3896" w:rsidRPr="002B5033" w:rsidRDefault="004F3896" w:rsidP="004F3896">
      <w:pPr>
        <w:spacing w:after="0" w:line="259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4F3896" w:rsidRDefault="00062F63" w:rsidP="004F389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Список учащихся 6</w:t>
      </w:r>
      <w:r w:rsidR="00633B04" w:rsidRPr="00DB0A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«а</w:t>
      </w:r>
      <w:r w:rsidR="004F3896" w:rsidRPr="00DB0A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» класса </w:t>
      </w:r>
      <w:r w:rsidR="004F3896" w:rsidRPr="00DB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посещающих кружки и студии системы доп</w:t>
      </w:r>
      <w:r w:rsidR="00DB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олнительного образования ГБ</w:t>
      </w:r>
      <w:r w:rsidR="004F3896" w:rsidRPr="00DB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 «Созвезд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ие».  Воспитатель: </w:t>
      </w:r>
      <w:r w:rsidRPr="00824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Сироштан Л.А.</w:t>
      </w:r>
    </w:p>
    <w:p w:rsidR="00824A84" w:rsidRDefault="00824A84" w:rsidP="004F389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24A84" w:rsidRPr="00824A84" w:rsidRDefault="00824A84" w:rsidP="00824A84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A84">
        <w:rPr>
          <w:rFonts w:ascii="Times New Roman" w:hAnsi="Times New Roman" w:cs="Times New Roman"/>
          <w:sz w:val="24"/>
          <w:szCs w:val="24"/>
        </w:rPr>
        <w:t xml:space="preserve">1.Голосовский </w:t>
      </w:r>
      <w:proofErr w:type="spellStart"/>
      <w:r w:rsidRPr="00824A84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Pr="00824A84">
        <w:rPr>
          <w:rFonts w:ascii="Times New Roman" w:hAnsi="Times New Roman" w:cs="Times New Roman"/>
          <w:sz w:val="24"/>
          <w:szCs w:val="24"/>
        </w:rPr>
        <w:t xml:space="preserve">   - технология, ОФП</w:t>
      </w:r>
    </w:p>
    <w:p w:rsidR="00824A84" w:rsidRPr="00824A84" w:rsidRDefault="00824A84" w:rsidP="00824A84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A84">
        <w:rPr>
          <w:rFonts w:ascii="Times New Roman" w:hAnsi="Times New Roman" w:cs="Times New Roman"/>
          <w:sz w:val="24"/>
          <w:szCs w:val="24"/>
        </w:rPr>
        <w:t xml:space="preserve"> 2. Грушко Родио</w:t>
      </w:r>
      <w:proofErr w:type="gramStart"/>
      <w:r w:rsidRPr="00824A84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824A84">
        <w:rPr>
          <w:rFonts w:ascii="Times New Roman" w:hAnsi="Times New Roman" w:cs="Times New Roman"/>
          <w:sz w:val="24"/>
          <w:szCs w:val="24"/>
        </w:rPr>
        <w:t xml:space="preserve"> театр    </w:t>
      </w:r>
    </w:p>
    <w:p w:rsidR="00824A84" w:rsidRPr="00824A84" w:rsidRDefault="00824A84" w:rsidP="00824A84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A84">
        <w:rPr>
          <w:rFonts w:ascii="Times New Roman" w:hAnsi="Times New Roman" w:cs="Times New Roman"/>
          <w:sz w:val="24"/>
          <w:szCs w:val="24"/>
        </w:rPr>
        <w:t xml:space="preserve">3. Дорофеева Вера  </w:t>
      </w:r>
      <w:proofErr w:type="gramStart"/>
      <w:r w:rsidRPr="00824A84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824A84">
        <w:rPr>
          <w:rFonts w:ascii="Times New Roman" w:hAnsi="Times New Roman" w:cs="Times New Roman"/>
          <w:sz w:val="24"/>
          <w:szCs w:val="24"/>
        </w:rPr>
        <w:t xml:space="preserve">анцы, технология  </w:t>
      </w:r>
    </w:p>
    <w:p w:rsidR="00824A84" w:rsidRPr="00824A84" w:rsidRDefault="00824A84" w:rsidP="00824A84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A84">
        <w:rPr>
          <w:rFonts w:ascii="Times New Roman" w:hAnsi="Times New Roman" w:cs="Times New Roman"/>
          <w:sz w:val="24"/>
          <w:szCs w:val="24"/>
        </w:rPr>
        <w:t>4.Забазнов Матвей   -</w:t>
      </w:r>
    </w:p>
    <w:p w:rsidR="00824A84" w:rsidRPr="00824A84" w:rsidRDefault="00824A84" w:rsidP="00824A84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A84">
        <w:rPr>
          <w:rFonts w:ascii="Times New Roman" w:hAnsi="Times New Roman" w:cs="Times New Roman"/>
          <w:sz w:val="24"/>
          <w:szCs w:val="24"/>
        </w:rPr>
        <w:t>5.Кошелев Федор – театр, технология. ОФП</w:t>
      </w:r>
    </w:p>
    <w:p w:rsidR="00824A84" w:rsidRPr="00824A84" w:rsidRDefault="00824A84" w:rsidP="00824A84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A84">
        <w:rPr>
          <w:rFonts w:ascii="Times New Roman" w:hAnsi="Times New Roman" w:cs="Times New Roman"/>
          <w:sz w:val="24"/>
          <w:szCs w:val="24"/>
        </w:rPr>
        <w:t xml:space="preserve">6.Кузнецов Андрей  </w:t>
      </w:r>
      <w:proofErr w:type="gramStart"/>
      <w:r w:rsidRPr="00824A84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824A84">
        <w:rPr>
          <w:rFonts w:ascii="Times New Roman" w:hAnsi="Times New Roman" w:cs="Times New Roman"/>
          <w:sz w:val="24"/>
          <w:szCs w:val="24"/>
        </w:rPr>
        <w:t xml:space="preserve">еатр, технология , ОФП, ИЗО студия </w:t>
      </w:r>
    </w:p>
    <w:p w:rsidR="00824A84" w:rsidRPr="00824A84" w:rsidRDefault="00824A84" w:rsidP="00824A84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A84">
        <w:rPr>
          <w:rFonts w:ascii="Times New Roman" w:hAnsi="Times New Roman" w:cs="Times New Roman"/>
          <w:sz w:val="24"/>
          <w:szCs w:val="24"/>
        </w:rPr>
        <w:t>7.Меньшова Екатерина  - Изостудия, технология</w:t>
      </w:r>
    </w:p>
    <w:p w:rsidR="00824A84" w:rsidRPr="00824A84" w:rsidRDefault="00824A84" w:rsidP="00824A84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A84">
        <w:rPr>
          <w:rFonts w:ascii="Times New Roman" w:hAnsi="Times New Roman" w:cs="Times New Roman"/>
          <w:sz w:val="24"/>
          <w:szCs w:val="24"/>
        </w:rPr>
        <w:t xml:space="preserve">8.Миняйленко Анна    </w:t>
      </w:r>
      <w:proofErr w:type="gramStart"/>
      <w:r w:rsidRPr="00824A84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824A84">
        <w:rPr>
          <w:rFonts w:ascii="Times New Roman" w:hAnsi="Times New Roman" w:cs="Times New Roman"/>
          <w:sz w:val="24"/>
          <w:szCs w:val="24"/>
        </w:rPr>
        <w:t>еатр, Изостудия, танцы</w:t>
      </w:r>
    </w:p>
    <w:p w:rsidR="00824A84" w:rsidRPr="00824A84" w:rsidRDefault="00824A84" w:rsidP="00824A84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A84">
        <w:rPr>
          <w:rFonts w:ascii="Times New Roman" w:hAnsi="Times New Roman" w:cs="Times New Roman"/>
          <w:sz w:val="24"/>
          <w:szCs w:val="24"/>
        </w:rPr>
        <w:t>9.Моисеенко Михаил -</w:t>
      </w:r>
    </w:p>
    <w:p w:rsidR="00824A84" w:rsidRPr="00824A84" w:rsidRDefault="00824A84" w:rsidP="00824A84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A84">
        <w:rPr>
          <w:rFonts w:ascii="Times New Roman" w:hAnsi="Times New Roman" w:cs="Times New Roman"/>
          <w:sz w:val="24"/>
          <w:szCs w:val="24"/>
        </w:rPr>
        <w:t xml:space="preserve">10. Носова Вика </w:t>
      </w:r>
      <w:proofErr w:type="gramStart"/>
      <w:r w:rsidRPr="00824A84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824A84">
        <w:rPr>
          <w:rFonts w:ascii="Times New Roman" w:hAnsi="Times New Roman" w:cs="Times New Roman"/>
          <w:sz w:val="24"/>
          <w:szCs w:val="24"/>
        </w:rPr>
        <w:t xml:space="preserve">зостудия, технология   </w:t>
      </w:r>
    </w:p>
    <w:p w:rsidR="00824A84" w:rsidRPr="00824A84" w:rsidRDefault="00824A84" w:rsidP="00824A84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A84">
        <w:rPr>
          <w:rFonts w:ascii="Times New Roman" w:hAnsi="Times New Roman" w:cs="Times New Roman"/>
          <w:sz w:val="24"/>
          <w:szCs w:val="24"/>
        </w:rPr>
        <w:t xml:space="preserve">11.Сушко Михаил </w:t>
      </w:r>
      <w:proofErr w:type="gramStart"/>
      <w:r w:rsidRPr="00824A84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824A84">
        <w:rPr>
          <w:rFonts w:ascii="Times New Roman" w:hAnsi="Times New Roman" w:cs="Times New Roman"/>
          <w:sz w:val="24"/>
          <w:szCs w:val="24"/>
        </w:rPr>
        <w:t xml:space="preserve">ехнология, ОФП </w:t>
      </w:r>
    </w:p>
    <w:p w:rsidR="00824A84" w:rsidRPr="00824A84" w:rsidRDefault="00824A84" w:rsidP="00824A84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A84">
        <w:rPr>
          <w:rFonts w:ascii="Times New Roman" w:hAnsi="Times New Roman" w:cs="Times New Roman"/>
          <w:sz w:val="24"/>
          <w:szCs w:val="24"/>
        </w:rPr>
        <w:t xml:space="preserve">12.Тулупов Степан  технология, ОФП </w:t>
      </w:r>
    </w:p>
    <w:p w:rsidR="00824A84" w:rsidRPr="00824A84" w:rsidRDefault="00824A84" w:rsidP="00824A84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A84">
        <w:rPr>
          <w:rFonts w:ascii="Times New Roman" w:hAnsi="Times New Roman" w:cs="Times New Roman"/>
          <w:sz w:val="24"/>
          <w:szCs w:val="24"/>
        </w:rPr>
        <w:t xml:space="preserve">13.Улитина Даша    - </w:t>
      </w:r>
    </w:p>
    <w:p w:rsidR="00824A84" w:rsidRPr="00824A84" w:rsidRDefault="00824A84" w:rsidP="00824A84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A84">
        <w:rPr>
          <w:rFonts w:ascii="Times New Roman" w:hAnsi="Times New Roman" w:cs="Times New Roman"/>
          <w:sz w:val="24"/>
          <w:szCs w:val="24"/>
        </w:rPr>
        <w:t>14.Федосеева Наташа - технология</w:t>
      </w:r>
    </w:p>
    <w:p w:rsidR="00824A84" w:rsidRPr="00824A84" w:rsidRDefault="00824A84" w:rsidP="00824A84">
      <w:pPr>
        <w:pStyle w:val="a4"/>
        <w:rPr>
          <w:rFonts w:ascii="Times New Roman" w:hAnsi="Times New Roman" w:cs="Times New Roman"/>
          <w:sz w:val="24"/>
          <w:szCs w:val="24"/>
        </w:rPr>
      </w:pPr>
      <w:r w:rsidRPr="00824A84">
        <w:rPr>
          <w:rFonts w:ascii="Times New Roman" w:hAnsi="Times New Roman" w:cs="Times New Roman"/>
          <w:color w:val="000000" w:themeColor="text1"/>
          <w:sz w:val="24"/>
          <w:szCs w:val="24"/>
        </w:rPr>
        <w:t>15.Чепурина Ева</w:t>
      </w:r>
      <w:r w:rsidRPr="00824A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824A84">
        <w:rPr>
          <w:rFonts w:ascii="Times New Roman" w:hAnsi="Times New Roman" w:cs="Times New Roman"/>
          <w:sz w:val="24"/>
          <w:szCs w:val="24"/>
        </w:rPr>
        <w:t xml:space="preserve">технология, ОФП </w:t>
      </w:r>
    </w:p>
    <w:p w:rsidR="00824A84" w:rsidRPr="00824A84" w:rsidRDefault="00824A84" w:rsidP="00824A84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4A84" w:rsidRPr="0062000E" w:rsidRDefault="00824A84" w:rsidP="00824A84">
      <w:pPr>
        <w:rPr>
          <w:sz w:val="28"/>
          <w:szCs w:val="28"/>
        </w:rPr>
      </w:pPr>
    </w:p>
    <w:p w:rsidR="006D20D3" w:rsidRDefault="006D20D3" w:rsidP="004F389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0D3" w:rsidRDefault="006D20D3" w:rsidP="004F389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0D3" w:rsidRDefault="006D20D3" w:rsidP="004F389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20D3" w:rsidRPr="00DB0ACB" w:rsidRDefault="006D20D3" w:rsidP="004F389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3896" w:rsidRPr="002B5033" w:rsidRDefault="004F3896" w:rsidP="004F3896">
      <w:pPr>
        <w:spacing w:after="0" w:line="240" w:lineRule="auto"/>
        <w:ind w:left="360" w:hanging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A9" w:rsidRPr="002B5033" w:rsidRDefault="004F3896" w:rsidP="000732A9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0732A9" w:rsidRPr="002B50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Заведующая кафедры</w:t>
      </w:r>
      <w:proofErr w:type="gramEnd"/>
      <w:r w:rsidR="000732A9" w:rsidRPr="002B50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  воспитателей:                     Лазарева А.Н.                       </w:t>
      </w:r>
    </w:p>
    <w:p w:rsidR="000732A9" w:rsidRPr="002B5033" w:rsidRDefault="000732A9" w:rsidP="000732A9">
      <w:pPr>
        <w:rPr>
          <w:rFonts w:ascii="Times New Roman" w:hAnsi="Times New Roman" w:cs="Times New Roman"/>
          <w:sz w:val="24"/>
          <w:szCs w:val="24"/>
        </w:rPr>
      </w:pPr>
    </w:p>
    <w:p w:rsidR="00C62775" w:rsidRPr="002B5033" w:rsidRDefault="004F3896" w:rsidP="004F3896">
      <w:pPr>
        <w:rPr>
          <w:rFonts w:ascii="Times New Roman" w:hAnsi="Times New Roman" w:cs="Times New Roman"/>
          <w:sz w:val="24"/>
          <w:szCs w:val="24"/>
        </w:rPr>
      </w:pPr>
      <w:r w:rsidRPr="002B50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</w:t>
      </w:r>
    </w:p>
    <w:sectPr w:rsidR="00C62775" w:rsidRPr="002B5033" w:rsidSect="0053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137"/>
    <w:multiLevelType w:val="multilevel"/>
    <w:tmpl w:val="AE78A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A3E01"/>
    <w:multiLevelType w:val="hybridMultilevel"/>
    <w:tmpl w:val="FC18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1BB2"/>
    <w:multiLevelType w:val="hybridMultilevel"/>
    <w:tmpl w:val="B5E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B967B8"/>
    <w:multiLevelType w:val="hybridMultilevel"/>
    <w:tmpl w:val="D020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628DD"/>
    <w:multiLevelType w:val="hybridMultilevel"/>
    <w:tmpl w:val="DEDC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A32"/>
    <w:rsid w:val="00050C5F"/>
    <w:rsid w:val="00062F63"/>
    <w:rsid w:val="000732A9"/>
    <w:rsid w:val="00251209"/>
    <w:rsid w:val="002669C6"/>
    <w:rsid w:val="002B5033"/>
    <w:rsid w:val="004F3896"/>
    <w:rsid w:val="00531762"/>
    <w:rsid w:val="00633B04"/>
    <w:rsid w:val="006D20D3"/>
    <w:rsid w:val="006D5893"/>
    <w:rsid w:val="00824A84"/>
    <w:rsid w:val="00834CF0"/>
    <w:rsid w:val="00C14B05"/>
    <w:rsid w:val="00C62775"/>
    <w:rsid w:val="00CD6F65"/>
    <w:rsid w:val="00D01F98"/>
    <w:rsid w:val="00DB0ACB"/>
    <w:rsid w:val="00ED1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0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24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824A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Учитель</cp:lastModifiedBy>
  <cp:revision>3</cp:revision>
  <dcterms:created xsi:type="dcterms:W3CDTF">2022-05-13T09:56:00Z</dcterms:created>
  <dcterms:modified xsi:type="dcterms:W3CDTF">2022-05-13T09:58:00Z</dcterms:modified>
</cp:coreProperties>
</file>