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7E" w:rsidRPr="002E5A97" w:rsidRDefault="00EF707E" w:rsidP="0075297A">
      <w:pPr>
        <w:widowControl w:val="0"/>
        <w:spacing w:after="0" w:line="374" w:lineRule="exact"/>
        <w:ind w:righ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E5A9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Протокол № 3</w:t>
      </w:r>
    </w:p>
    <w:p w:rsidR="00EF707E" w:rsidRPr="002E5A97" w:rsidRDefault="00EF707E" w:rsidP="007529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A9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заседания кафедры воспитания</w:t>
      </w:r>
    </w:p>
    <w:p w:rsidR="00EF707E" w:rsidRPr="002E5A97" w:rsidRDefault="00EF707E" w:rsidP="007529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A97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«Созвездие»</w:t>
      </w:r>
    </w:p>
    <w:p w:rsidR="00C412F5" w:rsidRPr="002E5A97" w:rsidRDefault="001F01CF" w:rsidP="0075297A">
      <w:pPr>
        <w:tabs>
          <w:tab w:val="left" w:pos="2212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A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ЗАС</w:t>
      </w:r>
      <w:r w:rsidR="009033E7" w:rsidRPr="002E5A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ЕДАНИЕ  №3  от  22.03.2021 г.</w:t>
      </w:r>
      <w:r w:rsidRPr="002E5A9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E5A97">
        <w:rPr>
          <w:rFonts w:ascii="Times New Roman" w:eastAsia="Calibri" w:hAnsi="Times New Roman" w:cs="Times New Roman"/>
          <w:sz w:val="28"/>
          <w:szCs w:val="28"/>
        </w:rPr>
        <w:t>Присутствовали: 20 чел</w:t>
      </w:r>
      <w:r w:rsidRPr="002E5A9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E5A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 w:rsidR="0075297A" w:rsidRPr="002E5A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E5A97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 патриотизма</w:t>
      </w:r>
      <w:r w:rsidRPr="002E5A97">
        <w:rPr>
          <w:rFonts w:ascii="Times New Roman" w:eastAsia="Calibri" w:hAnsi="Times New Roman" w:cs="Times New Roman"/>
          <w:color w:val="000000"/>
          <w:sz w:val="28"/>
          <w:szCs w:val="28"/>
        </w:rPr>
        <w:t>, любви  к Отечеству и  родному  краю</w:t>
      </w:r>
      <w:r w:rsidR="00812428" w:rsidRPr="002E5A97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C412F5" w:rsidRPr="002E5A97" w:rsidRDefault="001F01CF" w:rsidP="00AF28D0">
      <w:pPr>
        <w:tabs>
          <w:tab w:val="left" w:pos="2212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A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Форма: круглый стол</w:t>
      </w:r>
      <w:r w:rsidRPr="002E5A9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E5A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Повестка:</w:t>
      </w:r>
      <w:r w:rsidR="00AF28D0" w:rsidRPr="002E5A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E5A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 Обобщение опыта</w:t>
      </w:r>
      <w:r w:rsidR="0075297A" w:rsidRPr="002E5A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работы</w:t>
      </w:r>
      <w:r w:rsidRPr="002E5A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воспитателей. Итоги открытых мероприятий</w:t>
      </w:r>
      <w:r w:rsidR="00812428" w:rsidRPr="002E5A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патриотической направленности </w:t>
      </w:r>
    </w:p>
    <w:p w:rsidR="00F64149" w:rsidRDefault="00812428" w:rsidP="00C412F5">
      <w:pPr>
        <w:spacing w:line="240" w:lineRule="atLeast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A97">
        <w:rPr>
          <w:rFonts w:ascii="Times New Roman" w:eastAsia="Calibri" w:hAnsi="Times New Roman" w:cs="Times New Roman"/>
          <w:color w:val="000000"/>
          <w:sz w:val="28"/>
          <w:szCs w:val="28"/>
        </w:rPr>
        <w:t>2. Обсуждение открытых внеклассных мероприятий</w:t>
      </w:r>
    </w:p>
    <w:p w:rsidR="00F96EC7" w:rsidRPr="002E5A97" w:rsidRDefault="00F96EC7" w:rsidP="00F96EC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Проведение мастер-класса воспитателем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Усцовой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Н.И. </w:t>
      </w:r>
      <w:r w:rsidRPr="002E5A97">
        <w:rPr>
          <w:rFonts w:ascii="Times New Roman" w:hAnsi="Times New Roman" w:cs="Times New Roman"/>
          <w:sz w:val="28"/>
          <w:szCs w:val="28"/>
        </w:rPr>
        <w:t>«Этапы реализации социально-педагогических проектов»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EC7" w:rsidRPr="002E5A97" w:rsidRDefault="00F96EC7" w:rsidP="00C412F5">
      <w:pPr>
        <w:spacing w:line="240" w:lineRule="atLeast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82651" w:rsidRPr="002E5A97" w:rsidRDefault="0091146F" w:rsidP="0075297A">
      <w:pPr>
        <w:spacing w:line="240" w:lineRule="atLeast"/>
        <w:ind w:left="-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A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обобщением </w:t>
      </w:r>
      <w:r w:rsidR="00A82651" w:rsidRPr="002E5A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опыта</w:t>
      </w:r>
      <w:r w:rsidRPr="002E5A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своей </w:t>
      </w:r>
      <w:r w:rsidR="00A82651" w:rsidRPr="002E5A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</w:t>
      </w:r>
      <w:r w:rsidRPr="002E5A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выступили</w:t>
      </w:r>
      <w:r w:rsidR="00A82651" w:rsidRPr="002E5A97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92F09" w:rsidRPr="002E5A97" w:rsidRDefault="00A82651" w:rsidP="007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Воспитател</w:t>
      </w:r>
      <w:r w:rsidR="00E70051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2E5A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Радченко Л.В. по теме  </w:t>
      </w:r>
      <w:r w:rsidR="001D1439" w:rsidRPr="002E5A97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1F01CF" w:rsidRPr="002E5A97">
        <w:rPr>
          <w:rFonts w:ascii="Times New Roman" w:eastAsia="Times New Roman" w:hAnsi="Times New Roman" w:cs="Times New Roman"/>
          <w:sz w:val="28"/>
          <w:szCs w:val="28"/>
        </w:rPr>
        <w:t>Метод проектов как средство активизации познавательной деятельности учащихся в воспитательной работе.</w:t>
      </w:r>
      <w:r w:rsidR="001D1439" w:rsidRPr="002E5A9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0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A97">
        <w:rPr>
          <w:rFonts w:ascii="Times New Roman" w:eastAsia="Times New Roman" w:hAnsi="Times New Roman" w:cs="Times New Roman"/>
          <w:sz w:val="28"/>
          <w:szCs w:val="28"/>
        </w:rPr>
        <w:t>Любовь Викторовна пояснила</w:t>
      </w:r>
      <w:r w:rsidR="001D1439" w:rsidRPr="002E5A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0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439" w:rsidRPr="002E5A97">
        <w:rPr>
          <w:rFonts w:ascii="Times New Roman" w:eastAsia="Times New Roman" w:hAnsi="Times New Roman" w:cs="Times New Roman"/>
          <w:sz w:val="28"/>
          <w:szCs w:val="28"/>
        </w:rPr>
        <w:t>что п</w:t>
      </w:r>
      <w:r w:rsidR="0091146F" w:rsidRPr="002E5A97">
        <w:rPr>
          <w:rFonts w:ascii="Times New Roman" w:eastAsia="Times New Roman" w:hAnsi="Times New Roman" w:cs="Times New Roman"/>
          <w:sz w:val="28"/>
          <w:szCs w:val="28"/>
        </w:rPr>
        <w:t>редметом исследования является применение метода проектов в воспитательной работе</w:t>
      </w:r>
      <w:proofErr w:type="gramStart"/>
      <w:r w:rsidR="0091146F" w:rsidRPr="002E5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439" w:rsidRPr="002E5A9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D1439" w:rsidRPr="002E5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Учащиеся п</w:t>
      </w:r>
      <w:r w:rsidR="0091146F" w:rsidRPr="002E5A97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ровели исследовательскую работу об участии родственников   в Великой Отечественной войне,  выступили  со своей работой  на школьной научно-практической конференции среди учащихся 8-11 классов,  награждены грамотами.  Мы провели мероприятие, посвященное Дню Победы для обучающихся нашей школы, представив свою проектную   работу</w:t>
      </w:r>
      <w:proofErr w:type="gramStart"/>
      <w:r w:rsidR="00D92F09" w:rsidRPr="002E5A97">
        <w:rPr>
          <w:rFonts w:ascii="Times New Roman" w:eastAsia="Times New Roman" w:hAnsi="Times New Roman" w:cs="Times New Roman"/>
          <w:sz w:val="28"/>
          <w:szCs w:val="28"/>
        </w:rPr>
        <w:t>«И</w:t>
      </w:r>
      <w:proofErr w:type="gramEnd"/>
      <w:r w:rsidR="00D92F09" w:rsidRPr="002E5A97">
        <w:rPr>
          <w:rFonts w:ascii="Times New Roman" w:eastAsia="Times New Roman" w:hAnsi="Times New Roman" w:cs="Times New Roman"/>
          <w:sz w:val="28"/>
          <w:szCs w:val="28"/>
        </w:rPr>
        <w:t>х именами названы улицы нашего города», «Ангелы спасения» (о медиках участниках в Сталинградской битве)     (к 75-летию победы в Сталинградской битве)</w:t>
      </w:r>
    </w:p>
    <w:p w:rsidR="00B909D4" w:rsidRPr="002E5A97" w:rsidRDefault="00812428" w:rsidP="007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97">
        <w:rPr>
          <w:rFonts w:ascii="Times New Roman" w:eastAsia="Times New Roman" w:hAnsi="Times New Roman" w:cs="Times New Roman"/>
          <w:sz w:val="28"/>
          <w:szCs w:val="28"/>
        </w:rPr>
        <w:t>Князева Л.И.</w:t>
      </w:r>
      <w:r w:rsidR="0082713E" w:rsidRPr="002E5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051">
        <w:rPr>
          <w:rFonts w:ascii="Times New Roman" w:eastAsia="Times New Roman" w:hAnsi="Times New Roman" w:cs="Times New Roman"/>
          <w:sz w:val="28"/>
          <w:szCs w:val="28"/>
        </w:rPr>
        <w:t xml:space="preserve"> по теме </w:t>
      </w:r>
      <w:r w:rsidR="0082713E" w:rsidRPr="002E5A97">
        <w:rPr>
          <w:rFonts w:ascii="Times New Roman" w:eastAsia="Times New Roman" w:hAnsi="Times New Roman" w:cs="Times New Roman"/>
          <w:sz w:val="28"/>
          <w:szCs w:val="28"/>
        </w:rPr>
        <w:t>« Патриотическое воспитание младших школьников в семье»</w:t>
      </w:r>
    </w:p>
    <w:p w:rsidR="00C412F5" w:rsidRPr="002E5A97" w:rsidRDefault="00812428" w:rsidP="007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97">
        <w:rPr>
          <w:rFonts w:ascii="Times New Roman" w:eastAsia="Times New Roman" w:hAnsi="Times New Roman" w:cs="Times New Roman"/>
          <w:sz w:val="28"/>
          <w:szCs w:val="28"/>
        </w:rPr>
        <w:t>Колесникова И.Л.</w:t>
      </w:r>
      <w:r w:rsidR="00E70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46F" w:rsidRPr="002E5A97">
        <w:rPr>
          <w:rFonts w:ascii="Times New Roman" w:hAnsi="Times New Roman" w:cs="Times New Roman"/>
          <w:sz w:val="28"/>
          <w:szCs w:val="28"/>
        </w:rPr>
        <w:t>«</w:t>
      </w:r>
      <w:r w:rsidR="00A82651" w:rsidRPr="002E5A97">
        <w:rPr>
          <w:rFonts w:ascii="Times New Roman" w:hAnsi="Times New Roman" w:cs="Times New Roman"/>
          <w:sz w:val="28"/>
          <w:szCs w:val="28"/>
        </w:rPr>
        <w:t>П</w:t>
      </w:r>
      <w:r w:rsidR="0091146F" w:rsidRPr="002E5A97">
        <w:rPr>
          <w:rFonts w:ascii="Times New Roman" w:hAnsi="Times New Roman" w:cs="Times New Roman"/>
          <w:sz w:val="28"/>
          <w:szCs w:val="28"/>
        </w:rPr>
        <w:t xml:space="preserve">роектная </w:t>
      </w:r>
      <w:r w:rsidR="00A82651" w:rsidRPr="002E5A97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F96EC7">
        <w:rPr>
          <w:rFonts w:ascii="Times New Roman" w:hAnsi="Times New Roman" w:cs="Times New Roman"/>
          <w:sz w:val="28"/>
          <w:szCs w:val="28"/>
        </w:rPr>
        <w:t xml:space="preserve"> </w:t>
      </w:r>
      <w:r w:rsidR="0091146F" w:rsidRPr="002E5A97">
        <w:rPr>
          <w:rFonts w:ascii="Times New Roman" w:eastAsia="Times New Roman" w:hAnsi="Times New Roman" w:cs="Times New Roman"/>
          <w:sz w:val="28"/>
          <w:szCs w:val="28"/>
        </w:rPr>
        <w:t>в воспитательной работе  с младшими школьниками»</w:t>
      </w:r>
    </w:p>
    <w:p w:rsidR="001D1439" w:rsidRPr="002E5A97" w:rsidRDefault="001D1439" w:rsidP="007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97">
        <w:rPr>
          <w:rFonts w:ascii="Times New Roman" w:eastAsia="Times New Roman" w:hAnsi="Times New Roman" w:cs="Times New Roman"/>
          <w:sz w:val="28"/>
          <w:szCs w:val="28"/>
        </w:rPr>
        <w:t>Ирина Львовна</w:t>
      </w:r>
      <w:r w:rsidR="00F64149" w:rsidRPr="002E5A97">
        <w:rPr>
          <w:rFonts w:ascii="Times New Roman" w:eastAsia="Times New Roman" w:hAnsi="Times New Roman" w:cs="Times New Roman"/>
          <w:sz w:val="28"/>
          <w:szCs w:val="28"/>
        </w:rPr>
        <w:t xml:space="preserve"> и  Любовь Ивановна   рассказали </w:t>
      </w:r>
      <w:r w:rsidRPr="002E5A97">
        <w:rPr>
          <w:rFonts w:ascii="Times New Roman" w:eastAsia="Times New Roman" w:hAnsi="Times New Roman" w:cs="Times New Roman"/>
          <w:sz w:val="28"/>
          <w:szCs w:val="28"/>
        </w:rPr>
        <w:t xml:space="preserve">   о некоторых проектах кл</w:t>
      </w:r>
      <w:r w:rsidR="00F64149" w:rsidRPr="002E5A97">
        <w:rPr>
          <w:rFonts w:ascii="Times New Roman" w:eastAsia="Times New Roman" w:hAnsi="Times New Roman" w:cs="Times New Roman"/>
          <w:sz w:val="28"/>
          <w:szCs w:val="28"/>
        </w:rPr>
        <w:t xml:space="preserve">асса, над реализацией которых  они </w:t>
      </w:r>
      <w:r w:rsidRPr="002E5A97">
        <w:rPr>
          <w:rFonts w:ascii="Times New Roman" w:eastAsia="Times New Roman" w:hAnsi="Times New Roman" w:cs="Times New Roman"/>
          <w:sz w:val="28"/>
          <w:szCs w:val="28"/>
        </w:rPr>
        <w:t xml:space="preserve"> с ребятами и родителями работали последние три года. *«Моя семья и Великая Отечественная война» «Их именами названы улицы нашего города» и</w:t>
      </w:r>
      <w:r w:rsidR="00F64149" w:rsidRPr="002E5A9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E5A97">
        <w:rPr>
          <w:rFonts w:ascii="Times New Roman" w:eastAsia="Times New Roman" w:hAnsi="Times New Roman" w:cs="Times New Roman"/>
          <w:sz w:val="28"/>
          <w:szCs w:val="28"/>
        </w:rPr>
        <w:t xml:space="preserve">тогом работы были </w:t>
      </w:r>
      <w:r w:rsidR="00D92F09" w:rsidRPr="002E5A97">
        <w:rPr>
          <w:rFonts w:ascii="Times New Roman" w:eastAsia="Times New Roman" w:hAnsi="Times New Roman" w:cs="Times New Roman"/>
          <w:sz w:val="28"/>
          <w:szCs w:val="28"/>
        </w:rPr>
        <w:t>сняты видеоролики</w:t>
      </w:r>
      <w:r w:rsidR="00F64149" w:rsidRPr="002E5A97">
        <w:rPr>
          <w:rFonts w:ascii="Times New Roman" w:eastAsia="Times New Roman" w:hAnsi="Times New Roman" w:cs="Times New Roman"/>
          <w:sz w:val="28"/>
          <w:szCs w:val="28"/>
        </w:rPr>
        <w:t xml:space="preserve"> о своей семье  участниках в Великой Отечественной  войне.</w:t>
      </w:r>
      <w:r w:rsidR="00AB4416" w:rsidRPr="002E5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Выступили  со своей работой  на школьной научно-практической конференции среди учащихся 1-4 классов.</w:t>
      </w:r>
      <w:r w:rsidRPr="002E5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духовных качеств </w:t>
      </w:r>
      <w:r w:rsidRPr="002E5A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российских граждан особое место занимает любовь к Родине, высочайший патриотизм. И это закономерно. Ведь гражданин начинается с понятия «Родина», «Отечество» и с ценностей, которые связаны именно с этими понятиями.</w:t>
      </w:r>
    </w:p>
    <w:p w:rsidR="00812428" w:rsidRPr="002E5A97" w:rsidRDefault="00511385" w:rsidP="007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97">
        <w:rPr>
          <w:rFonts w:ascii="Times New Roman" w:eastAsia="Times New Roman" w:hAnsi="Times New Roman" w:cs="Times New Roman"/>
          <w:sz w:val="28"/>
          <w:szCs w:val="28"/>
        </w:rPr>
        <w:t>Володина Е.А.</w:t>
      </w:r>
      <w:r w:rsidR="00472F9E">
        <w:rPr>
          <w:rFonts w:ascii="Times New Roman" w:eastAsia="Times New Roman" w:hAnsi="Times New Roman" w:cs="Times New Roman"/>
          <w:sz w:val="28"/>
          <w:szCs w:val="28"/>
        </w:rPr>
        <w:t>, Гаврилова Л.С.</w:t>
      </w:r>
      <w:r w:rsidR="00A82651" w:rsidRPr="002E5A97">
        <w:rPr>
          <w:rFonts w:ascii="Times New Roman" w:hAnsi="Times New Roman" w:cs="Times New Roman"/>
          <w:sz w:val="28"/>
          <w:szCs w:val="28"/>
        </w:rPr>
        <w:t xml:space="preserve"> «Патриотическое воспитание как часть национальной культуры»</w:t>
      </w:r>
    </w:p>
    <w:p w:rsidR="00C412F5" w:rsidRDefault="00714CE4" w:rsidP="007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E5A97">
        <w:rPr>
          <w:rFonts w:ascii="Times New Roman" w:eastAsia="Times New Roman" w:hAnsi="Times New Roman" w:cs="Times New Roman"/>
          <w:sz w:val="28"/>
          <w:szCs w:val="28"/>
        </w:rPr>
        <w:t>Лазарева А.Н</w:t>
      </w:r>
      <w:r w:rsidR="00A82651" w:rsidRPr="002E5A9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82651" w:rsidRPr="002E5A97">
        <w:rPr>
          <w:rFonts w:ascii="Times New Roman" w:hAnsi="Times New Roman" w:cs="Times New Roman"/>
          <w:sz w:val="28"/>
          <w:szCs w:val="28"/>
        </w:rPr>
        <w:t>Патриотическое воспитание как условие формирования гражданского сознания школьников</w:t>
      </w:r>
      <w:r w:rsidR="0091146F" w:rsidRPr="002E5A97">
        <w:rPr>
          <w:rFonts w:ascii="Times New Roman" w:hAnsi="Times New Roman" w:cs="Times New Roman"/>
          <w:sz w:val="28"/>
          <w:szCs w:val="28"/>
        </w:rPr>
        <w:t>»</w:t>
      </w:r>
      <w:r w:rsidR="00EF707E" w:rsidRPr="002E5A9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96EC7" w:rsidRPr="002E5A97" w:rsidRDefault="00F96EC7" w:rsidP="00F96EC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2E5A97">
        <w:rPr>
          <w:rFonts w:ascii="Times New Roman" w:eastAsia="Times New Roman" w:hAnsi="Times New Roman" w:cs="Times New Roman"/>
          <w:sz w:val="28"/>
          <w:szCs w:val="28"/>
        </w:rPr>
        <w:t>Усцова</w:t>
      </w:r>
      <w:proofErr w:type="spellEnd"/>
      <w:r w:rsidRPr="002E5A97"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 w:rsidRPr="002E5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провела открытый мастер-класс по теме </w:t>
      </w:r>
      <w:r w:rsidRPr="002E5A97">
        <w:rPr>
          <w:rFonts w:ascii="Times New Roman" w:hAnsi="Times New Roman" w:cs="Times New Roman"/>
          <w:sz w:val="28"/>
          <w:szCs w:val="28"/>
        </w:rPr>
        <w:t>«Этапы реализации социально-педагогических проектов»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051" w:rsidRDefault="00E70051" w:rsidP="007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70051" w:rsidRPr="002E5A97" w:rsidRDefault="00E70051" w:rsidP="007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E38F6" w:rsidRPr="002E5A97" w:rsidRDefault="00EE38F6" w:rsidP="007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  <w:r w:rsidRPr="002E5A9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Зав. Кафедрой воспитания                    </w:t>
      </w:r>
      <w:proofErr w:type="spellStart"/>
      <w:r w:rsidRPr="002E5A9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Закатова</w:t>
      </w:r>
      <w:proofErr w:type="spellEnd"/>
      <w:r w:rsidRPr="002E5A9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К.Г.</w:t>
      </w:r>
    </w:p>
    <w:sectPr w:rsidR="00EE38F6" w:rsidRPr="002E5A97" w:rsidSect="0062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07E"/>
    <w:rsid w:val="00103336"/>
    <w:rsid w:val="001D1439"/>
    <w:rsid w:val="001F01CF"/>
    <w:rsid w:val="0023007D"/>
    <w:rsid w:val="002E5A97"/>
    <w:rsid w:val="00472F9E"/>
    <w:rsid w:val="00511385"/>
    <w:rsid w:val="00544B7F"/>
    <w:rsid w:val="006113FD"/>
    <w:rsid w:val="00714CE4"/>
    <w:rsid w:val="0075297A"/>
    <w:rsid w:val="00772581"/>
    <w:rsid w:val="007B55BF"/>
    <w:rsid w:val="00812428"/>
    <w:rsid w:val="0082713E"/>
    <w:rsid w:val="00844605"/>
    <w:rsid w:val="008D3BED"/>
    <w:rsid w:val="009033E7"/>
    <w:rsid w:val="0091146F"/>
    <w:rsid w:val="00922E20"/>
    <w:rsid w:val="00A13403"/>
    <w:rsid w:val="00A82651"/>
    <w:rsid w:val="00AB4416"/>
    <w:rsid w:val="00AE1336"/>
    <w:rsid w:val="00AF28D0"/>
    <w:rsid w:val="00B909D4"/>
    <w:rsid w:val="00C412F5"/>
    <w:rsid w:val="00C77721"/>
    <w:rsid w:val="00CF4969"/>
    <w:rsid w:val="00D14E7C"/>
    <w:rsid w:val="00D92F09"/>
    <w:rsid w:val="00DD0310"/>
    <w:rsid w:val="00E70051"/>
    <w:rsid w:val="00EE38F6"/>
    <w:rsid w:val="00EE4072"/>
    <w:rsid w:val="00EF707E"/>
    <w:rsid w:val="00F64149"/>
    <w:rsid w:val="00F9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Учитель</cp:lastModifiedBy>
  <cp:revision>31</cp:revision>
  <cp:lastPrinted>2022-04-07T14:16:00Z</cp:lastPrinted>
  <dcterms:created xsi:type="dcterms:W3CDTF">2022-04-06T11:24:00Z</dcterms:created>
  <dcterms:modified xsi:type="dcterms:W3CDTF">2022-04-12T12:03:00Z</dcterms:modified>
</cp:coreProperties>
</file>