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96" w:rsidRPr="004F3896" w:rsidRDefault="004F3896" w:rsidP="004F3896">
      <w:pPr>
        <w:widowControl w:val="0"/>
        <w:spacing w:after="0" w:line="374" w:lineRule="exact"/>
        <w:ind w:right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_Hlk11127992"/>
      <w:bookmarkEnd w:id="0"/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Протокол № 1</w:t>
      </w:r>
    </w:p>
    <w:p w:rsidR="004F3896" w:rsidRPr="004F3896" w:rsidRDefault="004F3896" w:rsidP="004F3896">
      <w:pPr>
        <w:widowControl w:val="0"/>
        <w:spacing w:after="0" w:line="374" w:lineRule="exact"/>
        <w:ind w:right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заседания кафедры воспитания</w:t>
      </w:r>
    </w:p>
    <w:p w:rsidR="004F3896" w:rsidRPr="004F3896" w:rsidRDefault="004F3896" w:rsidP="004F3896">
      <w:pPr>
        <w:widowControl w:val="0"/>
        <w:spacing w:after="0" w:line="374" w:lineRule="exact"/>
        <w:ind w:right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ГБОУ «Созвездие».</w:t>
      </w:r>
    </w:p>
    <w:p w:rsidR="004F3896" w:rsidRPr="004F3896" w:rsidRDefault="004F3896" w:rsidP="004F3896">
      <w:pPr>
        <w:widowControl w:val="0"/>
        <w:spacing w:after="0" w:line="3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Дата проведения: «26» августа 2020г.</w:t>
      </w:r>
    </w:p>
    <w:p w:rsidR="004F3896" w:rsidRPr="004F3896" w:rsidRDefault="004F3896" w:rsidP="004F3896">
      <w:pPr>
        <w:widowControl w:val="0"/>
        <w:spacing w:after="0" w:line="3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F3896" w:rsidRPr="004F3896" w:rsidRDefault="004F3896" w:rsidP="004F3896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Присутствовали: 19 чел.</w:t>
      </w:r>
    </w:p>
    <w:p w:rsidR="004F3896" w:rsidRPr="004F3896" w:rsidRDefault="004F3896" w:rsidP="004F3896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Тельнова Лидия Александровна</w:t>
      </w:r>
    </w:p>
    <w:p w:rsidR="004F3896" w:rsidRPr="004F3896" w:rsidRDefault="004F3896" w:rsidP="004F3896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Лазарева Анна Николаевна</w:t>
      </w:r>
    </w:p>
    <w:p w:rsidR="004F3896" w:rsidRPr="004F3896" w:rsidRDefault="004F3896" w:rsidP="004F3896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Толмачёва Светлана Александровна</w:t>
      </w:r>
    </w:p>
    <w:p w:rsidR="004F3896" w:rsidRPr="004F3896" w:rsidRDefault="004F3896" w:rsidP="004F3896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Лушникова Татьяна Николаевна</w:t>
      </w:r>
    </w:p>
    <w:p w:rsidR="004F3896" w:rsidRPr="004F3896" w:rsidRDefault="004F3896" w:rsidP="004F3896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Бочарова</w:t>
      </w:r>
      <w:proofErr w:type="spellEnd"/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Светлана Степановна</w:t>
      </w:r>
    </w:p>
    <w:p w:rsidR="004F3896" w:rsidRPr="004F3896" w:rsidRDefault="004F3896" w:rsidP="004F3896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Колесова Наталья Анатольевна</w:t>
      </w:r>
    </w:p>
    <w:p w:rsidR="004F3896" w:rsidRPr="004F3896" w:rsidRDefault="004F3896" w:rsidP="004F3896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Князева Любовь Ивановна</w:t>
      </w:r>
    </w:p>
    <w:p w:rsidR="004F3896" w:rsidRPr="004F3896" w:rsidRDefault="004F3896" w:rsidP="004F3896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Колесникова Ирина Львовна</w:t>
      </w:r>
    </w:p>
    <w:p w:rsidR="004F3896" w:rsidRPr="004F3896" w:rsidRDefault="004F3896" w:rsidP="004F3896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Сироштан Людмила Александровна</w:t>
      </w:r>
    </w:p>
    <w:p w:rsidR="004F3896" w:rsidRPr="004F3896" w:rsidRDefault="004F3896" w:rsidP="004F3896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Гаврилова Людмила Сергеевна</w:t>
      </w:r>
    </w:p>
    <w:p w:rsidR="004F3896" w:rsidRPr="004F3896" w:rsidRDefault="004F3896" w:rsidP="004F3896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Усцова</w:t>
      </w:r>
      <w:proofErr w:type="spellEnd"/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Наталья Ивановна</w:t>
      </w:r>
    </w:p>
    <w:p w:rsidR="004F3896" w:rsidRPr="004F3896" w:rsidRDefault="004F3896" w:rsidP="004F3896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Володина Елена Анатольевна</w:t>
      </w:r>
    </w:p>
    <w:p w:rsidR="004F3896" w:rsidRPr="004F3896" w:rsidRDefault="004F3896" w:rsidP="004F3896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Шевченко Светлана Владимировна</w:t>
      </w:r>
    </w:p>
    <w:p w:rsidR="004F3896" w:rsidRPr="004F3896" w:rsidRDefault="004F3896" w:rsidP="004F3896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Закатова</w:t>
      </w:r>
      <w:proofErr w:type="spellEnd"/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Карина</w:t>
      </w:r>
      <w:proofErr w:type="spellEnd"/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Генриховна</w:t>
      </w:r>
    </w:p>
    <w:p w:rsidR="004F3896" w:rsidRPr="004F3896" w:rsidRDefault="004F3896" w:rsidP="004F3896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Мыскина Светлана Александровна</w:t>
      </w:r>
    </w:p>
    <w:p w:rsidR="004F3896" w:rsidRPr="004F3896" w:rsidRDefault="004F3896" w:rsidP="004F3896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Смирнова Людмила Михайловна</w:t>
      </w:r>
    </w:p>
    <w:p w:rsidR="004F3896" w:rsidRPr="004F3896" w:rsidRDefault="004F3896" w:rsidP="004F3896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Радченко Любовь Викторовна</w:t>
      </w:r>
    </w:p>
    <w:p w:rsidR="004F3896" w:rsidRPr="004F3896" w:rsidRDefault="004F3896" w:rsidP="004F3896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Селивёрстова Татьяна Анатольевна</w:t>
      </w:r>
    </w:p>
    <w:p w:rsidR="004F3896" w:rsidRPr="004F3896" w:rsidRDefault="004F3896" w:rsidP="004F3896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Дядькина</w:t>
      </w:r>
      <w:proofErr w:type="spellEnd"/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Галина Ивановна.</w:t>
      </w:r>
    </w:p>
    <w:p w:rsidR="004F3896" w:rsidRPr="004F3896" w:rsidRDefault="004F3896" w:rsidP="004F3896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F3896" w:rsidRPr="004F3896" w:rsidRDefault="004F3896" w:rsidP="004F3896">
      <w:pPr>
        <w:widowControl w:val="0"/>
        <w:spacing w:after="0" w:line="374" w:lineRule="exact"/>
        <w:ind w:right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Тема:</w:t>
      </w:r>
    </w:p>
    <w:p w:rsidR="004F3896" w:rsidRPr="004F3896" w:rsidRDefault="004F3896" w:rsidP="004F3896">
      <w:pPr>
        <w:widowControl w:val="0"/>
        <w:spacing w:after="330" w:line="317" w:lineRule="exact"/>
        <w:ind w:right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Анализ и планирование работы кафедры воспитания                                                         ГБОУ «Созвездие» на 2020-2021 учебный год.</w:t>
      </w:r>
    </w:p>
    <w:p w:rsidR="004F3896" w:rsidRPr="004F3896" w:rsidRDefault="004F3896" w:rsidP="004F3896">
      <w:pPr>
        <w:widowControl w:val="0"/>
        <w:spacing w:after="233" w:line="280" w:lineRule="exact"/>
        <w:ind w:right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Повестка:</w:t>
      </w:r>
    </w:p>
    <w:p w:rsidR="004F3896" w:rsidRPr="004F3896" w:rsidRDefault="004F3896" w:rsidP="004F3896">
      <w:pPr>
        <w:widowControl w:val="0"/>
        <w:numPr>
          <w:ilvl w:val="0"/>
          <w:numId w:val="1"/>
        </w:numPr>
        <w:tabs>
          <w:tab w:val="left" w:pos="0"/>
        </w:tabs>
        <w:spacing w:after="0" w:line="365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Обсуждение и утверждение плана воспитательной работы кафедры воспитания   на 2020-2021 учебный год.</w:t>
      </w:r>
    </w:p>
    <w:p w:rsidR="004F3896" w:rsidRPr="004F3896" w:rsidRDefault="004F3896" w:rsidP="004F3896">
      <w:pPr>
        <w:widowControl w:val="0"/>
        <w:numPr>
          <w:ilvl w:val="0"/>
          <w:numId w:val="1"/>
        </w:numPr>
        <w:tabs>
          <w:tab w:val="left" w:pos="0"/>
          <w:tab w:val="left" w:pos="392"/>
        </w:tabs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Выступление начальника медицинской службы Григорова В.М.о режиме работы школы в условиях пандемии. </w:t>
      </w:r>
    </w:p>
    <w:p w:rsidR="004F3896" w:rsidRPr="004F3896" w:rsidRDefault="004F3896" w:rsidP="004F3896">
      <w:pPr>
        <w:widowControl w:val="0"/>
        <w:tabs>
          <w:tab w:val="left" w:pos="0"/>
          <w:tab w:val="left" w:pos="392"/>
        </w:tabs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proofErr w:type="gramStart"/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</w:t>
      </w:r>
      <w:proofErr w:type="gramEnd"/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результатах работы воспитателей по комплектации состава творческих объединений  и  студий дополнительного образования (ДО). Отчет воспитателей о вовлечении обучающихся в работу студий </w:t>
      </w:r>
      <w:proofErr w:type="gramStart"/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</w:t>
      </w:r>
      <w:proofErr w:type="gramEnd"/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F3896" w:rsidRPr="004F3896" w:rsidRDefault="004F3896" w:rsidP="004F3896">
      <w:pPr>
        <w:widowControl w:val="0"/>
        <w:tabs>
          <w:tab w:val="left" w:pos="0"/>
        </w:tabs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F3896" w:rsidRPr="004F3896" w:rsidRDefault="004F3896" w:rsidP="004F3896">
      <w:pPr>
        <w:widowControl w:val="0"/>
        <w:tabs>
          <w:tab w:val="left" w:pos="0"/>
        </w:tabs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F3896" w:rsidRPr="004F3896" w:rsidRDefault="004F3896" w:rsidP="004F3896">
      <w:pPr>
        <w:widowControl w:val="0"/>
        <w:tabs>
          <w:tab w:val="left" w:pos="0"/>
        </w:tabs>
        <w:spacing w:after="0" w:line="365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Слушали:</w:t>
      </w:r>
    </w:p>
    <w:p w:rsidR="004F3896" w:rsidRPr="004F3896" w:rsidRDefault="004F3896" w:rsidP="004F3896">
      <w:pPr>
        <w:widowControl w:val="0"/>
        <w:spacing w:after="0" w:line="365" w:lineRule="exac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первому вопросу заместителя директора по воспитательной работе Тельнову Л.А., зав. кафедрой Лазареву А.Н.о плане работы кафедры на текущий учебный год; утверждении открытых мероприятий, мастер </w:t>
      </w:r>
      <w:proofErr w:type="gramStart"/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-к</w:t>
      </w:r>
      <w:proofErr w:type="gramEnd"/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лассов на 2020-2021 учебный год. </w:t>
      </w:r>
    </w:p>
    <w:p w:rsidR="004F3896" w:rsidRPr="004F3896" w:rsidRDefault="004F3896" w:rsidP="004F3896">
      <w:pPr>
        <w:widowControl w:val="0"/>
        <w:tabs>
          <w:tab w:val="left" w:pos="142"/>
        </w:tabs>
        <w:spacing w:after="293" w:line="365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 Начальника медицинской службы Григорова В.М. о режиме работы школы в условиях пандемии, о мерах профилактики вирусных заболеваний.</w:t>
      </w:r>
    </w:p>
    <w:p w:rsidR="004F3896" w:rsidRPr="004F3896" w:rsidRDefault="004F3896" w:rsidP="004F3896">
      <w:pPr>
        <w:widowControl w:val="0"/>
        <w:tabs>
          <w:tab w:val="left" w:pos="0"/>
          <w:tab w:val="left" w:pos="392"/>
        </w:tabs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 Отчет воспитателей о вовлечении обучающихся в работу творческих объединений  и  студий системы дополнительного образования (</w:t>
      </w:r>
      <w:proofErr w:type="gramStart"/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</w:t>
      </w:r>
      <w:proofErr w:type="gramEnd"/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4F3896" w:rsidRPr="004F3896" w:rsidRDefault="004F3896" w:rsidP="004F3896">
      <w:pPr>
        <w:widowControl w:val="0"/>
        <w:tabs>
          <w:tab w:val="left" w:pos="0"/>
          <w:tab w:val="left" w:pos="392"/>
        </w:tabs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F3896" w:rsidRPr="004F3896" w:rsidRDefault="004F3896" w:rsidP="004F3896">
      <w:pPr>
        <w:widowControl w:val="0"/>
        <w:tabs>
          <w:tab w:val="left" w:pos="798"/>
        </w:tabs>
        <w:spacing w:after="293" w:line="365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Слушали;</w:t>
      </w:r>
    </w:p>
    <w:p w:rsidR="004F3896" w:rsidRPr="004F3896" w:rsidRDefault="004F3896" w:rsidP="004F3896">
      <w:pPr>
        <w:widowControl w:val="0"/>
        <w:spacing w:after="293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Радченко Л.В., воспитателя 9 «Б» класса.  100% класса посещают студии  изобразительного искусства, театральную студию, эстрадный вокал, хореография.</w:t>
      </w:r>
    </w:p>
    <w:p w:rsidR="004F3896" w:rsidRPr="004F3896" w:rsidRDefault="004F3896" w:rsidP="004F3896">
      <w:pPr>
        <w:widowControl w:val="0"/>
        <w:spacing w:after="293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Лазареву А.Н. – воспитателя 4 «А» класса 96% класса посещают театральную студию, </w:t>
      </w:r>
      <w:proofErr w:type="spellStart"/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медийные</w:t>
      </w:r>
      <w:proofErr w:type="spellEnd"/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технологии творчества, изобразительного творчества.</w:t>
      </w:r>
    </w:p>
    <w:p w:rsidR="004F3896" w:rsidRPr="004F3896" w:rsidRDefault="004F3896" w:rsidP="004F3896">
      <w:pPr>
        <w:widowControl w:val="0"/>
        <w:spacing w:after="293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Колесову Н.А. – воспитателя 1» класса 97% класса посещают театральную студию, изобразительного искусства, фольклора, эстрадного вокала, хореографии.</w:t>
      </w:r>
    </w:p>
    <w:p w:rsidR="004F3896" w:rsidRPr="004F3896" w:rsidRDefault="004F3896" w:rsidP="004F3896">
      <w:pPr>
        <w:widowControl w:val="0"/>
        <w:tabs>
          <w:tab w:val="left" w:pos="798"/>
        </w:tabs>
        <w:spacing w:after="293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Князеву Л.И. – воспитателя 2 «А» класса.  100% класса посещают театральную студию, изобразительного искусства, фольклора, эстрадного вокала, хореографии</w:t>
      </w:r>
    </w:p>
    <w:p w:rsidR="004F3896" w:rsidRPr="004F3896" w:rsidRDefault="004F3896" w:rsidP="004F3896">
      <w:pPr>
        <w:widowControl w:val="0"/>
        <w:tabs>
          <w:tab w:val="left" w:pos="798"/>
        </w:tabs>
        <w:spacing w:after="293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Колесникову И.Л. воспитателя 2«Б» класса. - 100% класса посещают театральную студию, изобразительного искусства, фольклора, эстрадного вокала, хореографии</w:t>
      </w:r>
    </w:p>
    <w:p w:rsidR="004F3896" w:rsidRPr="004F3896" w:rsidRDefault="004F3896" w:rsidP="004F3896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Гаврилову Людмилу Сергеевну - воспитателя 5 «Б» класса 97%   класса посещают театральную студию, изобразительного искусства, хореографии, общей физической культуры.</w:t>
      </w:r>
    </w:p>
    <w:p w:rsidR="004F3896" w:rsidRPr="004F3896" w:rsidRDefault="004F3896" w:rsidP="004F3896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F3896" w:rsidRPr="004F3896" w:rsidRDefault="004F3896" w:rsidP="004F3896">
      <w:pPr>
        <w:widowControl w:val="0"/>
        <w:tabs>
          <w:tab w:val="left" w:pos="798"/>
        </w:tabs>
        <w:spacing w:after="293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Усцову</w:t>
      </w:r>
      <w:proofErr w:type="spellEnd"/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Наталью Ивановну – воспитателя 6«А» класса 95% класса посещают театральную студию, изобразительного искусства, общей физической культуры, эстрадного вокала</w:t>
      </w:r>
    </w:p>
    <w:p w:rsidR="004F3896" w:rsidRPr="004F3896" w:rsidRDefault="004F3896" w:rsidP="004F3896">
      <w:pPr>
        <w:widowControl w:val="0"/>
        <w:tabs>
          <w:tab w:val="left" w:pos="798"/>
        </w:tabs>
        <w:spacing w:after="293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Володину Елену Анатольевну – воспитателя 6 «Б» класса 97% класса посещают театральную студию, изобразительного искусства, общей физической культуры, эстрадного вокала, хореографии</w:t>
      </w:r>
    </w:p>
    <w:p w:rsidR="004F3896" w:rsidRPr="004F3896" w:rsidRDefault="004F3896" w:rsidP="004F3896">
      <w:pPr>
        <w:widowControl w:val="0"/>
        <w:tabs>
          <w:tab w:val="left" w:pos="798"/>
        </w:tabs>
        <w:spacing w:after="293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Смирнова Людмила </w:t>
      </w:r>
      <w:proofErr w:type="gramStart"/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Михайловна-воспитателя</w:t>
      </w:r>
      <w:proofErr w:type="gramEnd"/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4 «А» класса 96% класса посещают театральную студию, изобразительного искусства, эстрадного вокала, хореографии</w:t>
      </w:r>
    </w:p>
    <w:p w:rsidR="004F3896" w:rsidRPr="004F3896" w:rsidRDefault="004F3896" w:rsidP="004F3896">
      <w:pPr>
        <w:widowControl w:val="0"/>
        <w:tabs>
          <w:tab w:val="left" w:pos="798"/>
        </w:tabs>
        <w:spacing w:after="293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Гайст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Светлану Георгиевну</w:t>
      </w: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воспитателя 8«Б</w:t>
      </w: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класса 95% класса посещают театральную студию, изобразительного искусства, общей физической культуры, эстрадного вокала</w:t>
      </w:r>
    </w:p>
    <w:p w:rsidR="004F3896" w:rsidRPr="004F3896" w:rsidRDefault="004F3896" w:rsidP="004F3896">
      <w:pPr>
        <w:widowControl w:val="0"/>
        <w:tabs>
          <w:tab w:val="left" w:pos="798"/>
        </w:tabs>
        <w:spacing w:after="293" w:line="365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F3896" w:rsidRPr="004F3896" w:rsidRDefault="004F3896" w:rsidP="004F3896">
      <w:pPr>
        <w:widowControl w:val="0"/>
        <w:tabs>
          <w:tab w:val="left" w:pos="798"/>
        </w:tabs>
        <w:spacing w:after="293" w:line="365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(Списки учащихся - в журнале педагогов дополнительного образования.)</w:t>
      </w:r>
    </w:p>
    <w:p w:rsidR="004F3896" w:rsidRPr="004F3896" w:rsidRDefault="004F3896" w:rsidP="004F3896">
      <w:pPr>
        <w:widowControl w:val="0"/>
        <w:spacing w:after="0" w:line="3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Постановили:</w:t>
      </w:r>
    </w:p>
    <w:p w:rsidR="004F3896" w:rsidRPr="004F3896" w:rsidRDefault="004F3896" w:rsidP="004F3896">
      <w:pPr>
        <w:widowControl w:val="0"/>
        <w:tabs>
          <w:tab w:val="left" w:pos="712"/>
        </w:tabs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1.Утвердить план кафедры воспитательной работы  на 2020-2021 учебный год.</w:t>
      </w:r>
    </w:p>
    <w:p w:rsidR="004F3896" w:rsidRPr="004F3896" w:rsidRDefault="004F3896" w:rsidP="004F3896">
      <w:pPr>
        <w:widowControl w:val="0"/>
        <w:tabs>
          <w:tab w:val="left" w:pos="0"/>
        </w:tabs>
        <w:spacing w:after="0" w:line="3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2.Усилить меры по профилактики вирусных заболеваний и соблюдать режим в условиях пандемии.</w:t>
      </w:r>
    </w:p>
    <w:p w:rsidR="004F3896" w:rsidRPr="004F3896" w:rsidRDefault="004F3896" w:rsidP="004F3896">
      <w:pPr>
        <w:widowControl w:val="0"/>
        <w:tabs>
          <w:tab w:val="left" w:pos="712"/>
        </w:tabs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3.В целях развития творческих способностей учащихся продолжать привлекать их в работу систему дополнительного образования.</w:t>
      </w:r>
    </w:p>
    <w:p w:rsidR="002B5033" w:rsidRDefault="004F3896" w:rsidP="004F3896">
      <w:pPr>
        <w:widowControl w:val="0"/>
        <w:tabs>
          <w:tab w:val="left" w:pos="712"/>
        </w:tabs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4.Утвердить списки по комплектации состава творческих объединений  и  студий дополнительного образования (</w:t>
      </w:r>
      <w:proofErr w:type="gramStart"/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</w:t>
      </w:r>
      <w:proofErr w:type="gramEnd"/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 (Приложение</w:t>
      </w:r>
      <w:proofErr w:type="gramStart"/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proofErr w:type="gramEnd"/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</w:p>
    <w:p w:rsidR="002B5033" w:rsidRDefault="002B5033" w:rsidP="004F3896">
      <w:pPr>
        <w:widowControl w:val="0"/>
        <w:tabs>
          <w:tab w:val="left" w:pos="712"/>
        </w:tabs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F3896" w:rsidRPr="004F3896" w:rsidRDefault="002B5033" w:rsidP="004F3896">
      <w:pPr>
        <w:widowControl w:val="0"/>
        <w:tabs>
          <w:tab w:val="left" w:pos="712"/>
        </w:tabs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</w:t>
      </w:r>
    </w:p>
    <w:p w:rsidR="004F3896" w:rsidRPr="004F3896" w:rsidRDefault="004F3896" w:rsidP="004F3896">
      <w:pPr>
        <w:widowControl w:val="0"/>
        <w:tabs>
          <w:tab w:val="left" w:pos="712"/>
        </w:tabs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F3896" w:rsidRPr="002B5033" w:rsidRDefault="004F3896" w:rsidP="004F389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5033">
        <w:rPr>
          <w:rFonts w:ascii="Times New Roman" w:eastAsia="Calibri" w:hAnsi="Times New Roman" w:cs="Times New Roman"/>
          <w:b/>
          <w:sz w:val="24"/>
          <w:szCs w:val="24"/>
        </w:rPr>
        <w:t xml:space="preserve">Список учащихся     6 «А», занятых в кружках  дополнительного образования    в  2020- 2021  учебном году. Воспитатель </w:t>
      </w:r>
      <w:proofErr w:type="spellStart"/>
      <w:r w:rsidRPr="002B5033">
        <w:rPr>
          <w:rFonts w:ascii="Times New Roman" w:eastAsia="Calibri" w:hAnsi="Times New Roman" w:cs="Times New Roman"/>
          <w:b/>
          <w:sz w:val="24"/>
          <w:szCs w:val="24"/>
        </w:rPr>
        <w:t>Усцова</w:t>
      </w:r>
      <w:proofErr w:type="spellEnd"/>
      <w:r w:rsidRPr="002B5033">
        <w:rPr>
          <w:rFonts w:ascii="Times New Roman" w:eastAsia="Calibri" w:hAnsi="Times New Roman" w:cs="Times New Roman"/>
          <w:b/>
          <w:sz w:val="24"/>
          <w:szCs w:val="24"/>
        </w:rPr>
        <w:t xml:space="preserve"> Наталья Ивановна</w:t>
      </w:r>
    </w:p>
    <w:p w:rsidR="004F3896" w:rsidRPr="002B5033" w:rsidRDefault="004F3896" w:rsidP="004F389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1.Азовцева Елизавета</w:t>
      </w:r>
      <w:r w:rsidR="002B5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ИЗОстудия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>, технология</w:t>
      </w:r>
    </w:p>
    <w:p w:rsidR="004F3896" w:rsidRPr="002B5033" w:rsidRDefault="004F3896" w:rsidP="004F389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2.Белоус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Николайна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семейном 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обучении</w:t>
      </w:r>
      <w:proofErr w:type="gramEnd"/>
    </w:p>
    <w:p w:rsidR="004F3896" w:rsidRPr="002B5033" w:rsidRDefault="004F3896" w:rsidP="004F389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3.Бузина Аксинья</w:t>
      </w:r>
      <w:r w:rsidR="002B5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ИЗОстудия</w:t>
      </w:r>
      <w:proofErr w:type="spellEnd"/>
    </w:p>
    <w:p w:rsidR="004F3896" w:rsidRPr="002B5033" w:rsidRDefault="004F3896" w:rsidP="004F389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ГлинджеваЕлена</w:t>
      </w:r>
      <w:proofErr w:type="spellEnd"/>
      <w:r w:rsidR="002B5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5033">
        <w:rPr>
          <w:rFonts w:ascii="Times New Roman" w:eastAsia="Calibri" w:hAnsi="Times New Roman" w:cs="Times New Roman"/>
          <w:sz w:val="24"/>
          <w:szCs w:val="24"/>
        </w:rPr>
        <w:t>Технология, вокальная студия</w:t>
      </w:r>
    </w:p>
    <w:p w:rsidR="004F3896" w:rsidRPr="002B5033" w:rsidRDefault="004F3896" w:rsidP="004F389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5.Головина Яна</w:t>
      </w:r>
      <w:r w:rsidR="002B5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ИЗОстудия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>,  вокальная студия</w:t>
      </w:r>
    </w:p>
    <w:p w:rsidR="004F3896" w:rsidRPr="002B5033" w:rsidRDefault="004F3896" w:rsidP="004F389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6.Жаворонкова Алина</w:t>
      </w:r>
      <w:r w:rsidR="002B5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ИЗОстудия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>, вокальная студия</w:t>
      </w:r>
    </w:p>
    <w:p w:rsidR="004F3896" w:rsidRPr="002B5033" w:rsidRDefault="004F3896" w:rsidP="004F389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7.Казанчева Мария</w:t>
      </w:r>
      <w:r w:rsidR="002B5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5033">
        <w:rPr>
          <w:rFonts w:ascii="Times New Roman" w:eastAsia="Calibri" w:hAnsi="Times New Roman" w:cs="Times New Roman"/>
          <w:sz w:val="24"/>
          <w:szCs w:val="24"/>
        </w:rPr>
        <w:t>Технология, вокальная студия</w:t>
      </w:r>
    </w:p>
    <w:p w:rsidR="004F3896" w:rsidRPr="002B5033" w:rsidRDefault="004F3896" w:rsidP="004F389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8.Каменнова Софья</w:t>
      </w:r>
      <w:r w:rsidR="002B5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ИЗОстудия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>, вокальная студия</w:t>
      </w:r>
    </w:p>
    <w:p w:rsidR="004F3896" w:rsidRPr="002B5033" w:rsidRDefault="004F3896" w:rsidP="004F389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lastRenderedPageBreak/>
        <w:t>9.Колчаева Василиса</w:t>
      </w:r>
      <w:r w:rsidR="002B5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ИЗОстудия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>, ОФП</w:t>
      </w:r>
    </w:p>
    <w:p w:rsidR="004F3896" w:rsidRPr="002B5033" w:rsidRDefault="004F3896" w:rsidP="004F389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10.Попова Вероника</w:t>
      </w:r>
      <w:r w:rsidR="002B5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ИЗОстудия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>, вокальная студия, ОФП</w:t>
      </w:r>
    </w:p>
    <w:p w:rsidR="004F3896" w:rsidRPr="002B5033" w:rsidRDefault="004F3896" w:rsidP="004F3896">
      <w:pPr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11.Соболева Дарья     Технология, вокальная студия,</w:t>
      </w:r>
      <w:r w:rsidR="002B5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5033">
        <w:rPr>
          <w:rFonts w:ascii="Times New Roman" w:eastAsia="Calibri" w:hAnsi="Times New Roman" w:cs="Times New Roman"/>
          <w:sz w:val="24"/>
          <w:szCs w:val="24"/>
        </w:rPr>
        <w:t>ОФП</w:t>
      </w:r>
    </w:p>
    <w:p w:rsidR="004F3896" w:rsidRPr="002B5033" w:rsidRDefault="004F3896" w:rsidP="004F389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12.Тишкова Ксения</w:t>
      </w:r>
      <w:r w:rsidR="002B5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ИЗОстудия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>, вокальная студия</w:t>
      </w:r>
    </w:p>
    <w:p w:rsidR="004F3896" w:rsidRPr="002B5033" w:rsidRDefault="004F3896" w:rsidP="004F389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13.Усатая Анастасия</w:t>
      </w:r>
      <w:r w:rsidR="002B5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5033">
        <w:rPr>
          <w:rFonts w:ascii="Times New Roman" w:eastAsia="Calibri" w:hAnsi="Times New Roman" w:cs="Times New Roman"/>
          <w:sz w:val="24"/>
          <w:szCs w:val="24"/>
        </w:rPr>
        <w:t>Технология, вокальная студия</w:t>
      </w:r>
    </w:p>
    <w:p w:rsidR="004F3896" w:rsidRPr="002B5033" w:rsidRDefault="004F3896" w:rsidP="004F389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14.Юричев Александр</w:t>
      </w:r>
      <w:r w:rsidR="002B5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ИЗОстудия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>, ОФП</w:t>
      </w:r>
    </w:p>
    <w:p w:rsidR="004F3896" w:rsidRPr="002B5033" w:rsidRDefault="004F3896" w:rsidP="004F38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Список учащихся 5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proofErr w:type="gram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класса, посещающих кружки и студии системы дополнительного образования ГБОУ Созвездие 2020-2021 учебный год</w:t>
      </w:r>
    </w:p>
    <w:p w:rsidR="004F3896" w:rsidRPr="002B5033" w:rsidRDefault="004F3896" w:rsidP="004F38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Воспитатель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ГавриловаЛ.С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>..</w:t>
      </w:r>
    </w:p>
    <w:p w:rsidR="004F3896" w:rsidRPr="002B5033" w:rsidRDefault="004F3896" w:rsidP="004F389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F3896" w:rsidRPr="002B5033" w:rsidRDefault="004F3896" w:rsidP="004F3896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1Венскель Алиса   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вокал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,о</w:t>
      </w:r>
      <w:proofErr w:type="gramEnd"/>
      <w:r w:rsidRPr="002B5033">
        <w:rPr>
          <w:rFonts w:ascii="Times New Roman" w:eastAsia="Calibri" w:hAnsi="Times New Roman" w:cs="Times New Roman"/>
          <w:sz w:val="24"/>
          <w:szCs w:val="24"/>
        </w:rPr>
        <w:t>фп,изо</w:t>
      </w:r>
      <w:proofErr w:type="spellEnd"/>
    </w:p>
    <w:p w:rsidR="004F3896" w:rsidRPr="002B5033" w:rsidRDefault="004F3896" w:rsidP="004F3896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2Вершков Кирилл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офп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,и</w:t>
      </w:r>
      <w:proofErr w:type="gramEnd"/>
      <w:r w:rsidRPr="002B5033">
        <w:rPr>
          <w:rFonts w:ascii="Times New Roman" w:eastAsia="Calibri" w:hAnsi="Times New Roman" w:cs="Times New Roman"/>
          <w:sz w:val="24"/>
          <w:szCs w:val="24"/>
        </w:rPr>
        <w:t>зо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>, технология</w:t>
      </w:r>
    </w:p>
    <w:p w:rsidR="004F3896" w:rsidRPr="002B5033" w:rsidRDefault="004F3896" w:rsidP="004F3896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3Гордеев Кирилл 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</w:p>
    <w:p w:rsidR="004F3896" w:rsidRPr="002B5033" w:rsidRDefault="004F3896" w:rsidP="004F3896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4Грибченко Александр</w:t>
      </w:r>
    </w:p>
    <w:p w:rsidR="004F3896" w:rsidRPr="002B5033" w:rsidRDefault="004F3896" w:rsidP="004F3896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5Дёмина Полина   вокал,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офп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,и</w:t>
      </w:r>
      <w:proofErr w:type="gramEnd"/>
      <w:r w:rsidRPr="002B5033">
        <w:rPr>
          <w:rFonts w:ascii="Times New Roman" w:eastAsia="Calibri" w:hAnsi="Times New Roman" w:cs="Times New Roman"/>
          <w:sz w:val="24"/>
          <w:szCs w:val="24"/>
        </w:rPr>
        <w:t>зо</w:t>
      </w:r>
      <w:proofErr w:type="spellEnd"/>
    </w:p>
    <w:p w:rsidR="004F3896" w:rsidRPr="002B5033" w:rsidRDefault="004F3896" w:rsidP="004F3896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6Евдокимова Виктория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офп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,и</w:t>
      </w:r>
      <w:proofErr w:type="gramEnd"/>
      <w:r w:rsidRPr="002B5033">
        <w:rPr>
          <w:rFonts w:ascii="Times New Roman" w:eastAsia="Calibri" w:hAnsi="Times New Roman" w:cs="Times New Roman"/>
          <w:sz w:val="24"/>
          <w:szCs w:val="24"/>
        </w:rPr>
        <w:t>зо</w:t>
      </w:r>
      <w:proofErr w:type="spellEnd"/>
    </w:p>
    <w:p w:rsidR="004F3896" w:rsidRPr="002B5033" w:rsidRDefault="004F3896" w:rsidP="004F3896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7Змейкова Полина 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</w:p>
    <w:p w:rsidR="004F3896" w:rsidRPr="002B5033" w:rsidRDefault="004F3896" w:rsidP="004F3896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8Кахраманова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Карина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 вокал,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офп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,и</w:t>
      </w:r>
      <w:proofErr w:type="gramEnd"/>
      <w:r w:rsidRPr="002B5033">
        <w:rPr>
          <w:rFonts w:ascii="Times New Roman" w:eastAsia="Calibri" w:hAnsi="Times New Roman" w:cs="Times New Roman"/>
          <w:sz w:val="24"/>
          <w:szCs w:val="24"/>
        </w:rPr>
        <w:t>зо</w:t>
      </w:r>
      <w:proofErr w:type="spellEnd"/>
    </w:p>
    <w:p w:rsidR="004F3896" w:rsidRPr="002B5033" w:rsidRDefault="004F3896" w:rsidP="004F3896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9Куканова Дарья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офп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,и</w:t>
      </w:r>
      <w:proofErr w:type="gramEnd"/>
      <w:r w:rsidRPr="002B5033">
        <w:rPr>
          <w:rFonts w:ascii="Times New Roman" w:eastAsia="Calibri" w:hAnsi="Times New Roman" w:cs="Times New Roman"/>
          <w:sz w:val="24"/>
          <w:szCs w:val="24"/>
        </w:rPr>
        <w:t>зо</w:t>
      </w:r>
      <w:proofErr w:type="spellEnd"/>
    </w:p>
    <w:p w:rsidR="004F3896" w:rsidRPr="002B5033" w:rsidRDefault="004F3896" w:rsidP="004F3896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10Лушников Максим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офп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,и</w:t>
      </w:r>
      <w:proofErr w:type="gramEnd"/>
      <w:r w:rsidRPr="002B5033">
        <w:rPr>
          <w:rFonts w:ascii="Times New Roman" w:eastAsia="Calibri" w:hAnsi="Times New Roman" w:cs="Times New Roman"/>
          <w:sz w:val="24"/>
          <w:szCs w:val="24"/>
        </w:rPr>
        <w:t>зо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>, технология</w:t>
      </w:r>
    </w:p>
    <w:p w:rsidR="004F3896" w:rsidRPr="002B5033" w:rsidRDefault="004F3896" w:rsidP="004F3896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11Павлова Анастасия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офп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,и</w:t>
      </w:r>
      <w:proofErr w:type="gramEnd"/>
      <w:r w:rsidRPr="002B5033">
        <w:rPr>
          <w:rFonts w:ascii="Times New Roman" w:eastAsia="Calibri" w:hAnsi="Times New Roman" w:cs="Times New Roman"/>
          <w:sz w:val="24"/>
          <w:szCs w:val="24"/>
        </w:rPr>
        <w:t>зо</w:t>
      </w:r>
      <w:proofErr w:type="spellEnd"/>
    </w:p>
    <w:p w:rsidR="004F3896" w:rsidRPr="002B5033" w:rsidRDefault="004F3896" w:rsidP="004F3896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12Светашов Дмитрий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офп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,и</w:t>
      </w:r>
      <w:proofErr w:type="gramEnd"/>
      <w:r w:rsidRPr="002B5033">
        <w:rPr>
          <w:rFonts w:ascii="Times New Roman" w:eastAsia="Calibri" w:hAnsi="Times New Roman" w:cs="Times New Roman"/>
          <w:sz w:val="24"/>
          <w:szCs w:val="24"/>
        </w:rPr>
        <w:t>зо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,технология</w:t>
      </w:r>
    </w:p>
    <w:p w:rsidR="004F3896" w:rsidRPr="002B5033" w:rsidRDefault="004F3896" w:rsidP="004F3896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13Стёганцева Майя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офп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,и</w:t>
      </w:r>
      <w:proofErr w:type="gramEnd"/>
      <w:r w:rsidRPr="002B5033">
        <w:rPr>
          <w:rFonts w:ascii="Times New Roman" w:eastAsia="Calibri" w:hAnsi="Times New Roman" w:cs="Times New Roman"/>
          <w:sz w:val="24"/>
          <w:szCs w:val="24"/>
        </w:rPr>
        <w:t>зо</w:t>
      </w:r>
      <w:proofErr w:type="spellEnd"/>
    </w:p>
    <w:p w:rsidR="004F3896" w:rsidRPr="002B5033" w:rsidRDefault="004F3896" w:rsidP="004F3896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14Сытина Анастасия вокал,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офп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,и</w:t>
      </w:r>
      <w:proofErr w:type="gramEnd"/>
      <w:r w:rsidRPr="002B5033">
        <w:rPr>
          <w:rFonts w:ascii="Times New Roman" w:eastAsia="Calibri" w:hAnsi="Times New Roman" w:cs="Times New Roman"/>
          <w:sz w:val="24"/>
          <w:szCs w:val="24"/>
        </w:rPr>
        <w:t>зо</w:t>
      </w:r>
      <w:proofErr w:type="spellEnd"/>
    </w:p>
    <w:p w:rsidR="004F3896" w:rsidRPr="002B5033" w:rsidRDefault="004F3896" w:rsidP="004F3896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15Чибирёва Софья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офп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,и</w:t>
      </w:r>
      <w:proofErr w:type="gramEnd"/>
      <w:r w:rsidRPr="002B5033">
        <w:rPr>
          <w:rFonts w:ascii="Times New Roman" w:eastAsia="Calibri" w:hAnsi="Times New Roman" w:cs="Times New Roman"/>
          <w:sz w:val="24"/>
          <w:szCs w:val="24"/>
        </w:rPr>
        <w:t>зо</w:t>
      </w:r>
      <w:proofErr w:type="spellEnd"/>
    </w:p>
    <w:p w:rsidR="004F3896" w:rsidRPr="002B5033" w:rsidRDefault="004F3896" w:rsidP="004F3896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16Шевченко Даниил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офп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,и</w:t>
      </w:r>
      <w:proofErr w:type="gramEnd"/>
      <w:r w:rsidRPr="002B5033">
        <w:rPr>
          <w:rFonts w:ascii="Times New Roman" w:eastAsia="Calibri" w:hAnsi="Times New Roman" w:cs="Times New Roman"/>
          <w:sz w:val="24"/>
          <w:szCs w:val="24"/>
        </w:rPr>
        <w:t>зо,технология</w:t>
      </w:r>
      <w:proofErr w:type="spellEnd"/>
    </w:p>
    <w:p w:rsidR="004F3896" w:rsidRPr="002B5033" w:rsidRDefault="004F3896" w:rsidP="004F3896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17Бабаджанова Юлия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офп</w:t>
      </w:r>
      <w:proofErr w:type="spellEnd"/>
    </w:p>
    <w:p w:rsidR="004F3896" w:rsidRPr="002B5033" w:rsidRDefault="004F3896" w:rsidP="004F3896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18Подмарева Василиса</w:t>
      </w:r>
    </w:p>
    <w:p w:rsidR="004F3896" w:rsidRPr="002B5033" w:rsidRDefault="004F3896" w:rsidP="004F3896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19.Матасов Ярослав</w:t>
      </w:r>
    </w:p>
    <w:p w:rsidR="004F3896" w:rsidRPr="002B5033" w:rsidRDefault="004F3896" w:rsidP="004F3896">
      <w:pPr>
        <w:tabs>
          <w:tab w:val="left" w:pos="1275"/>
        </w:tabs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2020-2021г.</w:t>
      </w:r>
    </w:p>
    <w:p w:rsidR="004F3896" w:rsidRPr="002B5033" w:rsidRDefault="004F3896" w:rsidP="004F38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        Список учащихся 6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proofErr w:type="gram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класса, посещающих кружки и студии системы дополнительного образования ГБОУ Созвездие 2020-2021 учебный год</w:t>
      </w:r>
    </w:p>
    <w:p w:rsidR="004F3896" w:rsidRPr="002B5033" w:rsidRDefault="004F3896" w:rsidP="004F38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Воспитатель  Володина Е.А..</w:t>
      </w:r>
    </w:p>
    <w:p w:rsidR="004F3896" w:rsidRPr="002B5033" w:rsidRDefault="004F3896" w:rsidP="004F389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F3896" w:rsidRPr="002B5033" w:rsidRDefault="004F3896" w:rsidP="004F3896">
      <w:pPr>
        <w:tabs>
          <w:tab w:val="left" w:pos="127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F3896" w:rsidRPr="002B5033" w:rsidRDefault="004F3896" w:rsidP="004F389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Бебуришвили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Надежда</w:t>
      </w:r>
      <w:r w:rsidRPr="002B5033">
        <w:rPr>
          <w:rFonts w:ascii="Times New Roman" w:eastAsia="Calibri" w:hAnsi="Times New Roman" w:cs="Times New Roman"/>
          <w:b/>
          <w:sz w:val="24"/>
          <w:szCs w:val="24"/>
        </w:rPr>
        <w:t xml:space="preserve"> -  Хореография. ИЗО. Технология. Театр.   </w:t>
      </w:r>
    </w:p>
    <w:p w:rsidR="004F3896" w:rsidRPr="002B5033" w:rsidRDefault="004F3896" w:rsidP="004F3896">
      <w:pPr>
        <w:spacing w:after="0"/>
        <w:ind w:left="64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b/>
          <w:sz w:val="24"/>
          <w:szCs w:val="24"/>
        </w:rPr>
        <w:t xml:space="preserve">Вокал.                  </w:t>
      </w:r>
    </w:p>
    <w:p w:rsidR="004F3896" w:rsidRPr="002B5033" w:rsidRDefault="004F3896" w:rsidP="004F389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Вологина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Кира -</w:t>
      </w:r>
      <w:r w:rsidRPr="002B5033">
        <w:rPr>
          <w:rFonts w:ascii="Times New Roman" w:eastAsia="Calibri" w:hAnsi="Times New Roman" w:cs="Times New Roman"/>
          <w:b/>
          <w:sz w:val="24"/>
          <w:szCs w:val="24"/>
        </w:rPr>
        <w:t xml:space="preserve">  Хореография. ИЗО. Технология.</w:t>
      </w:r>
    </w:p>
    <w:p w:rsidR="004F3896" w:rsidRPr="002B5033" w:rsidRDefault="004F3896" w:rsidP="004F389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Глазунова Светлана - Хореография. ИЗО. Технология. Театр.</w:t>
      </w:r>
    </w:p>
    <w:p w:rsidR="004F3896" w:rsidRPr="002B5033" w:rsidRDefault="004F3896" w:rsidP="004F389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Диянов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Егор - Технология. ИЗО.</w:t>
      </w:r>
    </w:p>
    <w:p w:rsidR="004F3896" w:rsidRPr="002B5033" w:rsidRDefault="004F3896" w:rsidP="004F389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Золотарёва Варвара - Хореография. ИЗО. Технология. Театр</w:t>
      </w:r>
    </w:p>
    <w:p w:rsidR="004F3896" w:rsidRPr="002B5033" w:rsidRDefault="004F3896" w:rsidP="004F3896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Ишмаметова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Тамила - Технология. ИЗО. Театр. Вокал.</w:t>
      </w:r>
    </w:p>
    <w:p w:rsidR="004F3896" w:rsidRPr="002B5033" w:rsidRDefault="004F3896" w:rsidP="004F389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Каверина Мария -  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2B5033">
        <w:rPr>
          <w:rFonts w:ascii="Times New Roman" w:eastAsia="Calibri" w:hAnsi="Times New Roman" w:cs="Times New Roman"/>
          <w:sz w:val="24"/>
          <w:szCs w:val="24"/>
        </w:rPr>
        <w:t>. Технология.</w:t>
      </w:r>
    </w:p>
    <w:p w:rsidR="004F3896" w:rsidRPr="002B5033" w:rsidRDefault="004F3896" w:rsidP="004F389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Катасонова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Арина - Хореография. Технология. ИЗО.</w:t>
      </w:r>
    </w:p>
    <w:p w:rsidR="004F3896" w:rsidRPr="002B5033" w:rsidRDefault="004F3896" w:rsidP="004F389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Кляузова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Мария -  Хореография. Технология. ИЗО.</w:t>
      </w:r>
    </w:p>
    <w:p w:rsidR="004F3896" w:rsidRPr="002B5033" w:rsidRDefault="004F3896" w:rsidP="004F3896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Козельченко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Арсений -  Технология. ИЗО.</w:t>
      </w:r>
    </w:p>
    <w:p w:rsidR="004F3896" w:rsidRPr="002B5033" w:rsidRDefault="004F3896" w:rsidP="004F389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Медведев Михаил - Технология. Театр. ИЗО.</w:t>
      </w:r>
    </w:p>
    <w:p w:rsidR="004F3896" w:rsidRPr="002B5033" w:rsidRDefault="004F3896" w:rsidP="004F38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    12.Орлов Антон - Технология. Театр. ИЗО</w:t>
      </w:r>
    </w:p>
    <w:p w:rsidR="004F3896" w:rsidRPr="002B5033" w:rsidRDefault="004F3896" w:rsidP="004F38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    13.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Рогальский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Анатолий - Технология. Театр. ИЗО. Вокал.</w:t>
      </w:r>
    </w:p>
    <w:p w:rsidR="004F3896" w:rsidRPr="002B5033" w:rsidRDefault="004F3896" w:rsidP="004F38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    14.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Хруслов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Егор - Технология. Театр. ИЗО.</w:t>
      </w:r>
    </w:p>
    <w:p w:rsidR="004F3896" w:rsidRPr="002B5033" w:rsidRDefault="004F3896" w:rsidP="004F3896">
      <w:pPr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     15.Шанидзе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Джульета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- Хореография. Технология. Театр. ИЗО.</w:t>
      </w:r>
    </w:p>
    <w:p w:rsidR="004F3896" w:rsidRPr="002B5033" w:rsidRDefault="004F3896" w:rsidP="004F38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Список учащихся 8  « Б» класса, посещающих кружки и студии системы дополнительного образования ГКОУ Созвездие 2020- 2021 учебный год</w:t>
      </w:r>
    </w:p>
    <w:p w:rsidR="004F3896" w:rsidRPr="002B5033" w:rsidRDefault="004F3896" w:rsidP="004F389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Воспитатель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Гайст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С.Г.</w:t>
      </w:r>
    </w:p>
    <w:p w:rsidR="004F3896" w:rsidRPr="002B5033" w:rsidRDefault="004F3896" w:rsidP="004F389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3896" w:rsidRPr="002B5033" w:rsidRDefault="004F3896" w:rsidP="004F3896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1.Завражин Вадим (технология, танцы, театр)</w:t>
      </w:r>
    </w:p>
    <w:p w:rsidR="004F3896" w:rsidRPr="002B5033" w:rsidRDefault="004F3896" w:rsidP="004F38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    2.Ильин Никита  (технология, танцы, театр)</w:t>
      </w:r>
    </w:p>
    <w:p w:rsidR="004F3896" w:rsidRPr="002B5033" w:rsidRDefault="004F3896" w:rsidP="004F38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    3.Климчук Полина  (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2B5033">
        <w:rPr>
          <w:rFonts w:ascii="Times New Roman" w:eastAsia="Calibri" w:hAnsi="Times New Roman" w:cs="Times New Roman"/>
          <w:sz w:val="24"/>
          <w:szCs w:val="24"/>
        </w:rPr>
        <w:t>, танцы, технология, театр)</w:t>
      </w:r>
    </w:p>
    <w:p w:rsidR="004F3896" w:rsidRPr="002B5033" w:rsidRDefault="004F3896" w:rsidP="004F38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    4.Корнеева Мария  (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2B5033">
        <w:rPr>
          <w:rFonts w:ascii="Times New Roman" w:eastAsia="Calibri" w:hAnsi="Times New Roman" w:cs="Times New Roman"/>
          <w:sz w:val="24"/>
          <w:szCs w:val="24"/>
        </w:rPr>
        <w:t>, танцы, технология, театр)</w:t>
      </w:r>
    </w:p>
    <w:p w:rsidR="004F3896" w:rsidRPr="002B5033" w:rsidRDefault="004F3896" w:rsidP="004F3896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5.Королёва Мария  (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2B5033">
        <w:rPr>
          <w:rFonts w:ascii="Times New Roman" w:eastAsia="Calibri" w:hAnsi="Times New Roman" w:cs="Times New Roman"/>
          <w:sz w:val="24"/>
          <w:szCs w:val="24"/>
        </w:rPr>
        <w:t>, танцы, технология, театр)</w:t>
      </w:r>
    </w:p>
    <w:p w:rsidR="004F3896" w:rsidRPr="002B5033" w:rsidRDefault="004F3896" w:rsidP="004F3896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6.Купцов Игорь  (технология, танцы, театр)</w:t>
      </w:r>
    </w:p>
    <w:p w:rsidR="004F3896" w:rsidRPr="002B5033" w:rsidRDefault="004F3896" w:rsidP="004F3896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7.Кусмарцев Максим  (технология, танцы, театр)</w:t>
      </w:r>
    </w:p>
    <w:p w:rsidR="004F3896" w:rsidRPr="002B5033" w:rsidRDefault="004F3896" w:rsidP="004F3896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8.Львова Анна  (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2B5033">
        <w:rPr>
          <w:rFonts w:ascii="Times New Roman" w:eastAsia="Calibri" w:hAnsi="Times New Roman" w:cs="Times New Roman"/>
          <w:sz w:val="24"/>
          <w:szCs w:val="24"/>
        </w:rPr>
        <w:t>, танцы, технология, театр)</w:t>
      </w:r>
    </w:p>
    <w:p w:rsidR="004F3896" w:rsidRPr="002B5033" w:rsidRDefault="004F3896" w:rsidP="004F3896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МикушовАлексей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 (технология, танцы, театр)</w:t>
      </w:r>
    </w:p>
    <w:p w:rsidR="004F3896" w:rsidRPr="002B5033" w:rsidRDefault="004F3896" w:rsidP="004F3896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Петушкова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Маргарита  (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2B5033">
        <w:rPr>
          <w:rFonts w:ascii="Times New Roman" w:eastAsia="Calibri" w:hAnsi="Times New Roman" w:cs="Times New Roman"/>
          <w:sz w:val="24"/>
          <w:szCs w:val="24"/>
        </w:rPr>
        <w:t>, танцы, технология, театр)</w:t>
      </w:r>
    </w:p>
    <w:p w:rsidR="004F3896" w:rsidRPr="002B5033" w:rsidRDefault="004F3896" w:rsidP="004F3896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11.Питерский Максим  (технология, танцы, театр)</w:t>
      </w:r>
    </w:p>
    <w:p w:rsidR="004F3896" w:rsidRPr="002B5033" w:rsidRDefault="004F3896" w:rsidP="004F38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    12.Сироштан Владимир  (технология, танцы, театр)</w:t>
      </w:r>
    </w:p>
    <w:p w:rsidR="004F3896" w:rsidRPr="002B5033" w:rsidRDefault="004F3896" w:rsidP="004F3896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13.Словеснова Варвара  (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2B5033">
        <w:rPr>
          <w:rFonts w:ascii="Times New Roman" w:eastAsia="Calibri" w:hAnsi="Times New Roman" w:cs="Times New Roman"/>
          <w:sz w:val="24"/>
          <w:szCs w:val="24"/>
        </w:rPr>
        <w:t>, танцы, технология, театр)</w:t>
      </w:r>
    </w:p>
    <w:p w:rsidR="004F3896" w:rsidRPr="002B5033" w:rsidRDefault="004F3896" w:rsidP="004F3896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14.Фурсова Дарья  (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2B5033">
        <w:rPr>
          <w:rFonts w:ascii="Times New Roman" w:eastAsia="Calibri" w:hAnsi="Times New Roman" w:cs="Times New Roman"/>
          <w:sz w:val="24"/>
          <w:szCs w:val="24"/>
        </w:rPr>
        <w:t>, танцы, технология, театр)</w:t>
      </w:r>
    </w:p>
    <w:p w:rsidR="004F3896" w:rsidRPr="002B5033" w:rsidRDefault="004F3896" w:rsidP="004F3896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15.Шарыпова Валерия  (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2B5033">
        <w:rPr>
          <w:rFonts w:ascii="Times New Roman" w:eastAsia="Calibri" w:hAnsi="Times New Roman" w:cs="Times New Roman"/>
          <w:sz w:val="24"/>
          <w:szCs w:val="24"/>
        </w:rPr>
        <w:t>, танцы, технология, театр)</w:t>
      </w:r>
    </w:p>
    <w:p w:rsidR="004F3896" w:rsidRPr="002B5033" w:rsidRDefault="004F3896" w:rsidP="004F3896">
      <w:pPr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Воспитатель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Гайст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С.Г.</w:t>
      </w:r>
    </w:p>
    <w:p w:rsidR="004F3896" w:rsidRPr="002B5033" w:rsidRDefault="004F3896" w:rsidP="004F38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B5033">
        <w:rPr>
          <w:rFonts w:ascii="Times New Roman" w:eastAsia="Calibri" w:hAnsi="Times New Roman" w:cs="Times New Roman"/>
          <w:sz w:val="24"/>
          <w:szCs w:val="24"/>
        </w:rPr>
        <w:t>Список учащихся 4  « А» класса, посещающих кружки и студии системы дополнительного образования ГКОУ Созвездие 2020- 2021 учебный год</w:t>
      </w:r>
    </w:p>
    <w:p w:rsidR="004F3896" w:rsidRPr="002B5033" w:rsidRDefault="004F3896" w:rsidP="004F389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Воспитатель Лазарева А.Н.</w:t>
      </w:r>
    </w:p>
    <w:p w:rsidR="004F3896" w:rsidRPr="002B5033" w:rsidRDefault="004F3896" w:rsidP="004F389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3896" w:rsidRPr="002B5033" w:rsidRDefault="004F3896" w:rsidP="004F3896">
      <w:pPr>
        <w:tabs>
          <w:tab w:val="left" w:pos="29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F3896" w:rsidRPr="002B5033" w:rsidRDefault="004F3896" w:rsidP="004F3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896" w:rsidRPr="002B5033" w:rsidRDefault="004F3896" w:rsidP="004F389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033">
        <w:rPr>
          <w:rFonts w:ascii="Times New Roman" w:eastAsia="Times New Roman" w:hAnsi="Times New Roman" w:cs="Times New Roman"/>
          <w:sz w:val="24"/>
          <w:szCs w:val="24"/>
        </w:rPr>
        <w:t xml:space="preserve">Бабаян Екатерина (ОФП, технология, театр, хореография, 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</w:rPr>
        <w:t>, фольклор)</w:t>
      </w:r>
    </w:p>
    <w:p w:rsidR="004F3896" w:rsidRPr="002B5033" w:rsidRDefault="004F3896" w:rsidP="004F389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033">
        <w:rPr>
          <w:rFonts w:ascii="Times New Roman" w:eastAsia="Times New Roman" w:hAnsi="Times New Roman" w:cs="Times New Roman"/>
          <w:sz w:val="24"/>
          <w:szCs w:val="24"/>
        </w:rPr>
        <w:t xml:space="preserve">Бурова Ксения (ОФП, технология, театр, хореография, 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</w:rPr>
        <w:t>, вокал, фольклор)</w:t>
      </w:r>
    </w:p>
    <w:p w:rsidR="004F3896" w:rsidRPr="002B5033" w:rsidRDefault="004F3896" w:rsidP="004F389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033">
        <w:rPr>
          <w:rFonts w:ascii="Times New Roman" w:eastAsia="Times New Roman" w:hAnsi="Times New Roman" w:cs="Times New Roman"/>
          <w:sz w:val="24"/>
          <w:szCs w:val="24"/>
        </w:rPr>
        <w:t xml:space="preserve">Воробьёва Кира (ОФП, технология, театр, хореография, 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</w:rPr>
        <w:t>, вокал, фольклор)</w:t>
      </w:r>
    </w:p>
    <w:p w:rsidR="004F3896" w:rsidRPr="002B5033" w:rsidRDefault="004F3896" w:rsidP="004F389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033">
        <w:rPr>
          <w:rFonts w:ascii="Times New Roman" w:eastAsia="Times New Roman" w:hAnsi="Times New Roman" w:cs="Times New Roman"/>
          <w:sz w:val="24"/>
          <w:szCs w:val="24"/>
        </w:rPr>
        <w:t xml:space="preserve">Высоцкая Анфиса (ОФП, технология, 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F3896" w:rsidRPr="002B5033" w:rsidRDefault="004F3896" w:rsidP="004F389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033">
        <w:rPr>
          <w:rFonts w:ascii="Times New Roman" w:eastAsia="Times New Roman" w:hAnsi="Times New Roman" w:cs="Times New Roman"/>
          <w:sz w:val="24"/>
          <w:szCs w:val="24"/>
        </w:rPr>
        <w:t xml:space="preserve">Григоров Владимир (ОФП, технология, хореография, 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</w:rPr>
        <w:t>, фольклор)</w:t>
      </w:r>
    </w:p>
    <w:p w:rsidR="004F3896" w:rsidRPr="002B5033" w:rsidRDefault="004F3896" w:rsidP="004F389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</w:rPr>
        <w:t>Диянова</w:t>
      </w:r>
      <w:proofErr w:type="spellEnd"/>
      <w:r w:rsidRPr="002B5033">
        <w:rPr>
          <w:rFonts w:ascii="Times New Roman" w:eastAsia="Times New Roman" w:hAnsi="Times New Roman" w:cs="Times New Roman"/>
          <w:sz w:val="24"/>
          <w:szCs w:val="24"/>
        </w:rPr>
        <w:t xml:space="preserve"> Екатерина (ОФП, технология, 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F3896" w:rsidRPr="002B5033" w:rsidRDefault="004F3896" w:rsidP="004F389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033">
        <w:rPr>
          <w:rFonts w:ascii="Times New Roman" w:eastAsia="Times New Roman" w:hAnsi="Times New Roman" w:cs="Times New Roman"/>
          <w:sz w:val="24"/>
          <w:szCs w:val="24"/>
        </w:rPr>
        <w:t xml:space="preserve">Желябина Анастасия (ОФП, технология, театр, 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F3896" w:rsidRPr="002B5033" w:rsidRDefault="004F3896" w:rsidP="004F389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</w:rPr>
        <w:t>Каменнова</w:t>
      </w:r>
      <w:proofErr w:type="spellEnd"/>
      <w:r w:rsidRPr="002B5033">
        <w:rPr>
          <w:rFonts w:ascii="Times New Roman" w:eastAsia="Times New Roman" w:hAnsi="Times New Roman" w:cs="Times New Roman"/>
          <w:sz w:val="24"/>
          <w:szCs w:val="24"/>
        </w:rPr>
        <w:t xml:space="preserve"> Алёна (ОФП, технология, театр, хореография, 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</w:rPr>
        <w:t>, вокал, фольклор)</w:t>
      </w:r>
    </w:p>
    <w:p w:rsidR="004F3896" w:rsidRPr="002B5033" w:rsidRDefault="004F3896" w:rsidP="004F389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</w:rPr>
        <w:t>Марфенко</w:t>
      </w:r>
      <w:proofErr w:type="spellEnd"/>
      <w:r w:rsidRPr="002B5033">
        <w:rPr>
          <w:rFonts w:ascii="Times New Roman" w:eastAsia="Times New Roman" w:hAnsi="Times New Roman" w:cs="Times New Roman"/>
          <w:sz w:val="24"/>
          <w:szCs w:val="24"/>
        </w:rPr>
        <w:t xml:space="preserve"> Клим (ОФП, технология, театр, хореография, 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</w:rPr>
        <w:t>, фольклор)</w:t>
      </w:r>
    </w:p>
    <w:p w:rsidR="004F3896" w:rsidRPr="002B5033" w:rsidRDefault="004F3896" w:rsidP="004F389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0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Моисеенко Елизавета (ОФП, технология, 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F3896" w:rsidRPr="002B5033" w:rsidRDefault="004F3896" w:rsidP="004F389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</w:rPr>
        <w:t>Нидзий</w:t>
      </w:r>
      <w:proofErr w:type="spellEnd"/>
      <w:r w:rsidRPr="002B5033">
        <w:rPr>
          <w:rFonts w:ascii="Times New Roman" w:eastAsia="Times New Roman" w:hAnsi="Times New Roman" w:cs="Times New Roman"/>
          <w:sz w:val="24"/>
          <w:szCs w:val="24"/>
        </w:rPr>
        <w:t xml:space="preserve"> Екатерина (ОФП, технология, хореография, 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</w:rPr>
        <w:t>, фольклор)</w:t>
      </w:r>
    </w:p>
    <w:p w:rsidR="004F3896" w:rsidRPr="002B5033" w:rsidRDefault="004F3896" w:rsidP="004F389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033">
        <w:rPr>
          <w:rFonts w:ascii="Times New Roman" w:eastAsia="Times New Roman" w:hAnsi="Times New Roman" w:cs="Times New Roman"/>
          <w:sz w:val="24"/>
          <w:szCs w:val="24"/>
        </w:rPr>
        <w:t xml:space="preserve">Новиков Владислав (ОФП, технология, театр, хореография 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</w:rPr>
        <w:t>, фольклор)</w:t>
      </w:r>
    </w:p>
    <w:p w:rsidR="004F3896" w:rsidRPr="002B5033" w:rsidRDefault="004F3896" w:rsidP="004F389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033">
        <w:rPr>
          <w:rFonts w:ascii="Times New Roman" w:eastAsia="Times New Roman" w:hAnsi="Times New Roman" w:cs="Times New Roman"/>
          <w:sz w:val="24"/>
          <w:szCs w:val="24"/>
        </w:rPr>
        <w:t xml:space="preserve">Орлова Дария (ОФП, технология, 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F3896" w:rsidRPr="002B5033" w:rsidRDefault="004F3896" w:rsidP="004F389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</w:rPr>
        <w:t>Полипонов</w:t>
      </w:r>
      <w:proofErr w:type="spellEnd"/>
      <w:r w:rsidRPr="002B5033">
        <w:rPr>
          <w:rFonts w:ascii="Times New Roman" w:eastAsia="Times New Roman" w:hAnsi="Times New Roman" w:cs="Times New Roman"/>
          <w:sz w:val="24"/>
          <w:szCs w:val="24"/>
        </w:rPr>
        <w:t xml:space="preserve"> Артём (ОФП, технология, хореография, фольклор)</w:t>
      </w:r>
    </w:p>
    <w:p w:rsidR="004F3896" w:rsidRPr="002B5033" w:rsidRDefault="004F3896" w:rsidP="004F389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</w:rPr>
        <w:t>Поройский</w:t>
      </w:r>
      <w:proofErr w:type="spellEnd"/>
      <w:r w:rsidRPr="002B5033">
        <w:rPr>
          <w:rFonts w:ascii="Times New Roman" w:eastAsia="Times New Roman" w:hAnsi="Times New Roman" w:cs="Times New Roman"/>
          <w:sz w:val="24"/>
          <w:szCs w:val="24"/>
        </w:rPr>
        <w:t xml:space="preserve"> Андрей (ОФП, технология, хореография, фольклор)</w:t>
      </w:r>
    </w:p>
    <w:p w:rsidR="004F3896" w:rsidRPr="002B5033" w:rsidRDefault="004F3896" w:rsidP="004F389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033">
        <w:rPr>
          <w:rFonts w:ascii="Times New Roman" w:eastAsia="Times New Roman" w:hAnsi="Times New Roman" w:cs="Times New Roman"/>
          <w:sz w:val="24"/>
          <w:szCs w:val="24"/>
        </w:rPr>
        <w:t>Проничкин Михаил (ОФП, технология, театр, хореография)</w:t>
      </w:r>
    </w:p>
    <w:p w:rsidR="004F3896" w:rsidRPr="002B5033" w:rsidRDefault="004F3896" w:rsidP="004F389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033">
        <w:rPr>
          <w:rFonts w:ascii="Times New Roman" w:eastAsia="Times New Roman" w:hAnsi="Times New Roman" w:cs="Times New Roman"/>
          <w:sz w:val="24"/>
          <w:szCs w:val="24"/>
        </w:rPr>
        <w:t xml:space="preserve">Рязанов Фёдор (ОФП, технология, хореография, 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</w:rPr>
        <w:t>, фольклор)</w:t>
      </w:r>
    </w:p>
    <w:p w:rsidR="004F3896" w:rsidRPr="002B5033" w:rsidRDefault="004F3896" w:rsidP="004F389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</w:rPr>
        <w:t>Салмов</w:t>
      </w:r>
      <w:proofErr w:type="spellEnd"/>
      <w:r w:rsidRPr="002B5033">
        <w:rPr>
          <w:rFonts w:ascii="Times New Roman" w:eastAsia="Times New Roman" w:hAnsi="Times New Roman" w:cs="Times New Roman"/>
          <w:sz w:val="24"/>
          <w:szCs w:val="24"/>
        </w:rPr>
        <w:t xml:space="preserve"> Кирилл (ОФП, технология, театр, хореография, фольклор)</w:t>
      </w:r>
    </w:p>
    <w:p w:rsidR="004F3896" w:rsidRPr="002B5033" w:rsidRDefault="004F3896" w:rsidP="004F389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</w:rPr>
        <w:t>Смаглюк</w:t>
      </w:r>
      <w:proofErr w:type="spellEnd"/>
      <w:r w:rsidRPr="002B5033">
        <w:rPr>
          <w:rFonts w:ascii="Times New Roman" w:eastAsia="Times New Roman" w:hAnsi="Times New Roman" w:cs="Times New Roman"/>
          <w:sz w:val="24"/>
          <w:szCs w:val="24"/>
        </w:rPr>
        <w:t xml:space="preserve"> Виктория (ОФП, технология, театр, хореография, 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</w:rPr>
        <w:t>, вокал, фольклор)</w:t>
      </w:r>
    </w:p>
    <w:p w:rsidR="004F3896" w:rsidRPr="002B5033" w:rsidRDefault="004F3896" w:rsidP="004F389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033">
        <w:rPr>
          <w:rFonts w:ascii="Times New Roman" w:eastAsia="Times New Roman" w:hAnsi="Times New Roman" w:cs="Times New Roman"/>
          <w:sz w:val="24"/>
          <w:szCs w:val="24"/>
        </w:rPr>
        <w:t>Чернов Артём (ОФП, технология, хореография, фольклор)</w:t>
      </w:r>
    </w:p>
    <w:p w:rsidR="004F3896" w:rsidRPr="002B5033" w:rsidRDefault="004F3896" w:rsidP="004F3896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896" w:rsidRPr="002B5033" w:rsidRDefault="004F3896" w:rsidP="004F3896">
      <w:pPr>
        <w:spacing w:after="0" w:line="240" w:lineRule="auto"/>
        <w:ind w:left="360" w:hanging="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896" w:rsidRPr="002B5033" w:rsidRDefault="004F3896" w:rsidP="004F38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Список учащихся 1 класса, посещающих кружки и студии системы дополнительного образования ГКОУ Созвездие 2021-2022 учебный год </w:t>
      </w:r>
    </w:p>
    <w:p w:rsidR="004F3896" w:rsidRPr="002B5033" w:rsidRDefault="004F3896" w:rsidP="004F38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Колесова Н.А.</w:t>
      </w:r>
    </w:p>
    <w:p w:rsidR="004F3896" w:rsidRPr="002B5033" w:rsidRDefault="004F3896" w:rsidP="004F38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3896" w:rsidRPr="002B5033" w:rsidRDefault="004F3896" w:rsidP="004F3896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Класс </w:t>
      </w:r>
    </w:p>
    <w:p w:rsidR="004F3896" w:rsidRPr="002B5033" w:rsidRDefault="004F3896" w:rsidP="004F3896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2021-2022 учебный год</w:t>
      </w:r>
    </w:p>
    <w:p w:rsidR="004F3896" w:rsidRPr="002B5033" w:rsidRDefault="004F3896" w:rsidP="004F3896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Колесова Н.А.</w:t>
      </w:r>
    </w:p>
    <w:p w:rsidR="004F3896" w:rsidRPr="002B5033" w:rsidRDefault="004F3896" w:rsidP="004F3896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Кружки 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:т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анцы, </w:t>
      </w: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фольклор,изо,театр,вокал</w:t>
      </w:r>
      <w:proofErr w:type="spell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896" w:rsidRPr="002B5033" w:rsidRDefault="004F3896" w:rsidP="004F3896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Бекеева</w:t>
      </w:r>
      <w:proofErr w:type="spell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танцы, </w:t>
      </w: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зо,театр,вокал</w:t>
      </w:r>
      <w:proofErr w:type="spellEnd"/>
    </w:p>
    <w:p w:rsidR="004F3896" w:rsidRPr="002B5033" w:rsidRDefault="004F3896" w:rsidP="004F3896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Бузина А. танцы, </w:t>
      </w: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зо,театр,вокал</w:t>
      </w:r>
      <w:proofErr w:type="spellEnd"/>
    </w:p>
    <w:p w:rsidR="004F3896" w:rsidRPr="002B5033" w:rsidRDefault="004F3896" w:rsidP="004F3896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Волкова А. танцы, </w:t>
      </w: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зо,театр,вокал</w:t>
      </w:r>
      <w:proofErr w:type="spell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Добрицкая</w:t>
      </w:r>
      <w:proofErr w:type="spell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</w:t>
      </w:r>
    </w:p>
    <w:p w:rsidR="004F3896" w:rsidRPr="002B5033" w:rsidRDefault="004F3896" w:rsidP="004F3896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Клименти</w:t>
      </w:r>
      <w:proofErr w:type="spell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танцы, </w:t>
      </w: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зо,театр,вокал</w:t>
      </w:r>
      <w:proofErr w:type="spell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Кошелев Г.</w:t>
      </w:r>
    </w:p>
    <w:p w:rsidR="004F3896" w:rsidRPr="002B5033" w:rsidRDefault="004F3896" w:rsidP="004F3896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Леонов К танцы, </w:t>
      </w: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зо,театр,вокал</w:t>
      </w:r>
      <w:proofErr w:type="spellEnd"/>
    </w:p>
    <w:p w:rsidR="004F3896" w:rsidRPr="002B5033" w:rsidRDefault="004F3896" w:rsidP="004F3896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Лободин</w:t>
      </w:r>
      <w:proofErr w:type="spell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танцы, </w:t>
      </w: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зо,театр,вокал</w:t>
      </w:r>
      <w:proofErr w:type="spellEnd"/>
    </w:p>
    <w:p w:rsidR="004F3896" w:rsidRPr="002B5033" w:rsidRDefault="004F3896" w:rsidP="004F3896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Меркулов Г. танцы, </w:t>
      </w: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зо,театр,вокал</w:t>
      </w:r>
      <w:proofErr w:type="spellEnd"/>
    </w:p>
    <w:p w:rsidR="004F3896" w:rsidRPr="002B5033" w:rsidRDefault="004F3896" w:rsidP="004F3896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Мохова В. танцы, </w:t>
      </w: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зо,театр,вокал</w:t>
      </w:r>
      <w:proofErr w:type="spellEnd"/>
    </w:p>
    <w:p w:rsidR="004F3896" w:rsidRPr="002B5033" w:rsidRDefault="004F3896" w:rsidP="004F3896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Назарова В. танцы, </w:t>
      </w: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зо,театр,вокал</w:t>
      </w:r>
      <w:proofErr w:type="spell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Нестеренко Д.</w:t>
      </w:r>
    </w:p>
    <w:p w:rsidR="004F3896" w:rsidRPr="002B5033" w:rsidRDefault="004F3896" w:rsidP="004F3896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</w:t>
      </w: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Резакова</w:t>
      </w:r>
      <w:proofErr w:type="spell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танцы, </w:t>
      </w: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зо,театр,вокал</w:t>
      </w:r>
      <w:proofErr w:type="spellEnd"/>
    </w:p>
    <w:p w:rsidR="004F3896" w:rsidRPr="002B5033" w:rsidRDefault="004F3896" w:rsidP="004F3896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Рогов К. танцы, </w:t>
      </w: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зо,театр,вокал</w:t>
      </w:r>
      <w:proofErr w:type="spellEnd"/>
    </w:p>
    <w:p w:rsidR="004F3896" w:rsidRPr="002B5033" w:rsidRDefault="004F3896" w:rsidP="004F3896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Старовидченко</w:t>
      </w:r>
      <w:proofErr w:type="spell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танцы, </w:t>
      </w: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зо,театр,вокал</w:t>
      </w:r>
      <w:proofErr w:type="spellEnd"/>
    </w:p>
    <w:p w:rsidR="004F3896" w:rsidRPr="002B5033" w:rsidRDefault="004F3896" w:rsidP="004F3896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Степанова Т. танцы, </w:t>
      </w: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зо,театр,вокал</w:t>
      </w:r>
      <w:proofErr w:type="spellEnd"/>
    </w:p>
    <w:p w:rsidR="004F3896" w:rsidRPr="002B5033" w:rsidRDefault="004F3896" w:rsidP="004F3896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Сытина А. танцы, </w:t>
      </w: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зо,театр,вокал</w:t>
      </w:r>
      <w:proofErr w:type="spellEnd"/>
    </w:p>
    <w:p w:rsidR="004F3896" w:rsidRPr="002B5033" w:rsidRDefault="004F3896" w:rsidP="004F3896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</w:t>
      </w: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Чепурняк</w:t>
      </w:r>
      <w:proofErr w:type="spell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танцы, </w:t>
      </w: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зо,театр,вокал</w:t>
      </w:r>
      <w:proofErr w:type="spellEnd"/>
    </w:p>
    <w:p w:rsidR="004F3896" w:rsidRPr="002B5033" w:rsidRDefault="004F3896" w:rsidP="004F3896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Назарова В, - </w:t>
      </w: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зо,театр,вокал</w:t>
      </w:r>
      <w:proofErr w:type="spellEnd"/>
    </w:p>
    <w:p w:rsidR="004F3896" w:rsidRPr="002B5033" w:rsidRDefault="004F3896" w:rsidP="004F3896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Добрицкая</w:t>
      </w:r>
      <w:proofErr w:type="spell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У, - </w:t>
      </w: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зо,театр,вокал</w:t>
      </w:r>
      <w:proofErr w:type="spellEnd"/>
    </w:p>
    <w:p w:rsidR="004F3896" w:rsidRPr="002B5033" w:rsidRDefault="004F3896" w:rsidP="004F3896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Чепурняк</w:t>
      </w:r>
      <w:proofErr w:type="spell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 - </w:t>
      </w: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зо,театр,вокал</w:t>
      </w:r>
      <w:proofErr w:type="spellEnd"/>
    </w:p>
    <w:p w:rsidR="004F3896" w:rsidRPr="002B5033" w:rsidRDefault="004F3896" w:rsidP="004F3896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Танцами не занимаются.</w:t>
      </w:r>
    </w:p>
    <w:p w:rsidR="004F3896" w:rsidRPr="002B5033" w:rsidRDefault="004F3896" w:rsidP="004F3896">
      <w:pPr>
        <w:rPr>
          <w:rFonts w:ascii="Times New Roman" w:eastAsia="Calibri" w:hAnsi="Times New Roman" w:cs="Times New Roman"/>
          <w:sz w:val="24"/>
          <w:szCs w:val="24"/>
        </w:rPr>
      </w:pPr>
    </w:p>
    <w:p w:rsidR="004F3896" w:rsidRPr="002B5033" w:rsidRDefault="004F3896" w:rsidP="004F38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Список учащихся 2Б класса, посещающих кружки и студии системы дополнительного образования ГБОУ Созвездие 2020-2021 учебный год Воспитатель Колесникова И.Л.</w:t>
      </w:r>
    </w:p>
    <w:p w:rsidR="004F3896" w:rsidRPr="002B5033" w:rsidRDefault="004F3896" w:rsidP="004F3896">
      <w:pPr>
        <w:tabs>
          <w:tab w:val="left" w:pos="21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ab/>
      </w:r>
    </w:p>
    <w:p w:rsidR="004F3896" w:rsidRPr="002B5033" w:rsidRDefault="004F3896" w:rsidP="004F3896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Артамонова София  Сергеевна (театральную студию, изобразительного искусства, эстрадного вокала, фольклора, хореографии)</w:t>
      </w:r>
    </w:p>
    <w:p w:rsidR="004F3896" w:rsidRPr="002B5033" w:rsidRDefault="004F3896" w:rsidP="004F38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3896" w:rsidRPr="002B5033" w:rsidRDefault="004F3896" w:rsidP="004F3896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Блинова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София Романовна (театральную студию, изобразительного искусства, эстрадного вокала, фольклора, хореографии)</w:t>
      </w:r>
    </w:p>
    <w:p w:rsidR="004F3896" w:rsidRPr="002B5033" w:rsidRDefault="004F3896" w:rsidP="004F38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3896" w:rsidRPr="002B5033" w:rsidRDefault="004F3896" w:rsidP="004F3896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Ванина Руслана Леонидовна (театральную студию, изобразительного искусства, эстрадного вокала, фольклора, хореографии)</w:t>
      </w:r>
    </w:p>
    <w:p w:rsidR="004F3896" w:rsidRPr="002B5033" w:rsidRDefault="004F3896" w:rsidP="004F38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3896" w:rsidRPr="002B5033" w:rsidRDefault="004F3896" w:rsidP="004F3896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Горбаченко Демид Олегови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ч(</w:t>
      </w:r>
      <w:proofErr w:type="gramEnd"/>
      <w:r w:rsidRPr="002B5033">
        <w:rPr>
          <w:rFonts w:ascii="Times New Roman" w:eastAsia="Calibri" w:hAnsi="Times New Roman" w:cs="Times New Roman"/>
          <w:sz w:val="24"/>
          <w:szCs w:val="24"/>
        </w:rPr>
        <w:t>театральную студию, изобразительного искусства, эстрадного вокала, фольклора, хореографии)</w:t>
      </w:r>
    </w:p>
    <w:p w:rsidR="004F3896" w:rsidRPr="002B5033" w:rsidRDefault="004F3896" w:rsidP="004F38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3896" w:rsidRPr="002B5033" w:rsidRDefault="004F3896" w:rsidP="004F3896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Гордеев Дмитрий Алексеевич (театральную студию, изобразительного искусства, эстрадного вокала, фольклора, хореографии)</w:t>
      </w:r>
    </w:p>
    <w:p w:rsidR="004F3896" w:rsidRPr="002B5033" w:rsidRDefault="004F3896" w:rsidP="004F38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3896" w:rsidRPr="002B5033" w:rsidRDefault="004F3896" w:rsidP="004F3896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Гордеев Егор Алексеевич (театральную студию, изобразительного искусства, эстрадного вокала, фольклора, хореографии)</w:t>
      </w:r>
    </w:p>
    <w:p w:rsidR="004F3896" w:rsidRPr="002B5033" w:rsidRDefault="004F3896" w:rsidP="004F38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3896" w:rsidRPr="002B5033" w:rsidRDefault="004F3896" w:rsidP="004F3896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Горцеева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Ксения Андреевна (театральную студию, изобразительного искусства, эстрадного вокала, фольклора, хореографии)</w:t>
      </w:r>
    </w:p>
    <w:p w:rsidR="004F3896" w:rsidRPr="002B5033" w:rsidRDefault="004F3896" w:rsidP="004F38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3896" w:rsidRPr="002B5033" w:rsidRDefault="004F3896" w:rsidP="004F3896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Гуртяков Сергей Евгеньевич (театральную студию, изобразительного искусства, эстрадного вокала, фольклора, хореографии)</w:t>
      </w:r>
    </w:p>
    <w:p w:rsidR="004F3896" w:rsidRPr="002B5033" w:rsidRDefault="004F3896" w:rsidP="004F38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3896" w:rsidRPr="002B5033" w:rsidRDefault="004F3896" w:rsidP="004F3896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Дубравка Диана Владимировна (театральную студию, изобразительного искусства, эстрадного вокала, фольклора, хореографии)</w:t>
      </w:r>
    </w:p>
    <w:p w:rsidR="004F3896" w:rsidRPr="002B5033" w:rsidRDefault="004F3896" w:rsidP="004F38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3896" w:rsidRPr="002B5033" w:rsidRDefault="004F3896" w:rsidP="004F3896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Калмыков Савва Викторович (театральную студию, изобразительного искусства, эстрадного вокала, фольклора, хореографии)</w:t>
      </w:r>
    </w:p>
    <w:p w:rsidR="004F3896" w:rsidRPr="002B5033" w:rsidRDefault="004F3896" w:rsidP="004F38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3896" w:rsidRPr="002B5033" w:rsidRDefault="004F3896" w:rsidP="004F3896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Карпов Богдан Викторович (театральную студию, изобразительного искусства, эстрадного вокала, фольклора, хореографии)</w:t>
      </w:r>
    </w:p>
    <w:p w:rsidR="004F3896" w:rsidRPr="002B5033" w:rsidRDefault="004F3896" w:rsidP="004F38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3896" w:rsidRPr="002B5033" w:rsidRDefault="004F3896" w:rsidP="004F3896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Косицын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Всеволод Кириллович (театральную студию, изобразительного искусства, эстрадного вокала, фольклора, хореографии)</w:t>
      </w:r>
    </w:p>
    <w:p w:rsidR="004F3896" w:rsidRPr="002B5033" w:rsidRDefault="004F3896" w:rsidP="004F38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3896" w:rsidRPr="002B5033" w:rsidRDefault="004F3896" w:rsidP="004F3896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Санина Валерия Ильинична (театральную студию, изобразительного искусства, эстрадного вокала, фольклора, хореографии)</w:t>
      </w:r>
    </w:p>
    <w:p w:rsidR="004F3896" w:rsidRPr="002B5033" w:rsidRDefault="004F3896" w:rsidP="004F38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3896" w:rsidRPr="002B5033" w:rsidRDefault="004F3896" w:rsidP="004F3896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Трухманов Семён Ярославович (театральную студию, изобразительного искусства, эстрадного вокала, фольклора, хореографии)</w:t>
      </w:r>
    </w:p>
    <w:p w:rsidR="004F3896" w:rsidRPr="002B5033" w:rsidRDefault="004F3896" w:rsidP="004F38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3896" w:rsidRPr="002B5033" w:rsidRDefault="004F3896" w:rsidP="004F3896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Шишиморова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Софья Ивановна (театральную студию, изобразительного искусства, эстрадного вокала, фольклора, хореографии)</w:t>
      </w:r>
    </w:p>
    <w:p w:rsidR="004F3896" w:rsidRPr="002B5033" w:rsidRDefault="004F3896" w:rsidP="004F38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3896" w:rsidRPr="002B5033" w:rsidRDefault="004F3896" w:rsidP="004F3896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lastRenderedPageBreak/>
        <w:t>Шувадурова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Анна Петровна (театральную студию, изобразительного искусства, эстрадного вокала, фольклора, хореографии)</w:t>
      </w:r>
    </w:p>
    <w:p w:rsidR="004F3896" w:rsidRPr="002B5033" w:rsidRDefault="004F3896" w:rsidP="004F38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3896" w:rsidRDefault="004F3896" w:rsidP="004F3896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Ярмоленко Глеб Евгеньевич (театральную студию, изобразительного искусства, эстрадного вокала, фольклора, хореографии)</w:t>
      </w:r>
    </w:p>
    <w:p w:rsidR="002B5033" w:rsidRDefault="002B5033" w:rsidP="002B503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B5033" w:rsidRPr="002B5033" w:rsidRDefault="002B5033" w:rsidP="002B503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4F3896" w:rsidRPr="002B5033" w:rsidRDefault="004F3896" w:rsidP="004F38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Воспитатель Колесникова И.Л.</w:t>
      </w:r>
    </w:p>
    <w:p w:rsidR="004F3896" w:rsidRPr="002B5033" w:rsidRDefault="004F3896" w:rsidP="004F38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3896" w:rsidRPr="002B5033" w:rsidRDefault="004F3896" w:rsidP="004F3896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2B5033"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ru-RU"/>
        </w:rPr>
        <w:t xml:space="preserve">Список учащихся 2 «А» класса </w:t>
      </w:r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посещающих кружки и студии системы дополнительного образования ГКОУ «Созвездие»  Воспитатель Князева Л.И.</w:t>
      </w:r>
    </w:p>
    <w:p w:rsidR="004F3896" w:rsidRPr="002B5033" w:rsidRDefault="004F3896" w:rsidP="004F3896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4F3896" w:rsidRPr="002B5033" w:rsidRDefault="004F3896" w:rsidP="004F3896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1.Апраксин Филипп. </w:t>
      </w:r>
      <w:proofErr w:type="gramStart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</w:t>
      </w:r>
      <w:proofErr w:type="gramEnd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осещает театральную студию, изобразительного искусства, фольклора, эстрадного вокала, хореографии</w:t>
      </w:r>
    </w:p>
    <w:p w:rsidR="004F3896" w:rsidRPr="002B5033" w:rsidRDefault="004F3896" w:rsidP="004F3896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2.Венскель Владислав. </w:t>
      </w:r>
      <w:proofErr w:type="gramStart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</w:t>
      </w:r>
      <w:proofErr w:type="gramEnd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осещает театральную студию, изобразительного искусства, фольклора, эстрадного вокала, хореографии</w:t>
      </w:r>
    </w:p>
    <w:p w:rsidR="004F3896" w:rsidRPr="002B5033" w:rsidRDefault="004F3896" w:rsidP="004F3896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3.Демин Артем. </w:t>
      </w:r>
      <w:proofErr w:type="gramStart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</w:t>
      </w:r>
      <w:proofErr w:type="gramEnd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осещает театральную студию, изобразительного искусства, фольклора, эстрадного вокала, хореографии</w:t>
      </w:r>
    </w:p>
    <w:p w:rsidR="004F3896" w:rsidRPr="002B5033" w:rsidRDefault="004F3896" w:rsidP="004F3896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4.Дружинина Софья. </w:t>
      </w:r>
      <w:proofErr w:type="gramStart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</w:t>
      </w:r>
      <w:proofErr w:type="gramEnd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осещает театральную студию, изобразительного искусства, фольклора, эстрадного вокала, хореографии</w:t>
      </w:r>
    </w:p>
    <w:p w:rsidR="004F3896" w:rsidRPr="002B5033" w:rsidRDefault="004F3896" w:rsidP="004F3896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5.Ермакова Мария. </w:t>
      </w:r>
      <w:proofErr w:type="gramStart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</w:t>
      </w:r>
      <w:proofErr w:type="gramEnd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осещает театральную студию, изобразительного искусства, фольклора, эстрадного вокала, хореографии</w:t>
      </w:r>
    </w:p>
    <w:p w:rsidR="004F3896" w:rsidRPr="002B5033" w:rsidRDefault="004F3896" w:rsidP="004F3896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6.Зеленский Иван. </w:t>
      </w:r>
      <w:proofErr w:type="gramStart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</w:t>
      </w:r>
      <w:proofErr w:type="gramEnd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осещает театральную студию, изобразительного искусства, фольклора, эстрадного вокала, хореографии</w:t>
      </w:r>
    </w:p>
    <w:p w:rsidR="004F3896" w:rsidRPr="002B5033" w:rsidRDefault="004F3896" w:rsidP="004F3896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7.Калиничев Артем. </w:t>
      </w:r>
      <w:proofErr w:type="gramStart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</w:t>
      </w:r>
      <w:proofErr w:type="gramEnd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осещает театральную студию, изобразительного искусства, фольклора, эстрадного вокала (хореографию не посещает)</w:t>
      </w:r>
    </w:p>
    <w:p w:rsidR="004F3896" w:rsidRPr="002B5033" w:rsidRDefault="004F3896" w:rsidP="004F3896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8.Кляузова Кристина. </w:t>
      </w:r>
      <w:proofErr w:type="gramStart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</w:t>
      </w:r>
      <w:proofErr w:type="gramEnd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осещает театральную студию, изобразительного искусства, фольклора, эстрадного вокала, хореографии</w:t>
      </w:r>
    </w:p>
    <w:p w:rsidR="004F3896" w:rsidRPr="002B5033" w:rsidRDefault="004F3896" w:rsidP="004F3896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9.Кострыкина Анастасия. </w:t>
      </w:r>
      <w:proofErr w:type="gramStart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</w:t>
      </w:r>
      <w:proofErr w:type="gramEnd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осещает театральную студию, изобразительного искусства, фольклора, эстрадного вокала, хореографии</w:t>
      </w:r>
    </w:p>
    <w:p w:rsidR="004F3896" w:rsidRPr="002B5033" w:rsidRDefault="004F3896" w:rsidP="004F3896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10.Мохова Александра. </w:t>
      </w:r>
      <w:proofErr w:type="gramStart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</w:t>
      </w:r>
      <w:proofErr w:type="gramEnd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осещает театральную студию, изобразительного искусства, фольклора, эстрадного вокала, хореографии</w:t>
      </w:r>
    </w:p>
    <w:p w:rsidR="004F3896" w:rsidRPr="002B5033" w:rsidRDefault="004F3896" w:rsidP="004F3896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11.Рекун Дарья. </w:t>
      </w:r>
      <w:proofErr w:type="gramStart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</w:t>
      </w:r>
      <w:proofErr w:type="gramEnd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осещает театральную студию, изобразительного искусства, фольклора, эстрадного вокала, хореографии</w:t>
      </w:r>
    </w:p>
    <w:p w:rsidR="004F3896" w:rsidRPr="002B5033" w:rsidRDefault="004F3896" w:rsidP="004F3896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12.Рязанов Филипп. </w:t>
      </w:r>
      <w:proofErr w:type="gramStart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</w:t>
      </w:r>
      <w:proofErr w:type="gramEnd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осещает театральную студию, изобразительного искусства, фольклора, эстрадного вокала, хореографии</w:t>
      </w:r>
    </w:p>
    <w:p w:rsidR="004F3896" w:rsidRPr="002B5033" w:rsidRDefault="004F3896" w:rsidP="004F3896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13.Финионова Алена. </w:t>
      </w:r>
      <w:proofErr w:type="gramStart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</w:t>
      </w:r>
      <w:proofErr w:type="gramEnd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осещает театральную студию, изобразительного искусства, фольклора, эстрадного вокала, хореографии</w:t>
      </w:r>
    </w:p>
    <w:p w:rsidR="004F3896" w:rsidRPr="002B5033" w:rsidRDefault="004F3896" w:rsidP="004F3896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14.Фомиченко Константин. </w:t>
      </w:r>
      <w:proofErr w:type="gramStart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</w:t>
      </w:r>
      <w:proofErr w:type="gramEnd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осещает театральную студию, изобразительного искусства, фольклора, эстрадного вокала, хореографии</w:t>
      </w:r>
    </w:p>
    <w:p w:rsidR="004F3896" w:rsidRPr="002B5033" w:rsidRDefault="004F3896" w:rsidP="004F3896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15.Ярунова Варвара. </w:t>
      </w:r>
      <w:proofErr w:type="gramStart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</w:t>
      </w:r>
      <w:proofErr w:type="gramEnd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осещает театральную студию, изобразительного искусства, фольклора, эстрадного вокала, хореографии</w:t>
      </w:r>
    </w:p>
    <w:p w:rsidR="004F3896" w:rsidRPr="002B5033" w:rsidRDefault="004F3896" w:rsidP="004F3896">
      <w:pPr>
        <w:spacing w:after="0" w:line="259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4F3896" w:rsidRPr="002B5033" w:rsidRDefault="004F3896" w:rsidP="004F3896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2B5033"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ru-RU"/>
        </w:rPr>
        <w:t xml:space="preserve">Список учащихся 9 «Б» класса </w:t>
      </w:r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посещающих кружки и студии системы дополнительного образования ГКОУ «Созвездие» за 2020--21 уч. г.  Воспитатель: Радченко Л.В.</w:t>
      </w:r>
    </w:p>
    <w:p w:rsidR="004F3896" w:rsidRPr="002B5033" w:rsidRDefault="004F3896" w:rsidP="004F3896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Азоев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Георгий  изобразительного искусства, хореографии)</w:t>
      </w:r>
      <w:proofErr w:type="gramEnd"/>
    </w:p>
    <w:p w:rsidR="004F3896" w:rsidRPr="002B5033" w:rsidRDefault="004F3896" w:rsidP="004F3896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Бельская Диана изобразительного искусства,  хореографии)</w:t>
      </w:r>
      <w:proofErr w:type="gramEnd"/>
    </w:p>
    <w:p w:rsidR="004F3896" w:rsidRPr="002B5033" w:rsidRDefault="004F3896" w:rsidP="004F3896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Грузмин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Иван  изобразительного искусства,  хореографии)</w:t>
      </w:r>
      <w:proofErr w:type="gramEnd"/>
    </w:p>
    <w:p w:rsidR="004F3896" w:rsidRPr="002B5033" w:rsidRDefault="004F3896" w:rsidP="004F3896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Деева Ксения  изобразительного искусства,  хореографии)</w:t>
      </w:r>
      <w:proofErr w:type="gramEnd"/>
    </w:p>
    <w:p w:rsidR="004F3896" w:rsidRPr="002B5033" w:rsidRDefault="004F3896" w:rsidP="004F3896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Кострыкин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Леонид  изобразительного искусства, хореографии)</w:t>
      </w:r>
      <w:proofErr w:type="gramEnd"/>
    </w:p>
    <w:p w:rsidR="004F3896" w:rsidRPr="002B5033" w:rsidRDefault="004F3896" w:rsidP="004F3896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Лазарев Виктория  изобразительного искусства, эстрадного вокала, хореографии)</w:t>
      </w:r>
      <w:proofErr w:type="gramEnd"/>
    </w:p>
    <w:p w:rsidR="004F3896" w:rsidRPr="002B5033" w:rsidRDefault="004F3896" w:rsidP="004F3896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lastRenderedPageBreak/>
        <w:t>Мандриков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Василий  изобразительного искусства,  хореографии)</w:t>
      </w:r>
      <w:proofErr w:type="gramEnd"/>
    </w:p>
    <w:p w:rsidR="004F3896" w:rsidRPr="002B5033" w:rsidRDefault="004F3896" w:rsidP="004F3896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Меняйлова Злата  изобразительного искусства, эстрадного вокала, хореографии)</w:t>
      </w:r>
      <w:proofErr w:type="gramEnd"/>
    </w:p>
    <w:p w:rsidR="004F3896" w:rsidRPr="002B5033" w:rsidRDefault="004F3896" w:rsidP="004F3896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Поливанова Екатерина  изобразительного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искусства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,х</w:t>
      </w:r>
      <w:proofErr w:type="gramEnd"/>
      <w:r w:rsidRPr="002B5033">
        <w:rPr>
          <w:rFonts w:ascii="Times New Roman" w:eastAsia="Calibri" w:hAnsi="Times New Roman" w:cs="Times New Roman"/>
          <w:sz w:val="24"/>
          <w:szCs w:val="24"/>
        </w:rPr>
        <w:t>ореографии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F3896" w:rsidRPr="002B5033" w:rsidRDefault="004F3896" w:rsidP="004F3896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Рогальская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Галина (театральную студию, изобразительного искусства, эстрадного вокала, фольклора, хореографии)</w:t>
      </w:r>
    </w:p>
    <w:p w:rsidR="004F3896" w:rsidRPr="002B5033" w:rsidRDefault="004F3896" w:rsidP="004F3896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Рябоконь Полина  изобразительного искусства,  хореографии)</w:t>
      </w:r>
      <w:proofErr w:type="gramEnd"/>
    </w:p>
    <w:p w:rsidR="004F3896" w:rsidRPr="002B5033" w:rsidRDefault="004F3896" w:rsidP="004F3896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Стариков Илья  изобразительного искусства, хореографии)</w:t>
      </w:r>
      <w:proofErr w:type="gramEnd"/>
    </w:p>
    <w:p w:rsidR="004F3896" w:rsidRPr="002B5033" w:rsidRDefault="004F3896" w:rsidP="004F3896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13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Шокина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Мария  изобразительного искусства, эстрадного вокала,  хореографии)</w:t>
      </w:r>
      <w:proofErr w:type="gramEnd"/>
    </w:p>
    <w:p w:rsidR="004F3896" w:rsidRPr="002B5033" w:rsidRDefault="004F3896" w:rsidP="004F3896">
      <w:pPr>
        <w:spacing w:after="0" w:line="240" w:lineRule="auto"/>
        <w:ind w:left="360" w:hanging="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A9" w:rsidRPr="002B5033" w:rsidRDefault="004F3896" w:rsidP="000732A9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0732A9" w:rsidRPr="002B50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Заведующая кафедры</w:t>
      </w:r>
      <w:proofErr w:type="gramEnd"/>
      <w:r w:rsidR="000732A9" w:rsidRPr="002B50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МО  воспитателей:                     Лазарева А.Н.                       </w:t>
      </w:r>
    </w:p>
    <w:p w:rsidR="000732A9" w:rsidRPr="002B5033" w:rsidRDefault="000732A9" w:rsidP="000732A9">
      <w:pPr>
        <w:rPr>
          <w:rFonts w:ascii="Times New Roman" w:hAnsi="Times New Roman" w:cs="Times New Roman"/>
          <w:sz w:val="24"/>
          <w:szCs w:val="24"/>
        </w:rPr>
      </w:pPr>
    </w:p>
    <w:p w:rsidR="00C62775" w:rsidRPr="002B5033" w:rsidRDefault="004F3896" w:rsidP="004F3896">
      <w:pPr>
        <w:rPr>
          <w:rFonts w:ascii="Times New Roman" w:hAnsi="Times New Roman" w:cs="Times New Roman"/>
          <w:sz w:val="24"/>
          <w:szCs w:val="24"/>
        </w:rPr>
      </w:pPr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</w:t>
      </w:r>
    </w:p>
    <w:sectPr w:rsidR="00C62775" w:rsidRPr="002B5033" w:rsidSect="00531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6137"/>
    <w:multiLevelType w:val="multilevel"/>
    <w:tmpl w:val="AE78A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0A3E01"/>
    <w:multiLevelType w:val="hybridMultilevel"/>
    <w:tmpl w:val="FC18B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81BB2"/>
    <w:multiLevelType w:val="hybridMultilevel"/>
    <w:tmpl w:val="B5EC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B967B8"/>
    <w:multiLevelType w:val="hybridMultilevel"/>
    <w:tmpl w:val="D0200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628DD"/>
    <w:multiLevelType w:val="hybridMultilevel"/>
    <w:tmpl w:val="DEDC4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A32"/>
    <w:rsid w:val="000732A9"/>
    <w:rsid w:val="002B5033"/>
    <w:rsid w:val="004F3896"/>
    <w:rsid w:val="00531762"/>
    <w:rsid w:val="00C14B05"/>
    <w:rsid w:val="00C62775"/>
    <w:rsid w:val="00ED1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2228</Words>
  <Characters>12703</Characters>
  <Application>Microsoft Office Word</Application>
  <DocSecurity>0</DocSecurity>
  <Lines>105</Lines>
  <Paragraphs>29</Paragraphs>
  <ScaleCrop>false</ScaleCrop>
  <Company/>
  <LinksUpToDate>false</LinksUpToDate>
  <CharactersWithSpaces>14902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Учитель</cp:lastModifiedBy>
  <cp:revision>4</cp:revision>
  <dcterms:created xsi:type="dcterms:W3CDTF">2022-04-10T20:02:00Z</dcterms:created>
  <dcterms:modified xsi:type="dcterms:W3CDTF">2022-04-11T14:33:00Z</dcterms:modified>
</cp:coreProperties>
</file>