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0" w:rsidRPr="00E44E10" w:rsidRDefault="00E44E10" w:rsidP="00E44E1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E44E10" w:rsidRPr="00E44E10" w:rsidRDefault="00E44E10" w:rsidP="00E44E1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кафедры воспитания</w:t>
      </w:r>
    </w:p>
    <w:p w:rsidR="00E44E10" w:rsidRPr="00E44E10" w:rsidRDefault="00E44E10" w:rsidP="00E44E1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«Созвездие».</w:t>
      </w:r>
    </w:p>
    <w:p w:rsidR="00E44E10" w:rsidRPr="00E44E10" w:rsidRDefault="00E44E10" w:rsidP="00E44E10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проведения: «27» августа 2019г.</w:t>
      </w:r>
    </w:p>
    <w:p w:rsidR="00E44E10" w:rsidRPr="00E44E10" w:rsidRDefault="00E44E10" w:rsidP="00E44E10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 19 чел.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Колесова Наталья Анатольевна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Ивановна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Ивановна.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E44E10" w:rsidP="00E44E1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E44E10" w:rsidRPr="00E44E10" w:rsidRDefault="00E44E10" w:rsidP="00E44E10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планирование работы кафедры воспитания                                                         ГБОУ «Созвездие» на 2019-2020 учебный год.</w:t>
      </w:r>
    </w:p>
    <w:p w:rsidR="00E44E10" w:rsidRPr="00E44E10" w:rsidRDefault="00E44E10" w:rsidP="00E44E10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E44E10" w:rsidRPr="00E44E10" w:rsidRDefault="00E44E10" w:rsidP="00E44E10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 воспитательной работы кафедры воспитания   на2019-2020   учебный год.</w:t>
      </w:r>
    </w:p>
    <w:p w:rsidR="00E44E10" w:rsidRPr="00E44E10" w:rsidRDefault="00E44E10" w:rsidP="00E44E10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Выступление начальника медицинской службы Григорова В.М.о режиме работы школы в условиях пандемии. </w:t>
      </w:r>
    </w:p>
    <w:p w:rsidR="00E44E10" w:rsidRPr="00E44E10" w:rsidRDefault="00E44E10" w:rsidP="00E44E10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О результатах работы воспитателей по комплектации состава творческих объединений  и  студий дополнительного образования (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Отчет воспитателей о вовлечении обучающихся в работу студий 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44E10" w:rsidRPr="00E44E10" w:rsidRDefault="00E44E10" w:rsidP="00E44E10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E44E10" w:rsidP="00E44E10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E44E10" w:rsidP="00E44E10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E44E10" w:rsidRPr="00E44E10" w:rsidRDefault="00E44E10" w:rsidP="00E44E10">
      <w:pPr>
        <w:widowControl w:val="0"/>
        <w:spacing w:after="0" w:line="365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первому   вопросу выступили  заместителя директора по воспитательной работе Тельнову Л.А., зав. кафедрой Лазареву А.Н.о плане работы кафедры на текущий учебный год; утверждении открытых мероприятий, мастер 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лассов на 2019-2020 учебный год. </w:t>
      </w:r>
    </w:p>
    <w:p w:rsidR="00E44E10" w:rsidRPr="00E44E10" w:rsidRDefault="00E44E10" w:rsidP="00E44E10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Начальника медицинской службы Григорова В.М. о режиме работы школы в условиях пандемии, о мерах профилактики вирусных заболеваний.</w:t>
      </w:r>
    </w:p>
    <w:p w:rsidR="00E44E10" w:rsidRPr="00E44E10" w:rsidRDefault="00E44E10" w:rsidP="00E44E10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Отчет воспитателей о вовлечении обучающихся в работу творческих объединений  и  студий системы дополнительного образования (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44E10" w:rsidRPr="00E44E10" w:rsidRDefault="00E44E10" w:rsidP="00E44E10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9651B5" w:rsidP="00E44E10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E44E10" w:rsidRPr="00E44E10" w:rsidRDefault="00E44E10" w:rsidP="00E44E10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Л.В., воспитателя 8 «Б» класса.  100% класса посещают студии  изобразительного искусства,  эстрадный вокал, хореография.</w:t>
      </w:r>
    </w:p>
    <w:p w:rsidR="00E44E10" w:rsidRPr="00E44E10" w:rsidRDefault="00E44E10" w:rsidP="00E44E10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Лазареву А.Н. – воспитателя  11  класса.  10096% класса посещают театральную студию, </w:t>
      </w: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медийные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технологии творчества, изобразительного творчества.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Князеву Л.И. – воспитателя 3 «А» класса.  100 98% класса посещают театральную студию, изобразительного искусства, фольклора, эстрадного вокала, хореографии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Колесникову И.Л. воспитателя 3 «Б» класса.  100 - 99% класса посещают театральную студию, изобразительного искусства, фольклора, эстрадного вокала, хореографии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Гаврилову Людмилу Сергеевну - воспитателя 4«Б» класса.  100 97%   класса посещают театральную студию, изобразительного искусства, хореографии, общей физической культуры.</w:t>
      </w:r>
    </w:p>
    <w:p w:rsidR="00E44E10" w:rsidRPr="00E44E10" w:rsidRDefault="00E44E10" w:rsidP="00E44E1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Усцову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Наталью Ивановну – воспитателя 5 «А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»к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ласса.  100 % класса посещают театральную студию, изобразительного искусства, общей физической культуры, эстрадного вокала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Володину Елену Анатольевну – воспитателя 5 «Б» класса.  100% класса посещают театральную студию, изобразительного искусства, общей физической культуры, эстрадного вокала, хореографии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Смирнова Людмила Михайловн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воспитателя 8 «А» класса.  100 % класса посещают театральную студию, изобразительного искусства, эстрадного вокала, хореографии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Дядькину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Галину Ивановну - воспитателя 9 «Б» класса.  100% класса посещают театральную студию, изобразительного искусства,  хореографии, </w:t>
      </w:r>
      <w:proofErr w:type="spell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медийные</w:t>
      </w:r>
      <w:proofErr w:type="spell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технологии творчества</w:t>
      </w:r>
    </w:p>
    <w:p w:rsidR="00E44E10" w:rsidRPr="00E44E10" w:rsidRDefault="00E44E10" w:rsidP="00E44E10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(Списки учащихся - в журнале педагогов дополнительного образования.)</w:t>
      </w:r>
    </w:p>
    <w:p w:rsidR="00E44E10" w:rsidRPr="00E44E10" w:rsidRDefault="00E44E10" w:rsidP="00E44E10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E44E10" w:rsidRPr="00E44E10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1.Утвердить план кафедры воспитательной работы  на 2020-2021 учебный год.</w:t>
      </w:r>
    </w:p>
    <w:p w:rsidR="00E44E10" w:rsidRPr="00E44E10" w:rsidRDefault="00E44E10" w:rsidP="00E44E10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2.Усилить меры по профилактики вирусных заболеваний и соблюдать режим в условиях пандемии.</w:t>
      </w:r>
    </w:p>
    <w:p w:rsidR="00E44E10" w:rsidRPr="00E44E10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3.В целях развития творческих способностей учащихся продолжать привлекать их в работу систему дополнительного образования.</w:t>
      </w:r>
    </w:p>
    <w:p w:rsidR="00E44E10" w:rsidRPr="00E44E10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54Утвердить списки по комплектации состава творческих объединений  и  студий дополнительного образования (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(Приложение</w:t>
      </w:r>
      <w:proofErr w:type="gramStart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E4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E44E10" w:rsidRPr="00E44E10" w:rsidRDefault="00E45D55" w:rsidP="009651B5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</w:p>
    <w:p w:rsidR="00E44E10" w:rsidRPr="00E44E10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Список учащихся 11 класса, посещающих кружки и студии системы дополнительного образования ГКОУ Созвездие 2019- 2020 учебный год</w:t>
      </w: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Воспитатель  Лазарева А.Н.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Акимочкин Гавриил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Светлана (</w:t>
      </w:r>
      <w:proofErr w:type="gram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Полина (театр, вокал,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Владислав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Блинкова Ангелина (</w:t>
      </w:r>
      <w:proofErr w:type="gram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 Яна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Вологин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Джуминов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 Степан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Екатерина (</w:t>
      </w:r>
      <w:proofErr w:type="gram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Кантомирова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Богдана (театр, вокал)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Кляузов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Оксана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Мандрикова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Марфенко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 Юлия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Игорь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Артём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Полозов Олег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Поройская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(театр, хореография)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Салямова</w:t>
      </w:r>
      <w:proofErr w:type="spellEnd"/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(театр)</w:t>
      </w:r>
    </w:p>
    <w:p w:rsidR="00E44E10" w:rsidRPr="009651B5" w:rsidRDefault="00E44E10" w:rsidP="00E44E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Шаронов Андрей (театр)</w:t>
      </w:r>
    </w:p>
    <w:p w:rsidR="00E44E10" w:rsidRPr="009651B5" w:rsidRDefault="00E44E10" w:rsidP="00E4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10" w:rsidRPr="009651B5" w:rsidRDefault="00E44E10" w:rsidP="00E4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10" w:rsidRPr="009651B5" w:rsidRDefault="00E44E10" w:rsidP="00E44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Список учащихся 8 «А» класса, посещающих кружки и студии системы дополнительного образования ГКОУ Созвездие 2019- 2020 учебный год</w:t>
      </w: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Воспитатель Смирнова Л.М.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Анастасия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, театр, танцы, технология)                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2.  Борисова Полина 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, театр, танцы, вокал, технология)                 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3.  Вострикова Ангелина 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, театр, танцы, технология)         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4.  Дергач Ангелина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танцы, вокал, театр,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5.  Иванова Ангелин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ИЗО, театр, танцы,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вокал,технология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6.  Иванов Кирилл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7.  Королев Иван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Кочетова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Анжелика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вокал, театр, танцы,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Лесняк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Тихон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10.Лозовицкий Родио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н(</w:t>
      </w:r>
      <w:proofErr w:type="spellStart"/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ИЗО,технология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11.Мартиросян Алин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12.Павлова Елизавет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13.Салямова Регин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14.Соин Артем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15.Филимонихин Дмитрий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, технология)</w:t>
      </w:r>
    </w:p>
    <w:p w:rsidR="00E44E10" w:rsidRPr="009651B5" w:rsidRDefault="00E44E10" w:rsidP="00E44E1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1B5">
        <w:rPr>
          <w:rFonts w:ascii="Times New Roman" w:eastAsia="Calibri" w:hAnsi="Times New Roman" w:cs="Times New Roman"/>
          <w:b/>
          <w:sz w:val="24"/>
          <w:szCs w:val="24"/>
        </w:rPr>
        <w:t xml:space="preserve">Список учащихся 5 «А» класса, занятых в кружках  дополнительного образования  в  2019- 2020  учебном году. Воспитатель </w:t>
      </w:r>
      <w:proofErr w:type="spellStart"/>
      <w:r w:rsidRPr="009651B5">
        <w:rPr>
          <w:rFonts w:ascii="Times New Roman" w:eastAsia="Calibri" w:hAnsi="Times New Roman" w:cs="Times New Roman"/>
          <w:b/>
          <w:sz w:val="24"/>
          <w:szCs w:val="24"/>
        </w:rPr>
        <w:t>Усцова</w:t>
      </w:r>
      <w:proofErr w:type="spellEnd"/>
      <w:r w:rsidRPr="009651B5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Ивановна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1.АболенцеваАнастасия</w:t>
      </w:r>
      <w:r w:rsidRPr="009651B5">
        <w:rPr>
          <w:rFonts w:ascii="Times New Roman" w:eastAsia="Calibri" w:hAnsi="Times New Roman" w:cs="Times New Roman"/>
          <w:sz w:val="24"/>
          <w:szCs w:val="24"/>
        </w:rPr>
        <w:tab/>
        <w:t>Театральная 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2.Азовцева Елизавета</w:t>
      </w:r>
      <w:r w:rsidRPr="009651B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окальная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3.Белоус Николай</w:t>
      </w:r>
      <w:r w:rsidRPr="009651B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4.Глинджева Елена</w:t>
      </w:r>
      <w:r w:rsidRPr="009651B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окальная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5.Головина Яна</w:t>
      </w:r>
      <w:r w:rsidRPr="009651B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6.Жаворонкова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АлинаТеатральнаястудия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7.Казанчева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МарияИЗОстудия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вокальная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8.Каменнова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СофьяТеатральная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9.Колчаева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ВасилисаИЗОстудия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10.Скучинина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МарияИЗОстудия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вокальная студия, ОФП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11.Попова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ВероникаТеатральнаястудия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12.Соболева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ДарьяИЗОстудия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ОФП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13.Тишкова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КсенияХореография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еатральная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14.Усатая Анастасия               Театральная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студия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окальная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E44E10" w:rsidRPr="009651B5" w:rsidRDefault="00E44E10" w:rsidP="00E44E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15.Юричев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АлександрТеатральная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Список учащихся 4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ГБОУ Созвездие 2019-2020учебный год</w:t>
      </w: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ГавриловаЛ.С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1Венскель Алиса вокал,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театр</w:t>
      </w: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2Вершков Кирилл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3Гордеев Кирилл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4Грибченко Александр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5Дёмина Полина вокал,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театр</w:t>
      </w: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6Евдокимова Виктория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7Змейкова Полина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театр</w:t>
      </w: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8Кахраманова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Карина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вокал,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театр</w:t>
      </w: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9Куканова Дарья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10Лушников Максим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11Павлова Анастасия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12Светашов Дмитрий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зо,театр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13Стёганцева Майя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14Сытина Анастасия вокал,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зо,театр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15Чибирёва Софья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16Шевченко Даниил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>, театр</w:t>
      </w:r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17Бабаджанова Юлия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18Подмарева Василиса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Дядькин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Ростислав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офп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Список учащихся 5 «Б» класса, посещающих кружки и студии системы дополнительного образования ГКОУ Созвездие 2019- 2020 учебный год</w:t>
      </w:r>
    </w:p>
    <w:p w:rsidR="00E44E10" w:rsidRPr="009651B5" w:rsidRDefault="00E44E10" w:rsidP="00E4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Воспитатель  Володина Е.А.</w:t>
      </w:r>
    </w:p>
    <w:p w:rsidR="00E44E10" w:rsidRPr="009651B5" w:rsidRDefault="00E44E10" w:rsidP="00E44E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Бебуришвили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Надежда</w:t>
      </w:r>
      <w:r w:rsidRPr="009651B5">
        <w:rPr>
          <w:rFonts w:ascii="Times New Roman" w:eastAsia="Calibri" w:hAnsi="Times New Roman" w:cs="Times New Roman"/>
          <w:b/>
          <w:sz w:val="24"/>
          <w:szCs w:val="24"/>
        </w:rPr>
        <w:t xml:space="preserve"> -  Хореография. ИЗО. Технология. Театр.   </w:t>
      </w:r>
    </w:p>
    <w:p w:rsidR="00E44E10" w:rsidRPr="009651B5" w:rsidRDefault="00E44E10" w:rsidP="00E44E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Вокал.                  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Кира -</w:t>
      </w:r>
      <w:r w:rsidRPr="009651B5">
        <w:rPr>
          <w:rFonts w:ascii="Times New Roman" w:eastAsia="Calibri" w:hAnsi="Times New Roman" w:cs="Times New Roman"/>
          <w:b/>
          <w:sz w:val="24"/>
          <w:szCs w:val="24"/>
        </w:rPr>
        <w:t xml:space="preserve">  Хореография. ИЗО. Технология.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Глазунова Светлана - Хореография. ИЗО. Технология. Театр.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Диянов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ИЗО.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Золотарёва Варвара - Хореография. ИЗО. Технология. Театр.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Каверина Мария - 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. Технология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Катасонова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Арина - Хореография. Технология. ИЗО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Кляузова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Мария - 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. Технология.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Козельченко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Арсений - Технология. ИЗО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Медведев Михаил - Технология. Театр. ИЗО.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Медяник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Мария - Хореография. Технология. Театр. ИЗО.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Орлов Антон - Технология. Театр. ИЗО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Рогальский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Анатолий - Технология. Театр. ИЗО.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Хруслов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Егор - Технология. Театр. ИЗО.</w:t>
      </w:r>
    </w:p>
    <w:p w:rsidR="00E44E10" w:rsidRPr="009651B5" w:rsidRDefault="00E44E10" w:rsidP="00E44E1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Шанидзе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Джульета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- Хореография. Технология. Театр. ИЗО.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Список учащихся2Б класса, 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посещающих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кружки и студии системы дополнительного образования ГБОУ Созвездие 2018-2019 учебный год Воспитатель Колесникова И.Л.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Андреев Александр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Бородин Кирилл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Буравлёв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Илья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Горцеев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Виктор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Горшкова Софья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Григорьев Георгий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Гринюк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Софья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Ерёменко Дмитрий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Зубцов Александр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Кобзева Алёна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Кривова Элина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Лозовицкая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Александра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Мамедова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Севиль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Мильшина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Милана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Морозова Полина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Оганесян Софья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Попова Камилла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Поцелуйко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Марк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Резаков Равиль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Хомченко Екатерина (театральную студию, изобразительного искусства, эстрадного вокала, фольклора, хореографии)</w:t>
      </w:r>
    </w:p>
    <w:p w:rsidR="00E44E10" w:rsidRPr="009651B5" w:rsidRDefault="00E44E10" w:rsidP="00E44E10">
      <w:pPr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Воспитатель Колесникова И.Л.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651B5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lastRenderedPageBreak/>
        <w:t xml:space="preserve">Список учащихся 3 «А» класса 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2019-2020 уч. г. Воспитатель: Князева Л.И.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 Бабаян Екатерина.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2.Бурова Ксения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3.Воробьева Кира 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вокала (хореографию не посещает)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4. Высоцкая Анфиса 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хореографию не посещает)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5. Григоров Владимир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Диянова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Екатерина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7.Желябина Анастасия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Каменнова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Алёна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Марфенко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Клим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10. Моисеенко Елизавета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11.Нидзий Екатерина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12.Новиков Владислав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13.Орлова Дария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14.Полипонов Артём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15.Поройский Андрей 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16. Проничкин Михаил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17 Рязанов Филипп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Салмов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Кирилл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19.Смаглюк Виктория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</w:t>
      </w: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Чернов Артем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осещает театральную студию, изобразительного искусства, фольклора, эстрадного вокала, хореографии</w:t>
      </w:r>
    </w:p>
    <w:p w:rsidR="00E44E10" w:rsidRPr="009651B5" w:rsidRDefault="00E44E10" w:rsidP="00E44E1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651B5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8 «Б» класса </w:t>
      </w: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2019-2020 уч. г.  Воспитатель: Радченко Л.В.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Азоев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Георгий изобразительного искусства,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Бельская Диана изобразительного искусства,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Грузмин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Иван изобразительного искусства,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Деева Ксения, изобразительного искусства,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Кострыкин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Леонид, изобразительного искусства, фольклора,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Лазарев Виктория, изобразительного искусства, эстрадного вокала,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lastRenderedPageBreak/>
        <w:t>Мандриков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Василий, изобразительного искусства,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фольклора,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Меняйлова Злата, изобразительного искусства, эстрадного вокала, фольклора,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Поливанова Екатерина, изобразительного искусства, 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Рогальская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Галина (театральную студию, изобразительного искусства, эстрадного вокала, фольклора, хореографии</w:t>
      </w:r>
      <w:proofErr w:type="gramEnd"/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Рябоконь Полина изобразительного искусства,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хореографии</w:t>
      </w:r>
    </w:p>
    <w:p w:rsidR="00E44E10" w:rsidRPr="009651B5" w:rsidRDefault="00E44E10" w:rsidP="00E44E1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Стариков Илья, изобразительного искусства, фольклора, хореографии</w:t>
      </w:r>
    </w:p>
    <w:p w:rsidR="00E44E10" w:rsidRPr="009651B5" w:rsidRDefault="00E44E10" w:rsidP="00E44E10">
      <w:pPr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     13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Шокина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Мария  изобразительного искусства, эстрадного вокала, хореографии</w:t>
      </w:r>
    </w:p>
    <w:p w:rsidR="00E44E10" w:rsidRPr="009651B5" w:rsidRDefault="00E44E10" w:rsidP="00E44E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Список учащихся 10 «А» класса на посещение дополнительного образования Воспитатель </w:t>
      </w:r>
      <w:proofErr w:type="spellStart"/>
      <w:r w:rsidRPr="009651B5">
        <w:rPr>
          <w:rFonts w:ascii="Times New Roman" w:eastAsia="Calibri" w:hAnsi="Times New Roman" w:cs="Times New Roman"/>
          <w:sz w:val="24"/>
          <w:szCs w:val="24"/>
        </w:rPr>
        <w:t>Дядькина</w:t>
      </w:r>
      <w:proofErr w:type="spell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1.Александров Александр 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(технология), (театр)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2.Батырев Вадим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3.Грушко Герман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), (театр), (танцы) 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4.Григорьева Екатерина (танцы),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(вокал)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5.Девятченко Елизавета (танцы),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(вокал)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6.Завражин Максим (театр),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7.Савинова Дарья (танцы),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 8.Стаценко Елена (театр), (танцы),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9.Паршикова Екатерина (вокал),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10.Мурадян Тигран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 xml:space="preserve">), (танцы), (театр) 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11.Сердюченко Олег (театр), (мультимедийные технологии)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12.Хвальнов Дмитрий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13.Хомченко Алексей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E44E10" w:rsidRPr="009651B5" w:rsidRDefault="00E44E10" w:rsidP="00E44E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51B5">
        <w:rPr>
          <w:rFonts w:ascii="Times New Roman" w:eastAsia="Calibri" w:hAnsi="Times New Roman" w:cs="Times New Roman"/>
          <w:sz w:val="24"/>
          <w:szCs w:val="24"/>
        </w:rPr>
        <w:t>14. Якунин Марк (</w:t>
      </w:r>
      <w:proofErr w:type="gramStart"/>
      <w:r w:rsidRPr="00965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651B5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E44E10" w:rsidRPr="009651B5" w:rsidRDefault="00E44E10" w:rsidP="00E44E10">
      <w:pPr>
        <w:rPr>
          <w:rFonts w:ascii="Times New Roman" w:eastAsia="Calibri" w:hAnsi="Times New Roman" w:cs="Times New Roman"/>
          <w:sz w:val="24"/>
          <w:szCs w:val="24"/>
        </w:rPr>
      </w:pPr>
    </w:p>
    <w:p w:rsidR="00E44E10" w:rsidRPr="009651B5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4E10" w:rsidRPr="009651B5" w:rsidRDefault="00E44E10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4E10" w:rsidRPr="00E44E10" w:rsidRDefault="00E45D55" w:rsidP="00E44E10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Заведующая кафедры</w:t>
      </w:r>
      <w:proofErr w:type="gramEnd"/>
      <w:r w:rsidRPr="00965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 </w:t>
      </w:r>
      <w:r w:rsidR="00E44E10" w:rsidRPr="009651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воспитателей:                     Лазарева А.Н.</w:t>
      </w:r>
      <w:r w:rsidR="00E44E10" w:rsidRPr="00E44E10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p w:rsidR="00C62775" w:rsidRDefault="00C62775">
      <w:bookmarkStart w:id="1" w:name="_GoBack"/>
      <w:bookmarkEnd w:id="1"/>
    </w:p>
    <w:sectPr w:rsidR="00C62775" w:rsidSect="00C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A3E01"/>
    <w:multiLevelType w:val="hybridMultilevel"/>
    <w:tmpl w:val="FC1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3B2F"/>
    <w:multiLevelType w:val="hybridMultilevel"/>
    <w:tmpl w:val="D49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C1D"/>
    <w:multiLevelType w:val="hybridMultilevel"/>
    <w:tmpl w:val="834E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2E7"/>
    <w:multiLevelType w:val="hybridMultilevel"/>
    <w:tmpl w:val="D49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310D"/>
    <w:multiLevelType w:val="hybridMultilevel"/>
    <w:tmpl w:val="081A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B1"/>
    <w:rsid w:val="009651B5"/>
    <w:rsid w:val="00A67DDA"/>
    <w:rsid w:val="00AF32BA"/>
    <w:rsid w:val="00BE16B1"/>
    <w:rsid w:val="00C62775"/>
    <w:rsid w:val="00E44E10"/>
    <w:rsid w:val="00E4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2214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Учитель</cp:lastModifiedBy>
  <cp:revision>4</cp:revision>
  <dcterms:created xsi:type="dcterms:W3CDTF">2022-04-10T19:32:00Z</dcterms:created>
  <dcterms:modified xsi:type="dcterms:W3CDTF">2022-04-11T14:30:00Z</dcterms:modified>
</cp:coreProperties>
</file>