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2D" w:rsidRPr="004B4B2D" w:rsidRDefault="004B4B2D" w:rsidP="004B4B2D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Hlk11127992"/>
      <w:bookmarkEnd w:id="0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 1</w:t>
      </w:r>
    </w:p>
    <w:p w:rsidR="004B4B2D" w:rsidRPr="004B4B2D" w:rsidRDefault="004B4B2D" w:rsidP="004B4B2D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кафедры воспитания</w:t>
      </w:r>
    </w:p>
    <w:p w:rsidR="004B4B2D" w:rsidRPr="004B4B2D" w:rsidRDefault="004B4B2D" w:rsidP="004B4B2D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ГБОУ «Созвездие».</w:t>
      </w:r>
    </w:p>
    <w:p w:rsidR="004B4B2D" w:rsidRPr="004B4B2D" w:rsidRDefault="004B4B2D" w:rsidP="004B4B2D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проведения: «30» августа 2018г.</w:t>
      </w:r>
    </w:p>
    <w:p w:rsidR="004B4B2D" w:rsidRPr="004B4B2D" w:rsidRDefault="004B4B2D" w:rsidP="004B4B2D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Присутствовали: 19 чел.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Тельнова Лидия Александровна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Лазарева Анна Николаевна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Толмачёва Светлана Александровна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Лушникова Татьяна Николаевна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Степановна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Колесова Наталья Анатольевна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Князева Любовь Ивановна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Колесникова Ирина Львовна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Людмила Александровна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Гаврилова Людмила Сергеевна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Усцова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Наталья Ивановна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Володина Елена Анатольевна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Шевченко Светлана Владимировна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Закатова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Карина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Генриховна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Мыскина Светлана Александровна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Любовь Викторовна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Селивёрстова Татьяна Анатольевна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Дядькина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Галина Ивановна.</w:t>
      </w:r>
    </w:p>
    <w:p w:rsidR="004B4B2D" w:rsidRPr="004B4B2D" w:rsidRDefault="004B4B2D" w:rsidP="004B4B2D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B2D" w:rsidRPr="004B4B2D" w:rsidRDefault="004B4B2D" w:rsidP="004B4B2D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</w:t>
      </w:r>
    </w:p>
    <w:p w:rsidR="004B4B2D" w:rsidRPr="004B4B2D" w:rsidRDefault="004B4B2D" w:rsidP="004B4B2D">
      <w:pPr>
        <w:widowControl w:val="0"/>
        <w:spacing w:after="330" w:line="317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и планирование работы кафедры воспитания                                                         ГБОУ «Созвездие» на 2018-2019 учебный год.</w:t>
      </w:r>
    </w:p>
    <w:p w:rsidR="004B4B2D" w:rsidRPr="004B4B2D" w:rsidRDefault="004B4B2D" w:rsidP="004B4B2D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Повестка:</w:t>
      </w:r>
    </w:p>
    <w:p w:rsidR="004B4B2D" w:rsidRPr="004B4B2D" w:rsidRDefault="004B4B2D" w:rsidP="004B4B2D">
      <w:pPr>
        <w:widowControl w:val="0"/>
        <w:numPr>
          <w:ilvl w:val="0"/>
          <w:numId w:val="1"/>
        </w:numPr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и утверждение плана воспитательной работы кафедры воспитания   на</w:t>
      </w:r>
      <w:r w:rsidR="00FA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2018-2019   учебный год.</w:t>
      </w:r>
    </w:p>
    <w:p w:rsidR="004B4B2D" w:rsidRPr="004B4B2D" w:rsidRDefault="004B4B2D" w:rsidP="004B4B2D">
      <w:pPr>
        <w:widowControl w:val="0"/>
        <w:numPr>
          <w:ilvl w:val="0"/>
          <w:numId w:val="1"/>
        </w:numPr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Выступление начальника медицинской службы Григорова В.М.о режиме работы школы в условиях пандемии. </w:t>
      </w:r>
    </w:p>
    <w:p w:rsidR="004B4B2D" w:rsidRPr="004B4B2D" w:rsidRDefault="004B4B2D" w:rsidP="004B4B2D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О результатах работы воспитателей по комплектации состава творческих объединений  и  студий дополнительного образования (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Отчет воспитателей о вовлечении обучающихся в работу студий 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B4B2D" w:rsidRPr="004B4B2D" w:rsidRDefault="004B4B2D" w:rsidP="004B4B2D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B2D" w:rsidRPr="004B4B2D" w:rsidRDefault="004B4B2D" w:rsidP="004B4B2D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B2D" w:rsidRPr="004B4B2D" w:rsidRDefault="004B4B2D" w:rsidP="004B4B2D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</w:p>
    <w:p w:rsidR="004B4B2D" w:rsidRPr="004B4B2D" w:rsidRDefault="004B4B2D" w:rsidP="004B4B2D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первому вопросу слушали: заместителя директора по воспитательной работе Тельнову Л.А., зав. кафедрой Лазареву А.Н.о плане работы кафедры на текущий учебный год; </w:t>
      </w:r>
    </w:p>
    <w:p w:rsidR="004B4B2D" w:rsidRPr="004B4B2D" w:rsidRDefault="004B4B2D" w:rsidP="004B4B2D">
      <w:pPr>
        <w:widowControl w:val="0"/>
        <w:tabs>
          <w:tab w:val="left" w:pos="142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Начальника медицинской службы Григорова В.М. о режиме работы школы в условиях пандемии, о мерах профилактики вирусных заболеваний.</w:t>
      </w:r>
    </w:p>
    <w:p w:rsidR="004B4B2D" w:rsidRPr="004B4B2D" w:rsidRDefault="004B4B2D" w:rsidP="004B4B2D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Отчет воспитателей о вовлечении обучающихся в работу творческих объединений  и  студий системы дополнительного образования (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B4B2D" w:rsidRPr="004B4B2D" w:rsidRDefault="004B4B2D" w:rsidP="004B4B2D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Слушали;</w:t>
      </w:r>
    </w:p>
    <w:p w:rsidR="004B4B2D" w:rsidRPr="004B4B2D" w:rsidRDefault="004B4B2D" w:rsidP="004B4B2D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Л.В., воспитателя 7 «Б» класса.  100% класса посещают студии  изобразительного искусства, театральную студию, эстрадный вокал, хореография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эстрадный вокал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B4B2D" w:rsidRPr="004B4B2D" w:rsidRDefault="004B4B2D" w:rsidP="009D2F43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Лазареву А.Н. – </w:t>
      </w:r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 10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96% класс</w:t>
      </w:r>
      <w:r w:rsidR="00FA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посещают театральную студию,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изобразительного творчества</w:t>
      </w:r>
      <w:r w:rsidR="00FA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хореографии,</w:t>
      </w:r>
      <w:r w:rsidR="00FA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эстрадный вокал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Князеву Л.И. воспитателя 2 «А» класса. – 100% класса посещают театральную студию, изобразительного искусства, фольклора, эстрадного вокала, хореографии</w:t>
      </w:r>
    </w:p>
    <w:p w:rsidR="004B4B2D" w:rsidRPr="004B4B2D" w:rsidRDefault="004B4B2D" w:rsidP="004B4B2D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Колесникову И.Л. воспитателя 2 «Б» класса.  - 100% класса посещают театральную студию, изобразительного искусства, фольклора, эстрадного вокала, хореографии</w:t>
      </w:r>
    </w:p>
    <w:p w:rsidR="009D2F43" w:rsidRPr="004B4B2D" w:rsidRDefault="004B4B2D" w:rsidP="009D2F43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Гаврилову Людмилу Сергеевну - </w:t>
      </w:r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9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 класса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97%   класса посещают театральную студию, изобразительного искусства, хореографии,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эстрадного вокала, технологии</w:t>
      </w:r>
    </w:p>
    <w:p w:rsidR="009D2F43" w:rsidRPr="004B4B2D" w:rsidRDefault="004B4B2D" w:rsidP="009D2F43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Усцову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Наталью Ивановну </w:t>
      </w:r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4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 класса 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95% кла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сса посещают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изобразительного искусства, общей физической культуры, эстрадного вокала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фольклортехнологии</w:t>
      </w:r>
    </w:p>
    <w:p w:rsidR="009D2F43" w:rsidRPr="004B4B2D" w:rsidRDefault="004B4B2D" w:rsidP="009D2F43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Володину Елену Анатольевну –</w:t>
      </w:r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воспитателя 4 «Б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97% класса посещают театральную студию, изобразительного искусства, общей физической культуры, эстрадного вокала, хореографии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,технологии</w:t>
      </w:r>
    </w:p>
    <w:p w:rsidR="009D2F43" w:rsidRPr="004B4B2D" w:rsidRDefault="004B4B2D" w:rsidP="009D2F43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воспитателя 7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 класса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96% класса посещают театральную студию, изобразительного искусства, эстрадного вокала, хореографии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,технологии</w:t>
      </w:r>
    </w:p>
    <w:p w:rsidR="004B4B2D" w:rsidRPr="004B4B2D" w:rsidRDefault="004B4B2D" w:rsidP="004B4B2D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Дядькину</w:t>
      </w:r>
      <w:proofErr w:type="spell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Галину Ивановну -</w:t>
      </w:r>
      <w:r w:rsidR="009D2F43" w:rsidRP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воспитателя 8 «Б</w:t>
      </w:r>
      <w:r w:rsidR="009D2F43"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</w:t>
      </w: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95% класса посещают театральную студию, изобразительного и</w:t>
      </w:r>
      <w:r w:rsidR="009D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скусства,  хореографии, технологии</w:t>
      </w:r>
    </w:p>
    <w:p w:rsidR="004B4B2D" w:rsidRPr="004B4B2D" w:rsidRDefault="004B4B2D" w:rsidP="004B4B2D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(Списки учащихся - в журнале педагогов дополнительного образования.)</w:t>
      </w:r>
    </w:p>
    <w:p w:rsidR="004B4B2D" w:rsidRPr="004B4B2D" w:rsidRDefault="004B4B2D" w:rsidP="004B4B2D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4B4B2D" w:rsidRPr="004B4B2D" w:rsidRDefault="004B4B2D" w:rsidP="004B4B2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1.Утвердить план кафедр</w:t>
      </w:r>
      <w:r w:rsidR="00C1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воспитательной работы  на 2018-2019</w:t>
      </w:r>
      <w:bookmarkStart w:id="1" w:name="_GoBack"/>
      <w:bookmarkEnd w:id="1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</w:t>
      </w:r>
    </w:p>
    <w:p w:rsidR="004B4B2D" w:rsidRPr="004B4B2D" w:rsidRDefault="004B4B2D" w:rsidP="004B4B2D">
      <w:pPr>
        <w:widowControl w:val="0"/>
        <w:tabs>
          <w:tab w:val="left" w:pos="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2.Усилить меры по профилактики вирусных заболеваний и соблюдать режим в условиях пандемии.</w:t>
      </w:r>
    </w:p>
    <w:p w:rsidR="004B4B2D" w:rsidRPr="004B4B2D" w:rsidRDefault="004B4B2D" w:rsidP="004B4B2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3.В целях развития творческих способностей учащихся продолжать привлекать их в работу систему дополнительного образования.</w:t>
      </w:r>
    </w:p>
    <w:p w:rsidR="004B4B2D" w:rsidRPr="004B4B2D" w:rsidRDefault="004B4B2D" w:rsidP="004B4B2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4.Утвердить списки по комплектации состава творческих объединений  и  студий дополнительного образования (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(Приложение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4B4B2D" w:rsidRPr="004B4B2D" w:rsidRDefault="004B4B2D" w:rsidP="00FA6648">
      <w:pPr>
        <w:widowControl w:val="0"/>
        <w:tabs>
          <w:tab w:val="left" w:pos="712"/>
        </w:tabs>
        <w:spacing w:after="0" w:line="3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proofErr w:type="gramStart"/>
      <w:r w:rsidRPr="004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</w:p>
    <w:p w:rsidR="004B4B2D" w:rsidRPr="004B4B2D" w:rsidRDefault="004B4B2D" w:rsidP="004B4B2D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A6648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7 «Б» класса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за 2018--2019 уч. г.  Воспитатель: Радченко Л.В.</w:t>
      </w:r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Азоев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Георгий  изобразительного искусства, хореографии</w:t>
      </w:r>
      <w:r w:rsidR="009D2F43" w:rsidRPr="00FA6648">
        <w:rPr>
          <w:rFonts w:ascii="Times New Roman" w:eastAsia="Calibri" w:hAnsi="Times New Roman" w:cs="Times New Roman"/>
          <w:sz w:val="24"/>
          <w:szCs w:val="24"/>
        </w:rPr>
        <w:t>, технологии</w:t>
      </w:r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Бельская Диана изобразительного искусства, 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Грузмин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Иван  изобразительного искусства, 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Деева Ксения  изобразительного искусства, 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Кострыкин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Леонид  изобразительного искусства,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хореографии</w:t>
      </w:r>
      <w:r w:rsidR="009D2F43" w:rsidRPr="00FA6648">
        <w:rPr>
          <w:rFonts w:ascii="Times New Roman" w:eastAsia="Calibri" w:hAnsi="Times New Roman" w:cs="Times New Roman"/>
          <w:sz w:val="24"/>
          <w:szCs w:val="24"/>
        </w:rPr>
        <w:t>технология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Лазарев Виктория  изобразительного искусства, эстрадного вокала,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Мандриков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Василий  изобразительного искусства,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хореографии</w:t>
      </w:r>
      <w:r w:rsidR="009D2F43" w:rsidRPr="00FA6648">
        <w:rPr>
          <w:rFonts w:ascii="Times New Roman" w:eastAsia="Calibri" w:hAnsi="Times New Roman" w:cs="Times New Roman"/>
          <w:sz w:val="24"/>
          <w:szCs w:val="24"/>
        </w:rPr>
        <w:t>технология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Меняйлова Злата  изобразительного искусства, эстрадного вокала,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Поливанова Екатерина  изобразительного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искусства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ореографии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Рогальская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Галина 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Рябоконь Полина  изобразительного искусства,  хореографии)</w:t>
      </w:r>
      <w:proofErr w:type="gramEnd"/>
    </w:p>
    <w:p w:rsidR="004B4B2D" w:rsidRPr="00FA6648" w:rsidRDefault="004B4B2D" w:rsidP="004B4B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Стариков Илья  изобразительного искусства, хореографии</w:t>
      </w:r>
      <w:r w:rsidR="00544E50"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</w:t>
      </w:r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Шокина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Мария  изобразительного искусства, эстрадного вокала,  хореографии)</w:t>
      </w:r>
      <w:proofErr w:type="gramEnd"/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Список учащихся 8 «Б» класса на посещение дополнительного образования Воспитатель: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Дядькина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Г.И. 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1.Александров Александр 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(технология), (театр)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2.Батырев Вадим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3.Грушко Герман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4.Завражин Максим (театр),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5.Змейкова Виктория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lastRenderedPageBreak/>
        <w:t>6.Ивашков Георгий (театр),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7.Кормакова Ирина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(театр), (технология)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8.Плотникова Ева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(технология)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9.Савинова Дарья (технология),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10.Стаценко Елена (театр), (технология),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11.Хвальнов Дмитрий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12.Хомченко Алексей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13.Юрченко Диана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), (театр), (танцы)</w:t>
      </w:r>
    </w:p>
    <w:p w:rsidR="004B4B2D" w:rsidRPr="00FA6648" w:rsidRDefault="004B4B2D" w:rsidP="004B4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Список учащихся 7 « А» класса, посещающих кружки и студии системы дополнительного образования ГКОУ Созвездие 2018- 2019 учебный год</w:t>
      </w:r>
    </w:p>
    <w:p w:rsidR="004B4B2D" w:rsidRPr="00FA6648" w:rsidRDefault="004B4B2D" w:rsidP="004B4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Воспитатель Смирнова Л.М.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Анастасия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2.   Борисова Полина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3.   Вострикова Ангелина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4.    Дергач Ангелина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5.   Иванова Ангелина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6.   Иванов Кирилл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Анжелика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8.   Королев Иван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9.Лесняк Тихон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10.  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Лозовицкий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Родион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Алина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12.  Павлова Елизавета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13.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Салямова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Регина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14. 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Соин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Артем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вокал)</w:t>
      </w:r>
    </w:p>
    <w:p w:rsidR="004B4B2D" w:rsidRPr="00FA6648" w:rsidRDefault="004B4B2D" w:rsidP="004B4B2D">
      <w:pPr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15.  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Филимонихин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Дмитрий (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, театр, вокал, танцы)</w:t>
      </w:r>
    </w:p>
    <w:p w:rsidR="004B4B2D" w:rsidRPr="00FA6648" w:rsidRDefault="004B4B2D" w:rsidP="004B4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Список учащихся 9»А» класса, посещающих кружки и студии системы дополнительного образования ГБОУ Созвездие 2018-2019 учебный год</w:t>
      </w:r>
    </w:p>
    <w:p w:rsidR="004B4B2D" w:rsidRPr="00FA6648" w:rsidRDefault="004B4B2D" w:rsidP="004B4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ГавриловаЛ.С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B4B2D" w:rsidRPr="00FA6648" w:rsidRDefault="004B4B2D" w:rsidP="004B4B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Архипов Тимофей </w:t>
      </w:r>
      <w:proofErr w:type="spell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медийные</w:t>
      </w:r>
      <w:proofErr w:type="spell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 творчества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Бехтерев Никита 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lastRenderedPageBreak/>
        <w:t>Григорьева Екатерина вокал, хореография,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Девятченко Елизавета вокал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Мурадян Тигран </w:t>
      </w:r>
      <w:proofErr w:type="spell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медийные</w:t>
      </w:r>
      <w:proofErr w:type="spell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 творчества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Паршикова Екатерина вокал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Самоделкина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Арина вокал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Саутина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Злата вокал, хореография, театр</w:t>
      </w:r>
    </w:p>
    <w:p w:rsidR="004B4B2D" w:rsidRPr="00FA6648" w:rsidRDefault="004B4B2D" w:rsidP="004B4B2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Сердюченко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Олег </w:t>
      </w:r>
      <w:proofErr w:type="spell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медийные</w:t>
      </w:r>
      <w:proofErr w:type="spell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 творчества</w:t>
      </w:r>
    </w:p>
    <w:p w:rsidR="004B4B2D" w:rsidRPr="00FA6648" w:rsidRDefault="004B4B2D" w:rsidP="004B4B2D">
      <w:pPr>
        <w:spacing w:after="0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10.Фомина Анастасия вокал, хореография, театр</w:t>
      </w:r>
    </w:p>
    <w:p w:rsidR="004B4B2D" w:rsidRPr="00FA6648" w:rsidRDefault="004B4B2D" w:rsidP="004B4B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B2D" w:rsidRPr="00FA6648" w:rsidRDefault="004B4B2D" w:rsidP="004B4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Список учащихся     4 «А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»к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ласса, занятых в кружках  дополнительного образования    в  2018- 2019  учебном году. Воспитатель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Усцова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Наталья Ивановна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1.АболенцеваАнастасияИЗОстудия, Театральная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студия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2.Азовцева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ЕлизаветаИЗОстудия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 ОФП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3.Головина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ЯнаХореография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4.Жаворонкова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АлинаИЗОстудия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5.Казанчева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МарияВокальная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студия, хореография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6.Каменнова Софья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7.Колчаева Василиса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8.Суханов Егор ОФП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9.Попова Вероника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10.Тишкова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КсенияИЗОстудия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>, Театральная студия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11.Усатая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АнастасияВокальная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студия. Театральная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студия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12.Юричев Александр Театральная студия</w:t>
      </w:r>
    </w:p>
    <w:p w:rsidR="004B4B2D" w:rsidRPr="00FA6648" w:rsidRDefault="004B4B2D" w:rsidP="004B4B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13. Яблочкин Богдан ОФП</w:t>
      </w:r>
    </w:p>
    <w:p w:rsidR="004B4B2D" w:rsidRPr="00FA6648" w:rsidRDefault="004B4B2D" w:rsidP="004B4B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648">
        <w:rPr>
          <w:rFonts w:ascii="Times New Roman" w:hAnsi="Times New Roman"/>
          <w:sz w:val="24"/>
          <w:szCs w:val="24"/>
        </w:rPr>
        <w:t>Список учащихся 10 «А» класса, посещающих кружки и студии системы дополнительного образования ГБОУ Созвездие 2017-2018 учебный год</w:t>
      </w:r>
    </w:p>
    <w:p w:rsidR="004B4B2D" w:rsidRPr="00FA6648" w:rsidRDefault="004B4B2D" w:rsidP="004B4B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648">
        <w:rPr>
          <w:rFonts w:ascii="Times New Roman" w:hAnsi="Times New Roman"/>
          <w:sz w:val="24"/>
          <w:szCs w:val="24"/>
        </w:rPr>
        <w:t>Воспитатель Лазарева А.Н..</w:t>
      </w:r>
    </w:p>
    <w:p w:rsidR="004B4B2D" w:rsidRPr="00FA6648" w:rsidRDefault="004B4B2D" w:rsidP="004B4B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1.Акимочкин Гавриил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2.Аксёнова Светлана (</w:t>
      </w:r>
      <w:proofErr w:type="gramStart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3.Басова Полина (театр, вокал,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4.Белов Владислав (театр)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5.Блинкова Ангелина (</w:t>
      </w:r>
      <w:proofErr w:type="gramStart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6.Богданович Яна (театр)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7.Вологин Олег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8.Джуминов Дмитрий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9.Елизаров Степан (театр)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11.Иванова Екатерина (</w:t>
      </w:r>
      <w:proofErr w:type="gramStart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12.Казадаев Лев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13.Кантомирова Богдана (</w:t>
      </w:r>
      <w:proofErr w:type="gramStart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театр, вокал,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14.Кляузов Владимир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15.Лебедевуа Оксана (театр)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16.Мандрикова Софья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17.Марфенко Захар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18.Михайленко Юлия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19.Николаев Игорь (театр, 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20.Новикова Артёма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21.Полозов Олег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22.Поройская Наталья (театр,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23.Салямова Регина (театр)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48">
        <w:rPr>
          <w:rFonts w:ascii="Times New Roman" w:eastAsia="Times New Roman" w:hAnsi="Times New Roman" w:cs="Times New Roman"/>
          <w:sz w:val="24"/>
          <w:szCs w:val="24"/>
          <w:lang w:eastAsia="ru-RU"/>
        </w:rPr>
        <w:t>24.Шаронов Андрей (театр,  хореография)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2D" w:rsidRPr="00FA6648" w:rsidRDefault="004B4B2D" w:rsidP="004B4B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648">
        <w:rPr>
          <w:rFonts w:ascii="Times New Roman" w:hAnsi="Times New Roman"/>
          <w:sz w:val="24"/>
          <w:szCs w:val="24"/>
        </w:rPr>
        <w:t>Список учащихся 4«Б» класса, посещающих кружки и студии системы дополнительного образования ГБОУ Созвездие 2017-2018 учебный год</w:t>
      </w:r>
    </w:p>
    <w:p w:rsidR="004B4B2D" w:rsidRPr="00FA6648" w:rsidRDefault="004B4B2D" w:rsidP="004B4B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6648">
        <w:rPr>
          <w:rFonts w:ascii="Times New Roman" w:hAnsi="Times New Roman"/>
          <w:sz w:val="24"/>
          <w:szCs w:val="24"/>
        </w:rPr>
        <w:t>Воспитатель  Володина Е.А..</w:t>
      </w: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2D" w:rsidRPr="00FA6648" w:rsidRDefault="004B4B2D" w:rsidP="004B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1Архипов Матве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Технология. ИЗО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2Бебуришвили Надежда -</w:t>
      </w:r>
      <w:r w:rsidRPr="00FA6648">
        <w:rPr>
          <w:rFonts w:ascii="Times New Roman" w:eastAsia="Calibri" w:hAnsi="Times New Roman" w:cs="Times New Roman"/>
          <w:b/>
          <w:sz w:val="24"/>
          <w:szCs w:val="24"/>
        </w:rPr>
        <w:t xml:space="preserve"> Хореография. ИЗО. Технология. Театр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3Вологина Кира</w:t>
      </w:r>
      <w:r w:rsidRPr="00FA6648">
        <w:rPr>
          <w:rFonts w:ascii="Times New Roman" w:eastAsia="Calibri" w:hAnsi="Times New Roman" w:cs="Times New Roman"/>
          <w:b/>
          <w:sz w:val="24"/>
          <w:szCs w:val="24"/>
        </w:rPr>
        <w:t>-Хореография. ИЗО. Технология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Галушкин Евгени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Технология. Театр. ИЗО.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5Галушкина Анастаси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Хореография. ИЗО. Хореография. ИЗО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6Глазунова Светлан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Хореография. ИЗО. Технология. Театр.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7Диянов Его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Технология. ИЗО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8Золотарёва Варвара -. 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. Технология. Театр.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9Каверина Мари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ИЗО. Технология. Вокал. 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10Катасонова - Хореография. Технология. ИЗО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11Кляузова Мари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Хореография. Технология. ИЗО. Вокал. Театр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12Козельченко Арсений 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>ЗО. Технология</w:t>
      </w:r>
    </w:p>
    <w:p w:rsidR="004B4B2D" w:rsidRPr="00FA6648" w:rsidRDefault="004B4B2D" w:rsidP="004B4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13Медведев Михаил-Технология. Театр. ИЗО.</w:t>
      </w:r>
    </w:p>
    <w:p w:rsidR="004B4B2D" w:rsidRPr="00FA6648" w:rsidRDefault="004B4B2D" w:rsidP="004B4B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14Медяник - Хореография. Технология. Театр. ИЗО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15Орлов Анто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Технология. Театр. ИЗО.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16Рогальский Анатолий - Технология. Театр. ИЗО.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17Хруслов Его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Технология. Театр. ИЗО.</w:t>
      </w:r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18 Шанидзе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Джульета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-  Хореография. Технология. Театр. ИЗО.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A6648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2 «А» класса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посещающих кружки и студии системы дополнительного образования ГКОУ «Созвездие» за 2018-2019 </w:t>
      </w:r>
      <w:proofErr w:type="spell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уч.г</w:t>
      </w:r>
      <w:proofErr w:type="spell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 Воспитатель: Князева Л.И.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1.Андреева Дарья </w:t>
      </w:r>
      <w:proofErr w:type="gram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2.Бабаян Екатерина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3.Бурова Ксени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4.Воробьева Кира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посещает театральную студию, изобразительного искусства, фольклора, эстрадного вокала (хореографию не посещает)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5.Высоцкая Анфиса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посещает театральную студию, изобразительного искусства,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фольклора, эстрадного вокала (хореографию не посещает)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6.Григоров Владими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р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7.Диянова Екатерин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а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8.Желябина Анастаси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9.Каменнова Алён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а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10.Марфенко Клим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11.Моисеенко Елизавета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gram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12.Нидзий Екатерина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13.Новиков Владисла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в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14.Орлова Дари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я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15.Полипонов Артё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м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16.Поройский Андрей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17.Проничкин Михаил 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18.Рязанов Филипп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>19.Салмов Кирилл</w:t>
      </w: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</w:t>
      </w: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Чернов Артем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gram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B4B2D" w:rsidRPr="00FA6648" w:rsidRDefault="004B4B2D" w:rsidP="004B4B2D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4B2D" w:rsidRPr="00FA6648" w:rsidRDefault="004B4B2D" w:rsidP="004B4B2D">
      <w:pPr>
        <w:rPr>
          <w:rFonts w:ascii="Times New Roman" w:hAnsi="Times New Roman" w:cs="Times New Roman"/>
          <w:sz w:val="24"/>
          <w:szCs w:val="24"/>
        </w:rPr>
      </w:pPr>
      <w:r w:rsidRPr="00FA6648">
        <w:rPr>
          <w:rFonts w:ascii="Times New Roman" w:hAnsi="Times New Roman" w:cs="Times New Roman"/>
          <w:sz w:val="24"/>
          <w:szCs w:val="24"/>
        </w:rPr>
        <w:t xml:space="preserve">Список учащихся2Б класса, </w:t>
      </w:r>
      <w:proofErr w:type="gramStart"/>
      <w:r w:rsidRPr="00FA6648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FA6648">
        <w:rPr>
          <w:rFonts w:ascii="Times New Roman" w:hAnsi="Times New Roman" w:cs="Times New Roman"/>
          <w:sz w:val="24"/>
          <w:szCs w:val="24"/>
        </w:rPr>
        <w:t xml:space="preserve"> кружки и студии системы дополнительного образования ГБОУ Созвездие 2018-2019 учебный год Воспитатель Колесникова И.Л.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Андреев Александр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Бородин Кирилл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Буравлёв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Илья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Горцеев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Виктор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Горшкова Софья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Григорьев Георгий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Гринюк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Софья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Ерёменко Дмитрий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Зубцов Александр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Кобзева Алёна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Кривова Элина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Лозовицкая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Александра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Мамедова </w:t>
      </w: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Севил</w:t>
      </w: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FA66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6648">
        <w:rPr>
          <w:rFonts w:ascii="Times New Roman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Мильшина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Милана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Морозова Полина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Оганесян Софья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Попова Камилла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648">
        <w:rPr>
          <w:rFonts w:ascii="Times New Roman" w:eastAsia="Calibri" w:hAnsi="Times New Roman" w:cs="Times New Roman"/>
          <w:sz w:val="24"/>
          <w:szCs w:val="24"/>
        </w:rPr>
        <w:t>Поцелуйко</w:t>
      </w:r>
      <w:proofErr w:type="spellEnd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 Марк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Резаков Равиль </w:t>
      </w:r>
      <w:r w:rsidRPr="00FA6648">
        <w:rPr>
          <w:rFonts w:ascii="Times New Roman" w:hAnsi="Times New Roman" w:cs="Times New Roman"/>
          <w:sz w:val="24"/>
          <w:szCs w:val="24"/>
        </w:rPr>
        <w:t>(театральную студию, изобразительного искусства, эстрадного вокала, фольклора, хореографии)</w:t>
      </w:r>
    </w:p>
    <w:p w:rsidR="004B4B2D" w:rsidRPr="00FA6648" w:rsidRDefault="004B4B2D" w:rsidP="004B4B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6648">
        <w:rPr>
          <w:rFonts w:ascii="Times New Roman" w:eastAsia="Calibri" w:hAnsi="Times New Roman" w:cs="Times New Roman"/>
          <w:sz w:val="24"/>
          <w:szCs w:val="24"/>
        </w:rPr>
        <w:t xml:space="preserve">Хомченко Екатерина </w:t>
      </w:r>
      <w:r w:rsidRPr="00FA6648">
        <w:rPr>
          <w:rFonts w:ascii="Times New Roman" w:hAnsi="Times New Roman" w:cs="Times New Roman"/>
          <w:sz w:val="24"/>
          <w:szCs w:val="24"/>
        </w:rPr>
        <w:t xml:space="preserve">(театральную студию, изобразительного искусства, эстрадного вокала, фольклора, </w:t>
      </w:r>
      <w:proofErr w:type="spellStart"/>
      <w:r w:rsidRPr="00FA6648">
        <w:rPr>
          <w:rFonts w:ascii="Times New Roman" w:hAnsi="Times New Roman" w:cs="Times New Roman"/>
          <w:sz w:val="24"/>
          <w:szCs w:val="24"/>
        </w:rPr>
        <w:t>хореографиии</w:t>
      </w:r>
      <w:proofErr w:type="spellEnd"/>
      <w:proofErr w:type="gramEnd"/>
    </w:p>
    <w:p w:rsidR="004B4B2D" w:rsidRPr="00FA6648" w:rsidRDefault="004B4B2D" w:rsidP="004B4B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775" w:rsidRPr="00FA6648" w:rsidRDefault="00043645" w:rsidP="004B4B2D">
      <w:pPr>
        <w:rPr>
          <w:sz w:val="24"/>
          <w:szCs w:val="24"/>
        </w:rPr>
      </w:pPr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Заведующая  кафедры</w:t>
      </w:r>
      <w:proofErr w:type="gramEnd"/>
      <w:r w:rsidRPr="00FA66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B4B2D" w:rsidRPr="00FA66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  воспитателей:                     Лазарева А.Н.</w:t>
      </w:r>
    </w:p>
    <w:sectPr w:rsidR="00C62775" w:rsidRPr="00FA6648" w:rsidSect="008C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3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3E01"/>
    <w:multiLevelType w:val="hybridMultilevel"/>
    <w:tmpl w:val="FC1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6EA8"/>
    <w:multiLevelType w:val="hybridMultilevel"/>
    <w:tmpl w:val="137E2D10"/>
    <w:lvl w:ilvl="0" w:tplc="8EAE18D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B603B2F"/>
    <w:multiLevelType w:val="hybridMultilevel"/>
    <w:tmpl w:val="D49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912E7"/>
    <w:multiLevelType w:val="hybridMultilevel"/>
    <w:tmpl w:val="D49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F4"/>
    <w:rsid w:val="00043645"/>
    <w:rsid w:val="00335BF4"/>
    <w:rsid w:val="004B4B2D"/>
    <w:rsid w:val="00521A3C"/>
    <w:rsid w:val="00544E50"/>
    <w:rsid w:val="008C36BA"/>
    <w:rsid w:val="009D2F43"/>
    <w:rsid w:val="00C15885"/>
    <w:rsid w:val="00C62775"/>
    <w:rsid w:val="00FA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B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B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Учитель</cp:lastModifiedBy>
  <cp:revision>6</cp:revision>
  <dcterms:created xsi:type="dcterms:W3CDTF">2022-04-10T18:46:00Z</dcterms:created>
  <dcterms:modified xsi:type="dcterms:W3CDTF">2022-04-11T14:28:00Z</dcterms:modified>
</cp:coreProperties>
</file>