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F3" w:rsidRPr="00DC6DF0" w:rsidRDefault="001D7EBD" w:rsidP="00A8681C">
      <w:pPr>
        <w:jc w:val="center"/>
        <w:rPr>
          <w:rFonts w:ascii="Times New Roman" w:hAnsi="Times New Roman" w:cs="Times New Roman"/>
          <w:sz w:val="20"/>
          <w:szCs w:val="20"/>
        </w:rPr>
      </w:pPr>
      <w:r w:rsidRPr="00DC6DF0">
        <w:rPr>
          <w:rFonts w:ascii="Times New Roman" w:hAnsi="Times New Roman" w:cs="Times New Roman"/>
          <w:sz w:val="20"/>
          <w:szCs w:val="20"/>
        </w:rPr>
        <w:t>КАДРОВЫЙ СОСТАВ МЕДИЦИНСКОЙ ЧАСТИ</w:t>
      </w:r>
    </w:p>
    <w:tbl>
      <w:tblPr>
        <w:tblStyle w:val="a3"/>
        <w:tblW w:w="15078" w:type="dxa"/>
        <w:tblLayout w:type="fixed"/>
        <w:tblLook w:val="04A0"/>
      </w:tblPr>
      <w:tblGrid>
        <w:gridCol w:w="464"/>
        <w:gridCol w:w="1231"/>
        <w:gridCol w:w="1354"/>
        <w:gridCol w:w="1232"/>
        <w:gridCol w:w="1601"/>
        <w:gridCol w:w="1231"/>
        <w:gridCol w:w="1601"/>
        <w:gridCol w:w="1354"/>
        <w:gridCol w:w="3878"/>
        <w:gridCol w:w="566"/>
        <w:gridCol w:w="566"/>
      </w:tblGrid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Учебное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заведение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Усовершенствование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66" w:type="dxa"/>
          </w:tcPr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Григоров Владимир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медицинской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детский хирург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институт, 1989г.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Отличник 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</w:p>
        </w:tc>
        <w:tc>
          <w:tcPr>
            <w:tcW w:w="1601" w:type="dxa"/>
          </w:tcPr>
          <w:p w:rsidR="00BF7A2E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731DD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общественного здоровья и здравоохранения» от 30.03.2019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731DD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1DD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1DD" w:rsidRPr="00DC6DF0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«Организация здравоохранения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общественное здоровье» № 0134270000259 от 30.03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731DD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1DD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«Травматология и ортопедия»,  № 0134180801223,  от 10.02.2018</w:t>
            </w:r>
          </w:p>
          <w:p w:rsidR="002731DD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1DD" w:rsidRPr="00DC6DF0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хирургия», № 0134270004042, от 31.03.2020</w:t>
            </w:r>
          </w:p>
        </w:tc>
        <w:tc>
          <w:tcPr>
            <w:tcW w:w="3878" w:type="dxa"/>
          </w:tcPr>
          <w:p w:rsidR="00BF7A2E" w:rsidRPr="00DC6DF0" w:rsidRDefault="00273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1" w:type="dxa"/>
          </w:tcPr>
          <w:p w:rsidR="00BF7A2E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Смаглюк</w:t>
            </w:r>
            <w:proofErr w:type="spellEnd"/>
          </w:p>
          <w:p w:rsidR="002B3AD9" w:rsidRPr="00DC6DF0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Сергеевич</w:t>
            </w:r>
          </w:p>
        </w:tc>
        <w:tc>
          <w:tcPr>
            <w:tcW w:w="1354" w:type="dxa"/>
          </w:tcPr>
          <w:p w:rsidR="00BF7A2E" w:rsidRPr="00DC6DF0" w:rsidRDefault="00BF7A2E" w:rsidP="001D7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  <w:r w:rsidR="002B3AD9">
              <w:rPr>
                <w:rFonts w:ascii="Times New Roman" w:hAnsi="Times New Roman" w:cs="Times New Roman"/>
                <w:sz w:val="20"/>
                <w:szCs w:val="20"/>
              </w:rPr>
              <w:t xml:space="preserve"> травматолог-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ортопед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</w:p>
          <w:p w:rsidR="00BF7A2E" w:rsidRPr="00DC6DF0" w:rsidRDefault="002B3AD9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университет, 2007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2B3AD9" w:rsidRDefault="002B3AD9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 «Анатомия человека (медицинские науки)», 2001г.;</w:t>
            </w:r>
          </w:p>
          <w:p w:rsidR="002B3AD9" w:rsidRDefault="002B3AD9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  <w:p w:rsidR="00BF7A2E" w:rsidRDefault="00BF7A2E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B3AD9">
              <w:rPr>
                <w:rFonts w:ascii="Times New Roman" w:hAnsi="Times New Roman" w:cs="Times New Roman"/>
                <w:sz w:val="20"/>
                <w:szCs w:val="20"/>
              </w:rPr>
              <w:t>Актуальные вопросы травматологии и ортопедии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2B3AD9">
              <w:rPr>
                <w:rFonts w:ascii="Times New Roman" w:hAnsi="Times New Roman" w:cs="Times New Roman"/>
                <w:sz w:val="20"/>
                <w:szCs w:val="20"/>
              </w:rPr>
              <w:t>, 216ч</w:t>
            </w:r>
            <w:proofErr w:type="gramStart"/>
            <w:r w:rsidR="002B3AD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="002B3AD9">
              <w:rPr>
                <w:rFonts w:ascii="Times New Roman" w:hAnsi="Times New Roman" w:cs="Times New Roman"/>
                <w:sz w:val="20"/>
                <w:szCs w:val="20"/>
              </w:rPr>
              <w:t>от 2013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B3AD9">
              <w:rPr>
                <w:rFonts w:ascii="Times New Roman" w:hAnsi="Times New Roman" w:cs="Times New Roman"/>
                <w:sz w:val="20"/>
                <w:szCs w:val="20"/>
              </w:rPr>
              <w:t>, г. Волгоград;</w:t>
            </w:r>
          </w:p>
          <w:p w:rsidR="002B3AD9" w:rsidRDefault="002B3AD9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Травматология и ортопедия», 144ч., г. Санкт- Петербург</w:t>
            </w:r>
          </w:p>
          <w:p w:rsidR="002B3AD9" w:rsidRPr="00DC6DF0" w:rsidRDefault="002B3AD9" w:rsidP="00961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«Травматоло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гия и ортопедия»</w:t>
            </w:r>
            <w:r w:rsidR="002731DD">
              <w:rPr>
                <w:rFonts w:ascii="Times New Roman" w:hAnsi="Times New Roman" w:cs="Times New Roman"/>
                <w:sz w:val="20"/>
                <w:szCs w:val="20"/>
              </w:rPr>
              <w:t>, 21.04.2018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878" w:type="dxa"/>
          </w:tcPr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Ученая степень </w:t>
            </w:r>
          </w:p>
          <w:p w:rsidR="00BF7A2E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наук, 2012г.</w:t>
            </w: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2B3AD9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r w:rsidR="002731DD">
              <w:rPr>
                <w:rFonts w:ascii="Times New Roman" w:hAnsi="Times New Roman" w:cs="Times New Roman"/>
                <w:sz w:val="20"/>
                <w:szCs w:val="20"/>
              </w:rPr>
              <w:t>от 30.05.2019г. № 07-13-112</w:t>
            </w:r>
          </w:p>
          <w:p w:rsidR="002B3AD9" w:rsidRPr="00DC6DF0" w:rsidRDefault="002B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85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Давыдова Ольга Борисовна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стоматолог детский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институт, 1989г.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56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 от 21.04.2020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</w:tcPr>
          <w:p w:rsidR="00BF7A2E" w:rsidRPr="00DC6DF0" w:rsidRDefault="0056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«Стоматология детская», № 1177181016250 от 24.04.2020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85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Штода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Инна Борисовна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физиотерапевт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 ЛФК</w:t>
            </w:r>
          </w:p>
        </w:tc>
        <w:tc>
          <w:tcPr>
            <w:tcW w:w="1232" w:type="dxa"/>
          </w:tcPr>
          <w:p w:rsidR="00BF7A2E" w:rsidRPr="00DC6DF0" w:rsidRDefault="006F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</w:tc>
        <w:tc>
          <w:tcPr>
            <w:tcW w:w="1601" w:type="dxa"/>
          </w:tcPr>
          <w:p w:rsidR="00BF7A2E" w:rsidRPr="00DC6DF0" w:rsidRDefault="006F1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Северо-Осетинский медицинский институт, 1986</w:t>
            </w:r>
            <w:r w:rsidR="00DC6DF0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64156" w:rsidRDefault="0056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физиотерапии», 144 ч., 31.03.2019г.</w:t>
            </w:r>
          </w:p>
          <w:p w:rsidR="00FF649D" w:rsidRDefault="00FF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156" w:rsidRDefault="0056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</w:t>
            </w:r>
            <w:r w:rsidR="00FF649D">
              <w:rPr>
                <w:rFonts w:ascii="Times New Roman" w:hAnsi="Times New Roman" w:cs="Times New Roman"/>
                <w:sz w:val="20"/>
                <w:szCs w:val="20"/>
              </w:rPr>
              <w:t>, 144г., 29.11.2019г.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Default="00564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«Физиотерапия» № 0134270000442 от 01.04.2019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F649D" w:rsidRDefault="00FF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9D" w:rsidRDefault="00FF6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49D" w:rsidRPr="00DC6DF0" w:rsidRDefault="00FF6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 и спортивная медицина», № 0134270002519 от 29.11.2019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85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Мартыненко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детских ЛПУ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Организатор и преподаватель сестринского дела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Волгоградское областное медицинское училище № 4, 1987г., 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Повышенный уровень Волгоградский медицинский колледж №2», 2001г.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образования и науки РФ</w:t>
            </w:r>
          </w:p>
        </w:tc>
        <w:tc>
          <w:tcPr>
            <w:tcW w:w="1601" w:type="dxa"/>
          </w:tcPr>
          <w:p w:rsidR="00BF7A2E" w:rsidRPr="00AE2081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Специализаци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«Управление и экономика в здравоохранении (гл.медсестры)», 27.10.2004г.,</w:t>
            </w: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AE2081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«Современные аспекты управления, эконом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ики здравоохранения», 2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 w:rsidP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подростков», 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</w:tcPr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AE2081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B31362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«Организация сес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тринского дела», № 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0834080013985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31362" w:rsidRPr="00B31362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62" w:rsidRPr="00B31362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«Сестринское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 дело в 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педиатрии» 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 xml:space="preserve"> # 0834080021972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B31362" w:rsidRPr="00B3136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Высшая, </w:t>
            </w:r>
          </w:p>
          <w:p w:rsidR="00BF7A2E" w:rsidRPr="00B31362" w:rsidRDefault="00BF7A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 w:rsidR="00B31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B31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г.  №</w:t>
            </w:r>
            <w:r w:rsidR="00B313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07-13-64</w:t>
            </w:r>
          </w:p>
          <w:p w:rsidR="00BF7A2E" w:rsidRPr="00DC6DF0" w:rsidRDefault="00BF7A2E" w:rsidP="00B97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85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31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Манжелий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Оксана  Николаевна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ортопедическая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№ 4, 1994г.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 детей и подростко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в (</w:t>
            </w:r>
            <w:proofErr w:type="spellStart"/>
            <w:r w:rsidR="00B3136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="00B3136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B31362">
              <w:rPr>
                <w:rFonts w:ascii="Times New Roman" w:hAnsi="Times New Roman" w:cs="Times New Roman"/>
                <w:sz w:val="20"/>
                <w:szCs w:val="20"/>
              </w:rPr>
              <w:t>/с)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 xml:space="preserve">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«Сестринск</w:t>
            </w:r>
            <w:r w:rsidR="00B31362">
              <w:rPr>
                <w:rFonts w:ascii="Times New Roman" w:hAnsi="Times New Roman" w:cs="Times New Roman"/>
                <w:sz w:val="20"/>
                <w:szCs w:val="20"/>
              </w:rPr>
              <w:t>ое дело в педиатрии № 0834080014751  от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BF7A2E" w:rsidRPr="00DC6DF0" w:rsidRDefault="0055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от 12.0-4.2014г.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07-13-55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8561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Желябина Нина Фёдоровна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Волжское медицинское училище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Волгоградского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, 1970г.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«Ме</w:t>
            </w:r>
            <w:r w:rsidR="005542F2">
              <w:rPr>
                <w:rFonts w:ascii="Times New Roman" w:hAnsi="Times New Roman" w:cs="Times New Roman"/>
                <w:sz w:val="20"/>
                <w:szCs w:val="20"/>
              </w:rPr>
              <w:t>дицинский массаж», от 17.02.2020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«Меди</w:t>
            </w:r>
            <w:r w:rsidR="005542F2">
              <w:rPr>
                <w:rFonts w:ascii="Times New Roman" w:hAnsi="Times New Roman" w:cs="Times New Roman"/>
                <w:sz w:val="20"/>
                <w:szCs w:val="20"/>
              </w:rPr>
              <w:t>цинский массаж», № 0834080020582 от 17.02.2020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4EF" w:rsidRPr="00DC6DF0" w:rsidTr="00AE2081">
        <w:trPr>
          <w:trHeight w:val="147"/>
        </w:trPr>
        <w:tc>
          <w:tcPr>
            <w:tcW w:w="464" w:type="dxa"/>
          </w:tcPr>
          <w:p w:rsidR="009E04EF" w:rsidRPr="00DC6DF0" w:rsidRDefault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31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Шарыгина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354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по массажу</w:t>
            </w:r>
          </w:p>
        </w:tc>
        <w:tc>
          <w:tcPr>
            <w:tcW w:w="1232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6DF0" w:rsidRPr="00DC6DF0" w:rsidRDefault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Специалист по адаптивной физической культуре</w:t>
            </w:r>
          </w:p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DC6DF0" w:rsidRPr="00DC6DF0" w:rsidRDefault="009E04EF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«Волгоградский медицинский колледж»,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DC6DF0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</w:t>
            </w:r>
            <w:r w:rsidR="00DC6DF0" w:rsidRPr="00DC6DF0"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6DF0" w:rsidRPr="00DC6DF0" w:rsidRDefault="00DC6DF0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4EF" w:rsidRPr="00DC6DF0" w:rsidRDefault="00DC6DF0" w:rsidP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«ВГАФК</w:t>
            </w:r>
            <w:r w:rsidR="009E04EF" w:rsidRPr="00DC6D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, 2010г.</w:t>
            </w:r>
          </w:p>
        </w:tc>
        <w:tc>
          <w:tcPr>
            <w:tcW w:w="1231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5542F2" w:rsidRDefault="0055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288ч., от 14.06.2019г.</w:t>
            </w:r>
          </w:p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9E04EF" w:rsidRPr="00DC6DF0" w:rsidRDefault="0055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«Медицинский массаж», № 0834080018216  от 14</w:t>
            </w:r>
            <w:r w:rsidR="00DC6DF0" w:rsidRPr="00DC6DF0">
              <w:rPr>
                <w:rFonts w:ascii="Times New Roman" w:hAnsi="Times New Roman" w:cs="Times New Roman"/>
                <w:sz w:val="20"/>
                <w:szCs w:val="20"/>
              </w:rPr>
              <w:t>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</w:p>
        </w:tc>
        <w:tc>
          <w:tcPr>
            <w:tcW w:w="3878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E04EF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8100E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100E0" w:rsidRPr="00DC6DF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354" w:type="dxa"/>
          </w:tcPr>
          <w:p w:rsidR="00BF7A2E" w:rsidRPr="00DC6DF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BF7A2E" w:rsidRPr="00DC6DF0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Волгоградское областное 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медицинское училище № 4, 1979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Default="00554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, 144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  <w:p w:rsidR="005542F2" w:rsidRPr="00DC6DF0" w:rsidRDefault="00554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AB15EF" w:rsidRDefault="00BF7A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</w:tcPr>
          <w:p w:rsidR="00BF7A2E" w:rsidRPr="00DC6DF0" w:rsidRDefault="005542F2" w:rsidP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Медицинский массаж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№ 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1156242235883 от 03.02.2020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AE2081" w:rsidRDefault="00DC6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7A2E" w:rsidRPr="00AE2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AE2081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Аряхова</w:t>
            </w:r>
            <w:proofErr w:type="spellEnd"/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354" w:type="dxa"/>
          </w:tcPr>
          <w:p w:rsidR="00BF7A2E" w:rsidRPr="00AE2081" w:rsidRDefault="0060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Медсестра </w:t>
            </w:r>
            <w:r w:rsidR="00BF7A2E" w:rsidRPr="00AE2081">
              <w:rPr>
                <w:rFonts w:ascii="Times New Roman" w:hAnsi="Times New Roman" w:cs="Times New Roman"/>
                <w:sz w:val="20"/>
                <w:szCs w:val="20"/>
              </w:rPr>
              <w:t>физиотерапии</w:t>
            </w:r>
          </w:p>
        </w:tc>
        <w:tc>
          <w:tcPr>
            <w:tcW w:w="1232" w:type="dxa"/>
          </w:tcPr>
          <w:p w:rsidR="00BF7A2E" w:rsidRPr="00AE2081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AE2081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</w:tcPr>
          <w:p w:rsidR="00BF7A2E" w:rsidRPr="00AE2081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AE2081" w:rsidRDefault="009E04EF" w:rsidP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«Физиотерапия», </w:t>
            </w:r>
            <w:r w:rsidR="00BE50D2" w:rsidRPr="00AE2081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  <w:proofErr w:type="gramStart"/>
            <w:r w:rsidR="00BE50D2" w:rsidRPr="00AE2081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="00BE50D2" w:rsidRPr="00AE2081">
              <w:rPr>
                <w:rFonts w:ascii="Times New Roman" w:hAnsi="Times New Roman" w:cs="Times New Roman"/>
                <w:sz w:val="20"/>
                <w:szCs w:val="20"/>
              </w:rPr>
              <w:t>от 20.11.2019г.</w:t>
            </w:r>
          </w:p>
        </w:tc>
        <w:tc>
          <w:tcPr>
            <w:tcW w:w="1354" w:type="dxa"/>
          </w:tcPr>
          <w:p w:rsidR="00BF7A2E" w:rsidRPr="00AE2081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«Физиотерапи</w:t>
            </w:r>
            <w:r w:rsidR="00BE50D2" w:rsidRPr="00AE2081">
              <w:rPr>
                <w:rFonts w:ascii="Times New Roman" w:hAnsi="Times New Roman" w:cs="Times New Roman"/>
                <w:sz w:val="20"/>
                <w:szCs w:val="20"/>
              </w:rPr>
              <w:t>я», № 0834080019975 от 20.11.2019г.</w:t>
            </w:r>
            <w:r w:rsidR="00BF7A2E"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78" w:type="dxa"/>
          </w:tcPr>
          <w:p w:rsidR="00BF7A2E" w:rsidRPr="00AE2081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proofErr w:type="gramStart"/>
            <w:r w:rsidRPr="00AE20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BE50D2" w:rsidRPr="00AE2081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081">
              <w:rPr>
                <w:rFonts w:ascii="Times New Roman" w:hAnsi="Times New Roman" w:cs="Times New Roman"/>
                <w:sz w:val="20"/>
                <w:szCs w:val="20"/>
              </w:rPr>
              <w:t>Пр. от 12.09.2019г. № 07-13-143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EE" w:rsidRPr="00DC6DF0" w:rsidTr="00AE2081">
        <w:trPr>
          <w:trHeight w:val="147"/>
        </w:trPr>
        <w:tc>
          <w:tcPr>
            <w:tcW w:w="464" w:type="dxa"/>
          </w:tcPr>
          <w:p w:rsidR="00F931EE" w:rsidRPr="00BE50D2" w:rsidRDefault="003E57E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31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Лобанова Татьяна Анатольевна</w:t>
            </w:r>
          </w:p>
        </w:tc>
        <w:tc>
          <w:tcPr>
            <w:tcW w:w="1354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Медсестра</w:t>
            </w:r>
          </w:p>
        </w:tc>
        <w:tc>
          <w:tcPr>
            <w:tcW w:w="1232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Симферопольское медицинское училище им. Д.И.Ульянова, 1985г.</w:t>
            </w:r>
          </w:p>
        </w:tc>
        <w:tc>
          <w:tcPr>
            <w:tcW w:w="1231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931EE" w:rsidRPr="003E57E0" w:rsidRDefault="003E57E0" w:rsidP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ПП «Сестринское дело в педиатрии», 252ч.</w:t>
            </w:r>
          </w:p>
        </w:tc>
        <w:tc>
          <w:tcPr>
            <w:tcW w:w="1354" w:type="dxa"/>
          </w:tcPr>
          <w:p w:rsidR="00F931EE" w:rsidRPr="003E57E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Сестринское</w:t>
            </w:r>
            <w:proofErr w:type="gramEnd"/>
            <w:r w:rsidRPr="003E57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7E0">
              <w:rPr>
                <w:rFonts w:ascii="Times New Roman" w:hAnsi="Times New Roman" w:cs="Times New Roman"/>
                <w:sz w:val="20"/>
                <w:szCs w:val="20"/>
              </w:rPr>
              <w:t>декло</w:t>
            </w:r>
            <w:proofErr w:type="spellEnd"/>
            <w:r w:rsidRPr="003E57E0">
              <w:rPr>
                <w:rFonts w:ascii="Times New Roman" w:hAnsi="Times New Roman" w:cs="Times New Roman"/>
                <w:sz w:val="20"/>
                <w:szCs w:val="20"/>
              </w:rPr>
              <w:t xml:space="preserve"> в педиатрии», № 0834080016526 от </w:t>
            </w:r>
            <w:r w:rsidRPr="003E57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11.04.2019г.</w:t>
            </w:r>
          </w:p>
        </w:tc>
        <w:tc>
          <w:tcPr>
            <w:tcW w:w="3878" w:type="dxa"/>
          </w:tcPr>
          <w:p w:rsidR="00F931EE" w:rsidRPr="003E57E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31E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31E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3E57E0" w:rsidP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Ирина Львовна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медпункта</w:t>
            </w:r>
          </w:p>
        </w:tc>
        <w:tc>
          <w:tcPr>
            <w:tcW w:w="1232" w:type="dxa"/>
          </w:tcPr>
          <w:p w:rsidR="00BF7A2E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9E04EF" w:rsidRPr="00DC6DF0" w:rsidRDefault="009E04EF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</w:t>
            </w:r>
          </w:p>
          <w:p w:rsidR="00BF7A2E" w:rsidRPr="00DC6DF0" w:rsidRDefault="009E04EF" w:rsidP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медицинский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колледж № 1. 1997г. 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</w:t>
            </w:r>
            <w:r w:rsidR="00BE50D2">
              <w:rPr>
                <w:rFonts w:ascii="Times New Roman" w:hAnsi="Times New Roman" w:cs="Times New Roman"/>
                <w:sz w:val="20"/>
                <w:szCs w:val="20"/>
              </w:rPr>
              <w:t xml:space="preserve"> детей и подростков», 01.12.2020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BE50D2" w:rsidRPr="00DC6DF0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 w:rsidP="003C0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средств», № 499 от 17.02.2015г.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E50D2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«Сестринское дело в </w:t>
            </w:r>
            <w:r w:rsidR="00BE50D2">
              <w:rPr>
                <w:rFonts w:ascii="Times New Roman" w:hAnsi="Times New Roman" w:cs="Times New Roman"/>
                <w:sz w:val="20"/>
                <w:szCs w:val="20"/>
              </w:rPr>
              <w:t xml:space="preserve">педиатрии», </w:t>
            </w:r>
          </w:p>
          <w:p w:rsidR="00BF7A2E" w:rsidRPr="00DC6DF0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0834080021964от 01.12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</w:t>
            </w:r>
          </w:p>
        </w:tc>
        <w:tc>
          <w:tcPr>
            <w:tcW w:w="3878" w:type="dxa"/>
          </w:tcPr>
          <w:p w:rsidR="00BF7A2E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Кубанцева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Медсестра медпункта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Волжское медицинское училище 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Волгоградского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облздравотдела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, 1975г.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«Охрана здоровья детей и подростков</w:t>
            </w:r>
            <w:r w:rsidR="00BE50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BE50D2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gramStart"/>
            <w:r w:rsidR="00BE50D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BE50D2">
              <w:rPr>
                <w:rFonts w:ascii="Times New Roman" w:hAnsi="Times New Roman" w:cs="Times New Roman"/>
                <w:sz w:val="20"/>
                <w:szCs w:val="20"/>
              </w:rPr>
              <w:t>/с)»,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E50D2" w:rsidRPr="00DC6DF0" w:rsidRDefault="00BE50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средств», № 90 от 30.06.2008г.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8100E0">
              <w:rPr>
                <w:rFonts w:ascii="Times New Roman" w:hAnsi="Times New Roman" w:cs="Times New Roman"/>
                <w:sz w:val="20"/>
                <w:szCs w:val="20"/>
              </w:rPr>
              <w:t>Правила эксплуатации и требования безопасности при работе на паровых стерилизаторах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</w:p>
          <w:p w:rsidR="00BF7A2E" w:rsidRPr="00DC6DF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1700 от 23.05.2018г.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«Сестринское де</w:t>
            </w:r>
            <w:r w:rsidR="00BE50D2">
              <w:rPr>
                <w:rFonts w:ascii="Times New Roman" w:hAnsi="Times New Roman" w:cs="Times New Roman"/>
                <w:sz w:val="20"/>
                <w:szCs w:val="20"/>
              </w:rPr>
              <w:t>ло в педиатрии», № 0834080014749 от 29.11.2018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3878" w:type="dxa"/>
          </w:tcPr>
          <w:p w:rsidR="00BF7A2E" w:rsidRPr="00DC6DF0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023BEC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BF7A2E"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231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Новокщёно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Найля</w:t>
            </w:r>
            <w:proofErr w:type="spellEnd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Нурфаизовна</w:t>
            </w:r>
            <w:proofErr w:type="spellEnd"/>
          </w:p>
        </w:tc>
        <w:tc>
          <w:tcPr>
            <w:tcW w:w="1354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Медсестра 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медпункта</w:t>
            </w:r>
          </w:p>
        </w:tc>
        <w:tc>
          <w:tcPr>
            <w:tcW w:w="1232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 сестра</w:t>
            </w:r>
          </w:p>
        </w:tc>
        <w:tc>
          <w:tcPr>
            <w:tcW w:w="1601" w:type="dxa"/>
          </w:tcPr>
          <w:p w:rsidR="00BF7A2E" w:rsidRPr="00023BEC" w:rsidRDefault="00BF7A2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Волгоградское 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областное медицинское училище № 4, 1989г.</w:t>
            </w:r>
          </w:p>
        </w:tc>
        <w:tc>
          <w:tcPr>
            <w:tcW w:w="1231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«Охрана 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здоровья детей и подростков</w:t>
            </w:r>
            <w:r w:rsidR="008100E0"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8100E0" w:rsidRPr="00023BEC">
              <w:rPr>
                <w:rFonts w:ascii="Times New Roman" w:hAnsi="Times New Roman" w:cs="Times New Roman"/>
                <w:sz w:val="20"/>
                <w:szCs w:val="20"/>
              </w:rPr>
              <w:t>шк</w:t>
            </w:r>
            <w:proofErr w:type="spellEnd"/>
            <w:r w:rsidR="008100E0" w:rsidRPr="00023BEC">
              <w:rPr>
                <w:rFonts w:ascii="Times New Roman" w:hAnsi="Times New Roman" w:cs="Times New Roman"/>
                <w:sz w:val="20"/>
                <w:szCs w:val="20"/>
              </w:rPr>
              <w:t>. м/с)», 03.12.2018</w:t>
            </w: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«Сестринская помощь при хирургических заболеваниях», 28.04.2012г,</w:t>
            </w:r>
          </w:p>
          <w:p w:rsidR="00BF7A2E" w:rsidRPr="00023BEC" w:rsidRDefault="00BF7A2E" w:rsidP="0017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средств», № 514 от 20.05.2015г.</w:t>
            </w:r>
          </w:p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023BEC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</w:tcPr>
          <w:p w:rsidR="00BF7A2E" w:rsidRPr="00023BEC" w:rsidRDefault="009E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1EE" w:rsidRPr="00DC6DF0" w:rsidTr="00AE2081">
        <w:trPr>
          <w:trHeight w:val="147"/>
        </w:trPr>
        <w:tc>
          <w:tcPr>
            <w:tcW w:w="464" w:type="dxa"/>
          </w:tcPr>
          <w:p w:rsidR="00F931EE" w:rsidRPr="00023BEC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231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Смирнов Александр Владимирович</w:t>
            </w:r>
          </w:p>
        </w:tc>
        <w:tc>
          <w:tcPr>
            <w:tcW w:w="1354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Инструктор-методист ЛФК</w:t>
            </w:r>
          </w:p>
        </w:tc>
        <w:tc>
          <w:tcPr>
            <w:tcW w:w="1232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адаптивной физической культуре </w:t>
            </w:r>
          </w:p>
        </w:tc>
        <w:tc>
          <w:tcPr>
            <w:tcW w:w="1601" w:type="dxa"/>
          </w:tcPr>
          <w:p w:rsidR="00F931EE" w:rsidRPr="00023BEC" w:rsidRDefault="00F931EE" w:rsidP="00554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EC">
              <w:rPr>
                <w:rFonts w:ascii="Times New Roman" w:hAnsi="Times New Roman" w:cs="Times New Roman"/>
                <w:sz w:val="20"/>
                <w:szCs w:val="20"/>
              </w:rPr>
              <w:t>ФГБОУ ВПО «Волгоградская государственная академия физической культуры</w:t>
            </w:r>
          </w:p>
        </w:tc>
        <w:tc>
          <w:tcPr>
            <w:tcW w:w="1231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</w:tcPr>
          <w:p w:rsidR="00F931EE" w:rsidRPr="00023BEC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31E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F931E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Кушнарёва Ольга Викторовна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DC6DF0" w:rsidRDefault="00AB15EF" w:rsidP="007D0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ЛФК</w:t>
            </w: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физического воспитания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ВГИФК, 1978г., 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лечебной физической культуры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BF7A2E" w:rsidP="00FB3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B15EF" w:rsidRPr="00AB15EF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  <w:r w:rsidR="00AB15EF">
              <w:rPr>
                <w:rFonts w:ascii="Times New Roman" w:hAnsi="Times New Roman" w:cs="Times New Roman"/>
                <w:sz w:val="20"/>
                <w:szCs w:val="20"/>
              </w:rPr>
              <w:t>»», от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F7A2E" w:rsidRPr="00DC6DF0" w:rsidRDefault="00BF7A2E" w:rsidP="00AB15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78" w:type="dxa"/>
          </w:tcPr>
          <w:p w:rsidR="00BF7A2E" w:rsidRPr="00F931EE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</w:tr>
      <w:tr w:rsidR="008100E0" w:rsidRPr="00DC6DF0" w:rsidTr="00AE2081">
        <w:trPr>
          <w:trHeight w:val="147"/>
        </w:trPr>
        <w:tc>
          <w:tcPr>
            <w:tcW w:w="464" w:type="dxa"/>
          </w:tcPr>
          <w:p w:rsidR="008100E0" w:rsidRPr="00DC6DF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31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Глущенко Светлана Владимировна</w:t>
            </w:r>
          </w:p>
        </w:tc>
        <w:tc>
          <w:tcPr>
            <w:tcW w:w="1354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</w:tc>
        <w:tc>
          <w:tcPr>
            <w:tcW w:w="1232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Волгоградское областное медицинское училище № 4, 1992г.</w:t>
            </w:r>
          </w:p>
        </w:tc>
        <w:tc>
          <w:tcPr>
            <w:tcW w:w="1231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8100E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«Лечебная физкультура», 288ч.</w:t>
            </w:r>
          </w:p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средств», № 189 от 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19.04.2010г.</w:t>
            </w:r>
          </w:p>
        </w:tc>
        <w:tc>
          <w:tcPr>
            <w:tcW w:w="1354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«Лечебная физкультура», № 0834080015047 от 17.12.2018г.</w:t>
            </w:r>
          </w:p>
        </w:tc>
        <w:tc>
          <w:tcPr>
            <w:tcW w:w="3878" w:type="dxa"/>
          </w:tcPr>
          <w:p w:rsidR="008100E0" w:rsidRPr="00DC6DF0" w:rsidRDefault="008100E0" w:rsidP="000677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100E0" w:rsidRPr="00DC6DF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8100E0" w:rsidRPr="00DC6DF0" w:rsidRDefault="00810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147"/>
        </w:trPr>
        <w:tc>
          <w:tcPr>
            <w:tcW w:w="464" w:type="dxa"/>
          </w:tcPr>
          <w:p w:rsidR="00BF7A2E" w:rsidRPr="00DC6DF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Тырина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Елена Павловна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DC6DF0" w:rsidRDefault="00BF7A2E" w:rsidP="0039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  <w:p w:rsidR="00BF7A2E" w:rsidRPr="00DC6DF0" w:rsidRDefault="00BF7A2E" w:rsidP="0039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Союз обще</w:t>
            </w:r>
            <w:proofErr w:type="gram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асного Креста и Красного полумесяца СССР, 1972г.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ВГИФК, 1983г.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="00F931EE">
              <w:rPr>
                <w:rFonts w:ascii="Times New Roman" w:hAnsi="Times New Roman" w:cs="Times New Roman"/>
                <w:sz w:val="20"/>
                <w:szCs w:val="20"/>
              </w:rPr>
              <w:t>ечебная физкультура»,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«Лечебна</w:t>
            </w:r>
            <w:r w:rsidR="00F931EE">
              <w:rPr>
                <w:rFonts w:ascii="Times New Roman" w:hAnsi="Times New Roman" w:cs="Times New Roman"/>
                <w:sz w:val="20"/>
                <w:szCs w:val="20"/>
              </w:rPr>
              <w:t>я физкультура», № 0834080016262от 26.03.2019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A2E" w:rsidRPr="00DC6DF0" w:rsidTr="00AE2081">
        <w:trPr>
          <w:trHeight w:val="3044"/>
        </w:trPr>
        <w:tc>
          <w:tcPr>
            <w:tcW w:w="464" w:type="dxa"/>
          </w:tcPr>
          <w:p w:rsidR="00BF7A2E" w:rsidRPr="00DC6DF0" w:rsidRDefault="003E5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1" w:type="dxa"/>
          </w:tcPr>
          <w:p w:rsidR="00BF7A2E" w:rsidRPr="00DC6DF0" w:rsidRDefault="0060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Ирина Вячеславовна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DC6DF0" w:rsidRDefault="00BF7A2E" w:rsidP="0039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Инструктор ЛФК</w:t>
            </w:r>
          </w:p>
          <w:p w:rsidR="00BF7A2E" w:rsidRPr="00DC6DF0" w:rsidRDefault="00BF7A2E" w:rsidP="0039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60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Волгоградский медицинский колледж № 2, 2001г.</w:t>
            </w:r>
          </w:p>
        </w:tc>
        <w:tc>
          <w:tcPr>
            <w:tcW w:w="1231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</w:tcPr>
          <w:p w:rsidR="00BF7A2E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 w:rsidR="00F931EE">
              <w:rPr>
                <w:rFonts w:ascii="Times New Roman" w:hAnsi="Times New Roman" w:cs="Times New Roman"/>
                <w:sz w:val="20"/>
                <w:szCs w:val="20"/>
              </w:rPr>
              <w:t>ечебная физкультура», 27.11.2018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F931E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7A2E" w:rsidRPr="00DC6DF0" w:rsidRDefault="00BF7A2E" w:rsidP="00FE2E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медработников по </w:t>
            </w:r>
            <w:proofErr w:type="spellStart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предрейсовым</w:t>
            </w:r>
            <w:proofErr w:type="spellEnd"/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  медосмотрам водителей автотранспортных средств», № 272 от 28.05.2012г.</w:t>
            </w:r>
          </w:p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 xml:space="preserve">«Лечебная физкультура», № </w:t>
            </w:r>
            <w:r w:rsidR="00F931EE">
              <w:rPr>
                <w:rFonts w:ascii="Times New Roman" w:hAnsi="Times New Roman" w:cs="Times New Roman"/>
                <w:sz w:val="20"/>
                <w:szCs w:val="20"/>
              </w:rPr>
              <w:t>0834080014735 от 27.11.2018</w:t>
            </w: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878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DF0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BF7A2E" w:rsidRPr="00DC6DF0" w:rsidRDefault="00F9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 07-13-71 от 11.04.2019</w:t>
            </w:r>
            <w:r w:rsidR="00BF7A2E" w:rsidRPr="00DC6DF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BF7A2E" w:rsidRPr="00DC6DF0" w:rsidRDefault="00BF7A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7EBD" w:rsidRPr="00DC6DF0" w:rsidRDefault="001D7EBD">
      <w:pPr>
        <w:rPr>
          <w:rFonts w:ascii="Times New Roman" w:hAnsi="Times New Roman" w:cs="Times New Roman"/>
          <w:sz w:val="20"/>
          <w:szCs w:val="20"/>
        </w:rPr>
      </w:pPr>
    </w:p>
    <w:sectPr w:rsidR="001D7EBD" w:rsidRPr="00DC6DF0" w:rsidSect="00DC6DF0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EBD"/>
    <w:rsid w:val="00004BCE"/>
    <w:rsid w:val="00022F5B"/>
    <w:rsid w:val="00023BEC"/>
    <w:rsid w:val="00026C0F"/>
    <w:rsid w:val="00030574"/>
    <w:rsid w:val="00033517"/>
    <w:rsid w:val="00045948"/>
    <w:rsid w:val="00045E0F"/>
    <w:rsid w:val="0004771B"/>
    <w:rsid w:val="00047958"/>
    <w:rsid w:val="00047D3B"/>
    <w:rsid w:val="00055C92"/>
    <w:rsid w:val="0005643C"/>
    <w:rsid w:val="00056C62"/>
    <w:rsid w:val="000631EA"/>
    <w:rsid w:val="00080845"/>
    <w:rsid w:val="00090293"/>
    <w:rsid w:val="0009672A"/>
    <w:rsid w:val="00097114"/>
    <w:rsid w:val="000A463F"/>
    <w:rsid w:val="000A4A2D"/>
    <w:rsid w:val="000A5BBB"/>
    <w:rsid w:val="000C01F6"/>
    <w:rsid w:val="000C4B55"/>
    <w:rsid w:val="000C669E"/>
    <w:rsid w:val="000D7AB8"/>
    <w:rsid w:val="000E24A5"/>
    <w:rsid w:val="000E4581"/>
    <w:rsid w:val="000E7A47"/>
    <w:rsid w:val="001128FF"/>
    <w:rsid w:val="001160DF"/>
    <w:rsid w:val="001202F8"/>
    <w:rsid w:val="001249B3"/>
    <w:rsid w:val="001263A3"/>
    <w:rsid w:val="001264A4"/>
    <w:rsid w:val="00131E01"/>
    <w:rsid w:val="001321D2"/>
    <w:rsid w:val="0014365F"/>
    <w:rsid w:val="001533BD"/>
    <w:rsid w:val="00165679"/>
    <w:rsid w:val="00171333"/>
    <w:rsid w:val="00174F7B"/>
    <w:rsid w:val="00184300"/>
    <w:rsid w:val="00184A66"/>
    <w:rsid w:val="00186AC0"/>
    <w:rsid w:val="00190902"/>
    <w:rsid w:val="001B5B3D"/>
    <w:rsid w:val="001D7EBD"/>
    <w:rsid w:val="001E6630"/>
    <w:rsid w:val="001F1316"/>
    <w:rsid w:val="00222B91"/>
    <w:rsid w:val="00231E87"/>
    <w:rsid w:val="00246FCE"/>
    <w:rsid w:val="002516A6"/>
    <w:rsid w:val="0025695F"/>
    <w:rsid w:val="002575B9"/>
    <w:rsid w:val="0026746A"/>
    <w:rsid w:val="00270B09"/>
    <w:rsid w:val="00272CAF"/>
    <w:rsid w:val="00272F85"/>
    <w:rsid w:val="002731DD"/>
    <w:rsid w:val="00277CFC"/>
    <w:rsid w:val="00286D3E"/>
    <w:rsid w:val="00296205"/>
    <w:rsid w:val="00297B76"/>
    <w:rsid w:val="002A00FE"/>
    <w:rsid w:val="002A1CDD"/>
    <w:rsid w:val="002A3C6C"/>
    <w:rsid w:val="002A4F95"/>
    <w:rsid w:val="002B3AD9"/>
    <w:rsid w:val="002B6B67"/>
    <w:rsid w:val="002C611F"/>
    <w:rsid w:val="002D5930"/>
    <w:rsid w:val="002D60AD"/>
    <w:rsid w:val="002E019B"/>
    <w:rsid w:val="002E421A"/>
    <w:rsid w:val="002F4AA8"/>
    <w:rsid w:val="0032141F"/>
    <w:rsid w:val="003232E2"/>
    <w:rsid w:val="00332E92"/>
    <w:rsid w:val="003375DD"/>
    <w:rsid w:val="003518BF"/>
    <w:rsid w:val="00351934"/>
    <w:rsid w:val="003521F9"/>
    <w:rsid w:val="00352F39"/>
    <w:rsid w:val="003539D7"/>
    <w:rsid w:val="003600D4"/>
    <w:rsid w:val="0037786C"/>
    <w:rsid w:val="0039120A"/>
    <w:rsid w:val="00392019"/>
    <w:rsid w:val="00396E4B"/>
    <w:rsid w:val="003A638A"/>
    <w:rsid w:val="003B21B7"/>
    <w:rsid w:val="003B2BE8"/>
    <w:rsid w:val="003B64CA"/>
    <w:rsid w:val="003C0F01"/>
    <w:rsid w:val="003C455C"/>
    <w:rsid w:val="003D121D"/>
    <w:rsid w:val="003E338A"/>
    <w:rsid w:val="003E541C"/>
    <w:rsid w:val="003E57E0"/>
    <w:rsid w:val="003F5E96"/>
    <w:rsid w:val="004034C6"/>
    <w:rsid w:val="00403720"/>
    <w:rsid w:val="00407234"/>
    <w:rsid w:val="00411429"/>
    <w:rsid w:val="00414737"/>
    <w:rsid w:val="00414A58"/>
    <w:rsid w:val="00415A04"/>
    <w:rsid w:val="0041629F"/>
    <w:rsid w:val="00431867"/>
    <w:rsid w:val="0043698C"/>
    <w:rsid w:val="00440445"/>
    <w:rsid w:val="0044515C"/>
    <w:rsid w:val="00453121"/>
    <w:rsid w:val="00453EC0"/>
    <w:rsid w:val="004546F8"/>
    <w:rsid w:val="00460E2A"/>
    <w:rsid w:val="004629C6"/>
    <w:rsid w:val="00472532"/>
    <w:rsid w:val="004751C5"/>
    <w:rsid w:val="00476013"/>
    <w:rsid w:val="00476FD5"/>
    <w:rsid w:val="0048105E"/>
    <w:rsid w:val="0048264D"/>
    <w:rsid w:val="00490348"/>
    <w:rsid w:val="0049070C"/>
    <w:rsid w:val="00496262"/>
    <w:rsid w:val="00497D0F"/>
    <w:rsid w:val="004B0D78"/>
    <w:rsid w:val="004B20A5"/>
    <w:rsid w:val="004B3201"/>
    <w:rsid w:val="004B3E58"/>
    <w:rsid w:val="004C24E3"/>
    <w:rsid w:val="004C361F"/>
    <w:rsid w:val="004C7C65"/>
    <w:rsid w:val="004D16F5"/>
    <w:rsid w:val="004E1D66"/>
    <w:rsid w:val="004F1320"/>
    <w:rsid w:val="00504C8E"/>
    <w:rsid w:val="00516E3E"/>
    <w:rsid w:val="00524EA7"/>
    <w:rsid w:val="00542EA5"/>
    <w:rsid w:val="005448F0"/>
    <w:rsid w:val="00544CF5"/>
    <w:rsid w:val="00545969"/>
    <w:rsid w:val="005542F2"/>
    <w:rsid w:val="00564156"/>
    <w:rsid w:val="00565590"/>
    <w:rsid w:val="0057203A"/>
    <w:rsid w:val="005831DB"/>
    <w:rsid w:val="00593B4C"/>
    <w:rsid w:val="0059518C"/>
    <w:rsid w:val="005A1405"/>
    <w:rsid w:val="005A5963"/>
    <w:rsid w:val="005B038F"/>
    <w:rsid w:val="005B3D12"/>
    <w:rsid w:val="005C088E"/>
    <w:rsid w:val="005C1B55"/>
    <w:rsid w:val="005C23FF"/>
    <w:rsid w:val="005D0AD5"/>
    <w:rsid w:val="005D10A2"/>
    <w:rsid w:val="005E26DC"/>
    <w:rsid w:val="005E3A80"/>
    <w:rsid w:val="005E5955"/>
    <w:rsid w:val="005E622A"/>
    <w:rsid w:val="006010B1"/>
    <w:rsid w:val="0060153A"/>
    <w:rsid w:val="00602015"/>
    <w:rsid w:val="00611C55"/>
    <w:rsid w:val="00615139"/>
    <w:rsid w:val="0063100E"/>
    <w:rsid w:val="006341BA"/>
    <w:rsid w:val="0063425F"/>
    <w:rsid w:val="00651308"/>
    <w:rsid w:val="006633E8"/>
    <w:rsid w:val="00663D6D"/>
    <w:rsid w:val="006670E2"/>
    <w:rsid w:val="00671A02"/>
    <w:rsid w:val="00685C6A"/>
    <w:rsid w:val="0068712C"/>
    <w:rsid w:val="00694A70"/>
    <w:rsid w:val="006A0EA8"/>
    <w:rsid w:val="006B1481"/>
    <w:rsid w:val="006B2074"/>
    <w:rsid w:val="006B6503"/>
    <w:rsid w:val="006C1D05"/>
    <w:rsid w:val="006C6BCF"/>
    <w:rsid w:val="006D0793"/>
    <w:rsid w:val="006D2018"/>
    <w:rsid w:val="006D4220"/>
    <w:rsid w:val="006E1853"/>
    <w:rsid w:val="006E1DA5"/>
    <w:rsid w:val="006E3738"/>
    <w:rsid w:val="006F152B"/>
    <w:rsid w:val="00704695"/>
    <w:rsid w:val="00711455"/>
    <w:rsid w:val="00714C17"/>
    <w:rsid w:val="007253F3"/>
    <w:rsid w:val="00727D06"/>
    <w:rsid w:val="00731C1A"/>
    <w:rsid w:val="00732E65"/>
    <w:rsid w:val="0073707E"/>
    <w:rsid w:val="00751807"/>
    <w:rsid w:val="0075312E"/>
    <w:rsid w:val="0075743E"/>
    <w:rsid w:val="00762A4C"/>
    <w:rsid w:val="007678F4"/>
    <w:rsid w:val="0077064B"/>
    <w:rsid w:val="00774779"/>
    <w:rsid w:val="00776C79"/>
    <w:rsid w:val="00777F18"/>
    <w:rsid w:val="00782A35"/>
    <w:rsid w:val="00785D84"/>
    <w:rsid w:val="00786951"/>
    <w:rsid w:val="0078748B"/>
    <w:rsid w:val="007A6A36"/>
    <w:rsid w:val="007B0515"/>
    <w:rsid w:val="007B3BC5"/>
    <w:rsid w:val="007C15C3"/>
    <w:rsid w:val="007C1770"/>
    <w:rsid w:val="007C6047"/>
    <w:rsid w:val="007C797B"/>
    <w:rsid w:val="007D0A79"/>
    <w:rsid w:val="007D7DDD"/>
    <w:rsid w:val="007E1D0F"/>
    <w:rsid w:val="007E3F3B"/>
    <w:rsid w:val="00804EA8"/>
    <w:rsid w:val="008100E0"/>
    <w:rsid w:val="0081694F"/>
    <w:rsid w:val="00821AFC"/>
    <w:rsid w:val="0085617C"/>
    <w:rsid w:val="008757E9"/>
    <w:rsid w:val="0088074B"/>
    <w:rsid w:val="00884A1A"/>
    <w:rsid w:val="00885AD8"/>
    <w:rsid w:val="00886101"/>
    <w:rsid w:val="0089293C"/>
    <w:rsid w:val="00893509"/>
    <w:rsid w:val="008B53EB"/>
    <w:rsid w:val="008B5D93"/>
    <w:rsid w:val="008C0729"/>
    <w:rsid w:val="008C2235"/>
    <w:rsid w:val="008C6BDA"/>
    <w:rsid w:val="008C7F19"/>
    <w:rsid w:val="008D0B49"/>
    <w:rsid w:val="008E164D"/>
    <w:rsid w:val="008F4A5B"/>
    <w:rsid w:val="008F71BA"/>
    <w:rsid w:val="00902C43"/>
    <w:rsid w:val="00911A77"/>
    <w:rsid w:val="00912A5E"/>
    <w:rsid w:val="009149BF"/>
    <w:rsid w:val="00920FA0"/>
    <w:rsid w:val="00920FFE"/>
    <w:rsid w:val="00923894"/>
    <w:rsid w:val="00936F2B"/>
    <w:rsid w:val="00942BEC"/>
    <w:rsid w:val="00943188"/>
    <w:rsid w:val="00961F06"/>
    <w:rsid w:val="00962439"/>
    <w:rsid w:val="00964333"/>
    <w:rsid w:val="009652B3"/>
    <w:rsid w:val="0096786D"/>
    <w:rsid w:val="009A02FB"/>
    <w:rsid w:val="009A1B16"/>
    <w:rsid w:val="009B5E42"/>
    <w:rsid w:val="009C1FF9"/>
    <w:rsid w:val="009C4927"/>
    <w:rsid w:val="009D2EA7"/>
    <w:rsid w:val="009D6778"/>
    <w:rsid w:val="009E04EF"/>
    <w:rsid w:val="009E3A55"/>
    <w:rsid w:val="009E4909"/>
    <w:rsid w:val="009F4DE2"/>
    <w:rsid w:val="009F7579"/>
    <w:rsid w:val="00A00F65"/>
    <w:rsid w:val="00A1291E"/>
    <w:rsid w:val="00A2589F"/>
    <w:rsid w:val="00A463B3"/>
    <w:rsid w:val="00A72E19"/>
    <w:rsid w:val="00A76371"/>
    <w:rsid w:val="00A84F90"/>
    <w:rsid w:val="00A8681C"/>
    <w:rsid w:val="00A86888"/>
    <w:rsid w:val="00A86EBD"/>
    <w:rsid w:val="00A906FE"/>
    <w:rsid w:val="00A976DF"/>
    <w:rsid w:val="00AA0950"/>
    <w:rsid w:val="00AB11CC"/>
    <w:rsid w:val="00AB15EF"/>
    <w:rsid w:val="00AB1B6E"/>
    <w:rsid w:val="00AB6491"/>
    <w:rsid w:val="00AC7E1A"/>
    <w:rsid w:val="00AD7198"/>
    <w:rsid w:val="00AE2081"/>
    <w:rsid w:val="00AE6CB6"/>
    <w:rsid w:val="00AE709B"/>
    <w:rsid w:val="00AF15C4"/>
    <w:rsid w:val="00AF1933"/>
    <w:rsid w:val="00AF3E6A"/>
    <w:rsid w:val="00AF5E56"/>
    <w:rsid w:val="00B0266C"/>
    <w:rsid w:val="00B03044"/>
    <w:rsid w:val="00B210B2"/>
    <w:rsid w:val="00B222F3"/>
    <w:rsid w:val="00B2299E"/>
    <w:rsid w:val="00B31362"/>
    <w:rsid w:val="00B32F3B"/>
    <w:rsid w:val="00B35C71"/>
    <w:rsid w:val="00B3661F"/>
    <w:rsid w:val="00B4038C"/>
    <w:rsid w:val="00B442E8"/>
    <w:rsid w:val="00B500C3"/>
    <w:rsid w:val="00B57D3A"/>
    <w:rsid w:val="00B57EE0"/>
    <w:rsid w:val="00B72594"/>
    <w:rsid w:val="00B73ACB"/>
    <w:rsid w:val="00B744FA"/>
    <w:rsid w:val="00B772AE"/>
    <w:rsid w:val="00B856FA"/>
    <w:rsid w:val="00B879D7"/>
    <w:rsid w:val="00B909AF"/>
    <w:rsid w:val="00B92642"/>
    <w:rsid w:val="00B94CDF"/>
    <w:rsid w:val="00B961F8"/>
    <w:rsid w:val="00B97525"/>
    <w:rsid w:val="00B97DF5"/>
    <w:rsid w:val="00BA6EBE"/>
    <w:rsid w:val="00BB37C9"/>
    <w:rsid w:val="00BB7064"/>
    <w:rsid w:val="00BD0CE8"/>
    <w:rsid w:val="00BD2278"/>
    <w:rsid w:val="00BD26C1"/>
    <w:rsid w:val="00BD3D2B"/>
    <w:rsid w:val="00BD5FD7"/>
    <w:rsid w:val="00BE4C0B"/>
    <w:rsid w:val="00BE50D2"/>
    <w:rsid w:val="00BF00E1"/>
    <w:rsid w:val="00BF4534"/>
    <w:rsid w:val="00BF7A2E"/>
    <w:rsid w:val="00C070A9"/>
    <w:rsid w:val="00C11AC1"/>
    <w:rsid w:val="00C21D5C"/>
    <w:rsid w:val="00C24551"/>
    <w:rsid w:val="00C34960"/>
    <w:rsid w:val="00C40CC4"/>
    <w:rsid w:val="00C41E40"/>
    <w:rsid w:val="00C43190"/>
    <w:rsid w:val="00C53670"/>
    <w:rsid w:val="00C66993"/>
    <w:rsid w:val="00C73591"/>
    <w:rsid w:val="00C81789"/>
    <w:rsid w:val="00C85F5F"/>
    <w:rsid w:val="00C925BF"/>
    <w:rsid w:val="00C96730"/>
    <w:rsid w:val="00CA2109"/>
    <w:rsid w:val="00CA4494"/>
    <w:rsid w:val="00CA78AB"/>
    <w:rsid w:val="00CC2220"/>
    <w:rsid w:val="00CC33CB"/>
    <w:rsid w:val="00CC5229"/>
    <w:rsid w:val="00CC6B3C"/>
    <w:rsid w:val="00CD7308"/>
    <w:rsid w:val="00CE00E0"/>
    <w:rsid w:val="00CE338E"/>
    <w:rsid w:val="00D0788D"/>
    <w:rsid w:val="00D20943"/>
    <w:rsid w:val="00D220F8"/>
    <w:rsid w:val="00D23B54"/>
    <w:rsid w:val="00D53405"/>
    <w:rsid w:val="00D550C7"/>
    <w:rsid w:val="00D56129"/>
    <w:rsid w:val="00D57DB8"/>
    <w:rsid w:val="00D60573"/>
    <w:rsid w:val="00D63FC6"/>
    <w:rsid w:val="00D652C3"/>
    <w:rsid w:val="00D66ED7"/>
    <w:rsid w:val="00D672C0"/>
    <w:rsid w:val="00D72717"/>
    <w:rsid w:val="00D8284F"/>
    <w:rsid w:val="00D87DE4"/>
    <w:rsid w:val="00D917D4"/>
    <w:rsid w:val="00D953A0"/>
    <w:rsid w:val="00DB1E66"/>
    <w:rsid w:val="00DB2AC4"/>
    <w:rsid w:val="00DB53ED"/>
    <w:rsid w:val="00DC1E95"/>
    <w:rsid w:val="00DC2F8F"/>
    <w:rsid w:val="00DC6DF0"/>
    <w:rsid w:val="00DC7C6E"/>
    <w:rsid w:val="00DD276B"/>
    <w:rsid w:val="00DE6C99"/>
    <w:rsid w:val="00DF1D12"/>
    <w:rsid w:val="00DF6234"/>
    <w:rsid w:val="00DF6F05"/>
    <w:rsid w:val="00E00E46"/>
    <w:rsid w:val="00E01B1E"/>
    <w:rsid w:val="00E03BDF"/>
    <w:rsid w:val="00E15FFA"/>
    <w:rsid w:val="00E4376F"/>
    <w:rsid w:val="00E44B7D"/>
    <w:rsid w:val="00E51977"/>
    <w:rsid w:val="00E73018"/>
    <w:rsid w:val="00E732D9"/>
    <w:rsid w:val="00E864D1"/>
    <w:rsid w:val="00E86DE1"/>
    <w:rsid w:val="00E8779A"/>
    <w:rsid w:val="00E94A27"/>
    <w:rsid w:val="00EA2970"/>
    <w:rsid w:val="00EB6ACB"/>
    <w:rsid w:val="00EB783D"/>
    <w:rsid w:val="00EC181D"/>
    <w:rsid w:val="00EE0295"/>
    <w:rsid w:val="00EE39FA"/>
    <w:rsid w:val="00EE7E70"/>
    <w:rsid w:val="00EF1E0D"/>
    <w:rsid w:val="00EF3B2A"/>
    <w:rsid w:val="00EF42BC"/>
    <w:rsid w:val="00F01684"/>
    <w:rsid w:val="00F03E5E"/>
    <w:rsid w:val="00F06703"/>
    <w:rsid w:val="00F0719F"/>
    <w:rsid w:val="00F07987"/>
    <w:rsid w:val="00F13C83"/>
    <w:rsid w:val="00F21635"/>
    <w:rsid w:val="00F2754E"/>
    <w:rsid w:val="00F31E56"/>
    <w:rsid w:val="00F44235"/>
    <w:rsid w:val="00F44A7E"/>
    <w:rsid w:val="00F44DA0"/>
    <w:rsid w:val="00F50E38"/>
    <w:rsid w:val="00F550EC"/>
    <w:rsid w:val="00F55523"/>
    <w:rsid w:val="00F57991"/>
    <w:rsid w:val="00F672C4"/>
    <w:rsid w:val="00F73713"/>
    <w:rsid w:val="00F90D17"/>
    <w:rsid w:val="00F91898"/>
    <w:rsid w:val="00F918CA"/>
    <w:rsid w:val="00F92E39"/>
    <w:rsid w:val="00F931EE"/>
    <w:rsid w:val="00F9637D"/>
    <w:rsid w:val="00F965D5"/>
    <w:rsid w:val="00FA1F38"/>
    <w:rsid w:val="00FA4859"/>
    <w:rsid w:val="00FA546C"/>
    <w:rsid w:val="00FB3E45"/>
    <w:rsid w:val="00FC248E"/>
    <w:rsid w:val="00FC5DA4"/>
    <w:rsid w:val="00FD3E42"/>
    <w:rsid w:val="00FE24D7"/>
    <w:rsid w:val="00FE2EB5"/>
    <w:rsid w:val="00FF1910"/>
    <w:rsid w:val="00FF52E1"/>
    <w:rsid w:val="00FF638D"/>
    <w:rsid w:val="00FF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7</cp:revision>
  <dcterms:created xsi:type="dcterms:W3CDTF">2021-08-19T14:14:00Z</dcterms:created>
  <dcterms:modified xsi:type="dcterms:W3CDTF">2021-10-01T08:13:00Z</dcterms:modified>
</cp:coreProperties>
</file>