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6096"/>
        <w:gridCol w:w="1701"/>
        <w:gridCol w:w="2552"/>
      </w:tblGrid>
      <w:tr w:rsidR="00894BB4" w:rsidRPr="00B07788" w:rsidTr="0047241F">
        <w:tc>
          <w:tcPr>
            <w:tcW w:w="10349" w:type="dxa"/>
            <w:gridSpan w:val="3"/>
          </w:tcPr>
          <w:p w:rsidR="00894BB4" w:rsidRPr="00B07788" w:rsidRDefault="00894BB4" w:rsidP="00C53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План воспитательной работы ГБОУ «Созвездие»</w:t>
            </w:r>
          </w:p>
          <w:p w:rsidR="00894BB4" w:rsidRPr="00B07788" w:rsidRDefault="002941E6" w:rsidP="00C53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на 2021 – 2022</w:t>
            </w:r>
            <w:r w:rsidR="00894BB4"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894BB4" w:rsidRPr="00B07788" w:rsidRDefault="00894BB4" w:rsidP="00C53EF8">
            <w:pPr>
              <w:jc w:val="center"/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</w:pPr>
          </w:p>
        </w:tc>
      </w:tr>
      <w:tr w:rsidR="00792123" w:rsidRPr="00B07788" w:rsidTr="0047241F">
        <w:tc>
          <w:tcPr>
            <w:tcW w:w="6096" w:type="dxa"/>
          </w:tcPr>
          <w:p w:rsidR="007D76C7" w:rsidRPr="00B07788" w:rsidRDefault="007D76C7" w:rsidP="00C4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7D76C7" w:rsidRPr="00B07788" w:rsidRDefault="007D76C7" w:rsidP="00C4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7D76C7" w:rsidRPr="00B07788" w:rsidRDefault="007D76C7" w:rsidP="00C4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D76C7" w:rsidRPr="00B07788" w:rsidTr="0047241F">
        <w:tc>
          <w:tcPr>
            <w:tcW w:w="10349" w:type="dxa"/>
            <w:gridSpan w:val="3"/>
          </w:tcPr>
          <w:p w:rsidR="007D76C7" w:rsidRPr="00B07788" w:rsidRDefault="007D76C7" w:rsidP="00C53EF8">
            <w:pPr>
              <w:jc w:val="center"/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>Ключевые общешкольные дела</w:t>
            </w:r>
          </w:p>
        </w:tc>
      </w:tr>
      <w:tr w:rsidR="00251495" w:rsidRPr="00B07788" w:rsidTr="0047241F">
        <w:tc>
          <w:tcPr>
            <w:tcW w:w="6096" w:type="dxa"/>
          </w:tcPr>
          <w:p w:rsidR="00251495" w:rsidRDefault="00251495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</w:tc>
        <w:tc>
          <w:tcPr>
            <w:tcW w:w="1701" w:type="dxa"/>
          </w:tcPr>
          <w:p w:rsidR="00251495" w:rsidRPr="00B07788" w:rsidRDefault="00251495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552" w:type="dxa"/>
          </w:tcPr>
          <w:p w:rsidR="00251495" w:rsidRPr="00B07788" w:rsidRDefault="00251495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FF4C02" w:rsidRPr="00B07788" w:rsidTr="0047241F">
        <w:tc>
          <w:tcPr>
            <w:tcW w:w="6096" w:type="dxa"/>
          </w:tcPr>
          <w:p w:rsidR="005A7CE4" w:rsidRPr="00B07788" w:rsidRDefault="00FF4C0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в День знаний "</w:t>
            </w:r>
            <w:r w:rsidR="004E480E">
              <w:rPr>
                <w:rFonts w:ascii="Times New Roman" w:hAnsi="Times New Roman" w:cs="Times New Roman"/>
                <w:sz w:val="24"/>
                <w:szCs w:val="24"/>
              </w:rPr>
              <w:t>Урок науки и те</w:t>
            </w:r>
            <w:r w:rsidR="00112710">
              <w:rPr>
                <w:rFonts w:ascii="Times New Roman" w:hAnsi="Times New Roman" w:cs="Times New Roman"/>
                <w:sz w:val="24"/>
                <w:szCs w:val="24"/>
              </w:rPr>
              <w:t>хнол</w:t>
            </w:r>
            <w:r w:rsidR="004E480E">
              <w:rPr>
                <w:rFonts w:ascii="Times New Roman" w:hAnsi="Times New Roman" w:cs="Times New Roman"/>
                <w:sz w:val="24"/>
                <w:szCs w:val="24"/>
              </w:rPr>
              <w:t>огии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FF4C02" w:rsidRPr="00B07788" w:rsidRDefault="00FF4C0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552" w:type="dxa"/>
          </w:tcPr>
          <w:p w:rsidR="00FF4C02" w:rsidRPr="00B07788" w:rsidRDefault="00D25178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  <w:r w:rsidR="004E480E"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</w:p>
        </w:tc>
      </w:tr>
      <w:tr w:rsidR="00230421" w:rsidRPr="00B07788" w:rsidTr="0047241F">
        <w:tc>
          <w:tcPr>
            <w:tcW w:w="6096" w:type="dxa"/>
          </w:tcPr>
          <w:p w:rsidR="00230421" w:rsidRPr="00B07788" w:rsidRDefault="0023042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Беседа с учащимися «Международный день мира»</w:t>
            </w:r>
          </w:p>
          <w:p w:rsidR="00230421" w:rsidRPr="00B07788" w:rsidRDefault="0023042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0421" w:rsidRPr="00B07788" w:rsidRDefault="0023042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230421" w:rsidRPr="00B07788" w:rsidRDefault="0023042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0421" w:rsidRPr="00B07788" w:rsidRDefault="00D25178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567CFE" w:rsidRPr="00B07788" w:rsidTr="0047241F">
        <w:tc>
          <w:tcPr>
            <w:tcW w:w="6096" w:type="dxa"/>
          </w:tcPr>
          <w:p w:rsidR="00567CFE" w:rsidRPr="00B07788" w:rsidRDefault="004825A9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Эко-</w:t>
            </w:r>
            <w:r w:rsidR="00567CFE" w:rsidRPr="00B0778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="00567CFE"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«Школьный двор»</w:t>
            </w:r>
          </w:p>
        </w:tc>
        <w:tc>
          <w:tcPr>
            <w:tcW w:w="1701" w:type="dxa"/>
          </w:tcPr>
          <w:p w:rsidR="00567CFE" w:rsidRPr="00B07788" w:rsidRDefault="00567CFE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декада сентября</w:t>
            </w:r>
          </w:p>
        </w:tc>
        <w:tc>
          <w:tcPr>
            <w:tcW w:w="2552" w:type="dxa"/>
          </w:tcPr>
          <w:p w:rsidR="00567CFE" w:rsidRPr="00B07788" w:rsidRDefault="00567CFE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FF4C02" w:rsidRPr="00B07788" w:rsidTr="0047241F">
        <w:tc>
          <w:tcPr>
            <w:tcW w:w="6096" w:type="dxa"/>
          </w:tcPr>
          <w:p w:rsidR="00FF4C02" w:rsidRPr="00B07788" w:rsidRDefault="00FF4C0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88409D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 на асфальте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«Мой любимый город»</w:t>
            </w:r>
            <w:r w:rsidR="004E480E">
              <w:rPr>
                <w:rFonts w:ascii="Times New Roman" w:hAnsi="Times New Roman" w:cs="Times New Roman"/>
                <w:sz w:val="24"/>
                <w:szCs w:val="24"/>
              </w:rPr>
              <w:t xml:space="preserve">(1-4 </w:t>
            </w:r>
            <w:proofErr w:type="spellStart"/>
            <w:r w:rsidR="004E48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E48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E4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4E480E">
              <w:rPr>
                <w:rFonts w:ascii="Times New Roman" w:hAnsi="Times New Roman" w:cs="Times New Roman"/>
                <w:sz w:val="24"/>
                <w:szCs w:val="24"/>
              </w:rPr>
              <w:t>коллажей</w:t>
            </w:r>
            <w:proofErr w:type="spellEnd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, посвященная Дню города «Я люблю свой город!»</w:t>
            </w:r>
            <w:r w:rsidR="004E480E">
              <w:rPr>
                <w:rFonts w:ascii="Times New Roman" w:hAnsi="Times New Roman" w:cs="Times New Roman"/>
                <w:sz w:val="24"/>
                <w:szCs w:val="24"/>
              </w:rPr>
              <w:t xml:space="preserve">(5-11 </w:t>
            </w:r>
            <w:proofErr w:type="spellStart"/>
            <w:r w:rsidR="004E48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E48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F4C02" w:rsidRPr="00B07788" w:rsidRDefault="00FF4C0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Вторая неделя сентября</w:t>
            </w:r>
          </w:p>
        </w:tc>
        <w:tc>
          <w:tcPr>
            <w:tcW w:w="2552" w:type="dxa"/>
          </w:tcPr>
          <w:p w:rsidR="00FF4C02" w:rsidRPr="00B07788" w:rsidRDefault="00D25178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  <w:r w:rsidR="004E480E">
              <w:rPr>
                <w:rFonts w:ascii="Times New Roman" w:hAnsi="Times New Roman" w:cs="Times New Roman"/>
                <w:sz w:val="24"/>
                <w:szCs w:val="24"/>
              </w:rPr>
              <w:t>, педагоги доп. образования</w:t>
            </w:r>
          </w:p>
        </w:tc>
      </w:tr>
      <w:tr w:rsidR="00D02F2F" w:rsidRPr="00B07788" w:rsidTr="0047241F">
        <w:tc>
          <w:tcPr>
            <w:tcW w:w="6096" w:type="dxa"/>
          </w:tcPr>
          <w:p w:rsidR="00D02F2F" w:rsidRPr="00B07788" w:rsidRDefault="00D02F2F" w:rsidP="00C4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="007C345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посвящения в первоклассники</w:t>
            </w:r>
            <w:r w:rsidR="00AF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D14" w:rsidRPr="00A63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345E" w:rsidRPr="00A6317A">
              <w:rPr>
                <w:rFonts w:ascii="Times New Roman" w:hAnsi="Times New Roman" w:cs="Times New Roman"/>
                <w:sz w:val="24"/>
                <w:szCs w:val="24"/>
              </w:rPr>
              <w:t>Первоклассник</w:t>
            </w:r>
            <w:r w:rsidR="004C5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45E" w:rsidRPr="00A63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7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45E" w:rsidRPr="00A6317A">
              <w:rPr>
                <w:rFonts w:ascii="Times New Roman" w:hAnsi="Times New Roman" w:cs="Times New Roman"/>
                <w:sz w:val="24"/>
                <w:szCs w:val="24"/>
              </w:rPr>
              <w:t>звучит гордо</w:t>
            </w:r>
            <w:r w:rsidR="00AF1D14" w:rsidRPr="00A63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02F2F" w:rsidRPr="00B07788" w:rsidRDefault="00112710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 – 25</w:t>
            </w:r>
            <w:r w:rsidR="00CB489A" w:rsidRPr="00B0778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52" w:type="dxa"/>
          </w:tcPr>
          <w:p w:rsidR="00D02F2F" w:rsidRPr="00B07788" w:rsidRDefault="00D02F2F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4E480E">
              <w:rPr>
                <w:rFonts w:ascii="Times New Roman" w:hAnsi="Times New Roman" w:cs="Times New Roman"/>
                <w:sz w:val="24"/>
                <w:szCs w:val="24"/>
              </w:rPr>
              <w:t xml:space="preserve"> 1-х классов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FF4C02" w:rsidRPr="00B07788" w:rsidTr="0047241F">
        <w:tc>
          <w:tcPr>
            <w:tcW w:w="6096" w:type="dxa"/>
          </w:tcPr>
          <w:p w:rsidR="00FF4C02" w:rsidRPr="00B07788" w:rsidRDefault="00FF4C0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Ознако</w:t>
            </w:r>
            <w:r w:rsidR="00E87E4D">
              <w:rPr>
                <w:rFonts w:ascii="Times New Roman" w:hAnsi="Times New Roman" w:cs="Times New Roman"/>
                <w:sz w:val="24"/>
                <w:szCs w:val="24"/>
              </w:rPr>
              <w:t xml:space="preserve">мление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вновь прибывших обучающихся и их родителе</w:t>
            </w:r>
            <w:r w:rsidR="008D63B1">
              <w:rPr>
                <w:rFonts w:ascii="Times New Roman" w:hAnsi="Times New Roman" w:cs="Times New Roman"/>
                <w:sz w:val="24"/>
                <w:szCs w:val="24"/>
              </w:rPr>
              <w:t>й с ортопедическим режимом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, медицинскими услугами и режимом работы школ</w:t>
            </w:r>
            <w:r w:rsidR="00E87E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01" w:type="dxa"/>
          </w:tcPr>
          <w:p w:rsidR="00FF4C02" w:rsidRPr="00B07788" w:rsidRDefault="00FF4C0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2552" w:type="dxa"/>
          </w:tcPr>
          <w:p w:rsidR="00FF4C02" w:rsidRPr="00B07788" w:rsidRDefault="00D25178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  <w:r w:rsidR="00FF4C02" w:rsidRPr="00B07788">
              <w:rPr>
                <w:rFonts w:ascii="Times New Roman" w:hAnsi="Times New Roman" w:cs="Times New Roman"/>
                <w:sz w:val="24"/>
                <w:szCs w:val="24"/>
              </w:rPr>
              <w:t>, медицинская служба школы</w:t>
            </w:r>
          </w:p>
        </w:tc>
      </w:tr>
      <w:tr w:rsidR="00AD745F" w:rsidRPr="00B07788" w:rsidTr="0047241F">
        <w:tc>
          <w:tcPr>
            <w:tcW w:w="6096" w:type="dxa"/>
          </w:tcPr>
          <w:p w:rsidR="00AD745F" w:rsidRPr="00B07788" w:rsidRDefault="00AD745F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Беседы-советы врача-о</w:t>
            </w:r>
            <w:r w:rsidR="007C345E">
              <w:rPr>
                <w:rFonts w:ascii="Times New Roman" w:hAnsi="Times New Roman" w:cs="Times New Roman"/>
                <w:sz w:val="24"/>
                <w:szCs w:val="24"/>
              </w:rPr>
              <w:t xml:space="preserve">ртопеда о вреде  спортивной обуви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45E">
              <w:rPr>
                <w:rFonts w:ascii="Times New Roman" w:hAnsi="Times New Roman" w:cs="Times New Roman"/>
                <w:sz w:val="24"/>
                <w:szCs w:val="24"/>
              </w:rPr>
              <w:t xml:space="preserve">и обуви на высоком каблуке для детей  с НОДА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(на классных часах по графикам воспитателей)</w:t>
            </w:r>
          </w:p>
        </w:tc>
        <w:tc>
          <w:tcPr>
            <w:tcW w:w="1701" w:type="dxa"/>
          </w:tcPr>
          <w:p w:rsidR="00AD745F" w:rsidRPr="00B07788" w:rsidRDefault="00AD745F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2552" w:type="dxa"/>
          </w:tcPr>
          <w:p w:rsidR="00AD745F" w:rsidRPr="00B07788" w:rsidRDefault="00D25178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  <w:r w:rsidR="00AD3D57" w:rsidRPr="00B077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745F"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служба школы</w:t>
            </w:r>
          </w:p>
        </w:tc>
      </w:tr>
      <w:tr w:rsidR="00941D31" w:rsidRPr="00B07788" w:rsidTr="0047241F">
        <w:tc>
          <w:tcPr>
            <w:tcW w:w="6096" w:type="dxa"/>
          </w:tcPr>
          <w:p w:rsidR="00941D31" w:rsidRPr="00B07788" w:rsidRDefault="00941D3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кафедры ЕМД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кафедры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41D31" w:rsidRPr="00B07788" w:rsidRDefault="00941D3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941D31" w:rsidRPr="00B07788" w:rsidRDefault="00941D3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ЕМД</w:t>
            </w:r>
          </w:p>
        </w:tc>
      </w:tr>
      <w:tr w:rsidR="00941D31" w:rsidRPr="00B07788" w:rsidTr="0047241F">
        <w:tc>
          <w:tcPr>
            <w:tcW w:w="6096" w:type="dxa"/>
          </w:tcPr>
          <w:p w:rsidR="00941D31" w:rsidRPr="00E87E4D" w:rsidRDefault="00941D3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4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E4D">
              <w:rPr>
                <w:rFonts w:ascii="Times New Roman" w:hAnsi="Times New Roman" w:cs="Times New Roman"/>
                <w:sz w:val="24"/>
                <w:szCs w:val="24"/>
              </w:rPr>
              <w:t>посвященные Международному дню  музыки</w:t>
            </w:r>
          </w:p>
        </w:tc>
        <w:tc>
          <w:tcPr>
            <w:tcW w:w="1701" w:type="dxa"/>
          </w:tcPr>
          <w:p w:rsidR="00941D31" w:rsidRPr="00B07788" w:rsidRDefault="00941D3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552" w:type="dxa"/>
          </w:tcPr>
          <w:p w:rsidR="00941D31" w:rsidRPr="00B07788" w:rsidRDefault="00941D3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руководители, учитель музыки</w:t>
            </w:r>
          </w:p>
        </w:tc>
      </w:tr>
      <w:tr w:rsidR="00941D31" w:rsidRPr="00B07788" w:rsidTr="0047241F">
        <w:tc>
          <w:tcPr>
            <w:tcW w:w="6096" w:type="dxa"/>
          </w:tcPr>
          <w:p w:rsidR="00941D31" w:rsidRPr="00B07788" w:rsidRDefault="00941D3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школьных библиотек: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акция «Дарите книги с любовью»</w:t>
            </w:r>
          </w:p>
          <w:p w:rsidR="00941D31" w:rsidRPr="00B07788" w:rsidRDefault="00941D3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кция «Продли учебнику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41D31" w:rsidRPr="00B07788" w:rsidRDefault="00941D3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01.10 – 10.10</w:t>
            </w:r>
          </w:p>
        </w:tc>
        <w:tc>
          <w:tcPr>
            <w:tcW w:w="2552" w:type="dxa"/>
          </w:tcPr>
          <w:p w:rsidR="00941D31" w:rsidRPr="00B07788" w:rsidRDefault="00941D3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библиотекарь школы</w:t>
            </w:r>
          </w:p>
        </w:tc>
      </w:tr>
      <w:tr w:rsidR="00941D31" w:rsidRPr="00B07788" w:rsidTr="0047241F">
        <w:tc>
          <w:tcPr>
            <w:tcW w:w="6096" w:type="dxa"/>
          </w:tcPr>
          <w:p w:rsidR="00941D31" w:rsidRPr="00B07788" w:rsidRDefault="00941D3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Мероприятия ко Дню учителя:</w:t>
            </w:r>
          </w:p>
          <w:p w:rsidR="00941D31" w:rsidRPr="00B07788" w:rsidRDefault="00941D3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-праздничный концерт</w:t>
            </w:r>
          </w:p>
          <w:p w:rsidR="00941D31" w:rsidRPr="00B07788" w:rsidRDefault="00941D3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ематические классные часы «Великое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 – учитель»</w:t>
            </w:r>
          </w:p>
          <w:p w:rsidR="00941D31" w:rsidRPr="00B07788" w:rsidRDefault="00941D3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-выставка поздравительных газет</w:t>
            </w:r>
          </w:p>
          <w:p w:rsidR="00941D31" w:rsidRPr="00B07788" w:rsidRDefault="00941D3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згото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поздравительных открыток</w:t>
            </w:r>
          </w:p>
          <w:p w:rsidR="00941D31" w:rsidRPr="00B07788" w:rsidRDefault="00941D3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кция «Поздравь ветерана (учителя) с Днем учителя»</w:t>
            </w:r>
          </w:p>
        </w:tc>
        <w:tc>
          <w:tcPr>
            <w:tcW w:w="1701" w:type="dxa"/>
          </w:tcPr>
          <w:p w:rsidR="00941D31" w:rsidRPr="00B07788" w:rsidRDefault="00941D3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01.10.- 05.10</w:t>
            </w:r>
          </w:p>
        </w:tc>
        <w:tc>
          <w:tcPr>
            <w:tcW w:w="2552" w:type="dxa"/>
          </w:tcPr>
          <w:p w:rsidR="00941D31" w:rsidRPr="00B07788" w:rsidRDefault="00941D3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педагоги </w:t>
            </w:r>
            <w:proofErr w:type="gramStart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</w:tc>
      </w:tr>
      <w:tr w:rsidR="00941D31" w:rsidRPr="00B07788" w:rsidTr="0047241F">
        <w:tc>
          <w:tcPr>
            <w:tcW w:w="6096" w:type="dxa"/>
          </w:tcPr>
          <w:p w:rsidR="00941D31" w:rsidRDefault="00941D3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Праздник: «Золотая осень»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41D31" w:rsidRPr="00B07788" w:rsidRDefault="00941D3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онкурс рисунков,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елок</w:t>
            </w:r>
          </w:p>
          <w:p w:rsidR="00941D31" w:rsidRPr="00B14B61" w:rsidRDefault="00941D31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6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-выставка поделок из природного материала: </w:t>
            </w:r>
            <w:r w:rsidRPr="00B14B61">
              <w:rPr>
                <w:rFonts w:ascii="Times New Roman" w:hAnsi="Times New Roman" w:cs="Times New Roman"/>
                <w:sz w:val="24"/>
                <w:szCs w:val="24"/>
              </w:rPr>
              <w:t>«Осенняя фантазия»</w:t>
            </w:r>
          </w:p>
        </w:tc>
        <w:tc>
          <w:tcPr>
            <w:tcW w:w="1701" w:type="dxa"/>
          </w:tcPr>
          <w:p w:rsidR="00941D31" w:rsidRPr="00B07788" w:rsidRDefault="00941D3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941D31" w:rsidRPr="00B07788" w:rsidRDefault="00941D3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5D7A24" w:rsidRPr="00B07788" w:rsidTr="0047241F">
        <w:tc>
          <w:tcPr>
            <w:tcW w:w="6096" w:type="dxa"/>
          </w:tcPr>
          <w:p w:rsidR="005D7A24" w:rsidRPr="00B07788" w:rsidRDefault="005D7A24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"На острие науки": экскурсии и уроки для школьников, публичные выступления на тему главных достижений российской науки и технологий</w:t>
            </w:r>
          </w:p>
        </w:tc>
        <w:tc>
          <w:tcPr>
            <w:tcW w:w="1701" w:type="dxa"/>
          </w:tcPr>
          <w:p w:rsidR="005D7A24" w:rsidRPr="00B07788" w:rsidRDefault="005D7A24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             </w:t>
            </w:r>
            <w:r w:rsidRPr="00B07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-го полугодия</w:t>
            </w:r>
          </w:p>
        </w:tc>
        <w:tc>
          <w:tcPr>
            <w:tcW w:w="2552" w:type="dxa"/>
          </w:tcPr>
          <w:p w:rsidR="005D7A24" w:rsidRPr="00B07788" w:rsidRDefault="005D7A24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воспитатели, учителя-предметники</w:t>
            </w:r>
          </w:p>
        </w:tc>
      </w:tr>
      <w:tr w:rsidR="005D7A24" w:rsidRPr="00B07788" w:rsidTr="0047241F">
        <w:tc>
          <w:tcPr>
            <w:tcW w:w="6096" w:type="dxa"/>
          </w:tcPr>
          <w:p w:rsidR="005D7A24" w:rsidRPr="00B07788" w:rsidRDefault="005D7A24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Неделя кафедры начальной школы</w:t>
            </w:r>
          </w:p>
        </w:tc>
        <w:tc>
          <w:tcPr>
            <w:tcW w:w="1701" w:type="dxa"/>
          </w:tcPr>
          <w:p w:rsidR="005D7A24" w:rsidRPr="00B07788" w:rsidRDefault="00DD35A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о</w:t>
            </w:r>
            <w:r w:rsidR="005D7A24" w:rsidRPr="00B07788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</w:tcPr>
          <w:p w:rsidR="005D7A24" w:rsidRPr="00B07788" w:rsidRDefault="005D7A24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Педагоги кафедры</w:t>
            </w:r>
          </w:p>
        </w:tc>
      </w:tr>
      <w:tr w:rsidR="005D7A24" w:rsidRPr="00B07788" w:rsidTr="0047241F">
        <w:tc>
          <w:tcPr>
            <w:tcW w:w="6096" w:type="dxa"/>
          </w:tcPr>
          <w:p w:rsidR="005D7A24" w:rsidRPr="00B07788" w:rsidRDefault="005D7A24" w:rsidP="00C465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к  Всемирному  дню  защиты животных:</w:t>
            </w:r>
          </w:p>
          <w:p w:rsidR="005D7A24" w:rsidRPr="00B07788" w:rsidRDefault="005D7A24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отовыставка «Ребятам о </w:t>
            </w:r>
            <w:proofErr w:type="gramStart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зверятах</w:t>
            </w:r>
            <w:proofErr w:type="gramEnd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7A24" w:rsidRPr="00B07788" w:rsidRDefault="005D7A24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</w:t>
            </w:r>
            <w:r w:rsidRPr="00B077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формление книжной выставки (в классах) о животных и птицах «О братьях наших меньших»</w:t>
            </w:r>
          </w:p>
        </w:tc>
        <w:tc>
          <w:tcPr>
            <w:tcW w:w="1701" w:type="dxa"/>
          </w:tcPr>
          <w:p w:rsidR="005D7A24" w:rsidRPr="00B07788" w:rsidRDefault="00DD35A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 о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5D7A24" w:rsidRPr="00B07788" w:rsidRDefault="005D7A24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руководители, учитель биологии</w:t>
            </w:r>
          </w:p>
        </w:tc>
      </w:tr>
      <w:tr w:rsidR="006C4B52" w:rsidRPr="00B07788" w:rsidTr="0047241F">
        <w:tc>
          <w:tcPr>
            <w:tcW w:w="6096" w:type="dxa"/>
          </w:tcPr>
          <w:p w:rsidR="006C4B52" w:rsidRPr="00B07788" w:rsidRDefault="006C4B52" w:rsidP="00C465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7788">
              <w:rPr>
                <w:rFonts w:ascii="Times New Roman" w:hAnsi="Times New Roman"/>
                <w:sz w:val="24"/>
                <w:szCs w:val="24"/>
              </w:rPr>
              <w:t>Всероссийский словарный урок.</w:t>
            </w:r>
          </w:p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К 220-летию дня рождения великого российского лексикографа В. Даля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2552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Учителя кафедры русского языка и литературы</w:t>
            </w:r>
          </w:p>
        </w:tc>
      </w:tr>
      <w:tr w:rsidR="006C4B52" w:rsidRPr="00B07788" w:rsidTr="0047241F">
        <w:tc>
          <w:tcPr>
            <w:tcW w:w="6096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ероприятия, посвященные 310-летию со дня рождения первого русского ученого-естествоиспытателя М.В.</w:t>
            </w:r>
            <w:r w:rsidR="00DD3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игры-путешествия, познавательные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информационные часы</w:t>
            </w:r>
          </w:p>
        </w:tc>
        <w:tc>
          <w:tcPr>
            <w:tcW w:w="1701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552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6C4B52" w:rsidRPr="00B07788" w:rsidTr="0047241F">
        <w:tc>
          <w:tcPr>
            <w:tcW w:w="6096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Единый урок Доброты, приуроченный к Международному дню инвалидов</w:t>
            </w:r>
          </w:p>
        </w:tc>
        <w:tc>
          <w:tcPr>
            <w:tcW w:w="1701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552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C4B52" w:rsidRPr="00B07788" w:rsidTr="0047241F">
        <w:tc>
          <w:tcPr>
            <w:tcW w:w="6096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к Международному дню инвалидов:</w:t>
            </w:r>
          </w:p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«Собери сумку дружбы и добра»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Волгоградского  дома ребенка</w:t>
            </w:r>
          </w:p>
          <w:p w:rsidR="006C4B52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38E6">
              <w:rPr>
                <w:rFonts w:ascii="Times New Roman" w:hAnsi="Times New Roman" w:cs="Times New Roman"/>
                <w:sz w:val="24"/>
                <w:szCs w:val="24"/>
              </w:rPr>
              <w:t>«Детский орден милосердия»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детей-инвалидов Дзержинского района</w:t>
            </w:r>
          </w:p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-«Добрый автобус»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онкобольных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701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-10.12</w:t>
            </w:r>
          </w:p>
        </w:tc>
        <w:tc>
          <w:tcPr>
            <w:tcW w:w="2552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DD35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</w:p>
        </w:tc>
      </w:tr>
      <w:tr w:rsidR="006C4B52" w:rsidRPr="00B07788" w:rsidTr="0047241F">
        <w:tc>
          <w:tcPr>
            <w:tcW w:w="6096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Акция «Неделя пятерок» (конец четверти, полугодия)</w:t>
            </w:r>
          </w:p>
        </w:tc>
        <w:tc>
          <w:tcPr>
            <w:tcW w:w="1701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Конец  декабря</w:t>
            </w:r>
          </w:p>
        </w:tc>
        <w:tc>
          <w:tcPr>
            <w:tcW w:w="2552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6C4B52" w:rsidRPr="00B07788" w:rsidTr="0047241F">
        <w:tc>
          <w:tcPr>
            <w:tcW w:w="6096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Акция «Сделаем кормушки для птиц»</w:t>
            </w:r>
          </w:p>
        </w:tc>
        <w:tc>
          <w:tcPr>
            <w:tcW w:w="1701" w:type="dxa"/>
          </w:tcPr>
          <w:p w:rsidR="006C4B52" w:rsidRPr="00B07788" w:rsidRDefault="00DD35A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декада декабря</w:t>
            </w:r>
          </w:p>
        </w:tc>
        <w:tc>
          <w:tcPr>
            <w:tcW w:w="2552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3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C4B52" w:rsidRPr="00B07788" w:rsidTr="0047241F">
        <w:tc>
          <w:tcPr>
            <w:tcW w:w="6096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мероприятия: </w:t>
            </w:r>
          </w:p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онкурс «Самый красивый новогодний класс»</w:t>
            </w:r>
          </w:p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ыпуск поздравительных открыток</w:t>
            </w:r>
          </w:p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овогодние праздники в классах</w:t>
            </w:r>
          </w:p>
          <w:p w:rsidR="006C4B52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частие в новогоднем шоу</w:t>
            </w:r>
          </w:p>
          <w:p w:rsidR="00466BD7" w:rsidRPr="00B07788" w:rsidRDefault="00466BD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-новогодний спектакль в начальной школе</w:t>
            </w:r>
          </w:p>
        </w:tc>
        <w:tc>
          <w:tcPr>
            <w:tcW w:w="1701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20.12-25.12</w:t>
            </w:r>
          </w:p>
        </w:tc>
        <w:tc>
          <w:tcPr>
            <w:tcW w:w="2552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старшеклассников,</w:t>
            </w:r>
          </w:p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  <w:r w:rsidR="00466B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6BD7"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</w:t>
            </w:r>
            <w:proofErr w:type="gramStart"/>
            <w:r w:rsidR="00466BD7" w:rsidRPr="00B077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="00466BD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6C4B52" w:rsidRPr="00B07788" w:rsidTr="0047241F">
        <w:tc>
          <w:tcPr>
            <w:tcW w:w="6096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мониторинг  воспитанности </w:t>
            </w:r>
            <w:proofErr w:type="gramStart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Вторая декада  декабря</w:t>
            </w:r>
          </w:p>
        </w:tc>
        <w:tc>
          <w:tcPr>
            <w:tcW w:w="2552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C4B52" w:rsidRPr="00B07788" w:rsidTr="0047241F">
        <w:tc>
          <w:tcPr>
            <w:tcW w:w="6096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библиотеку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начальных классов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701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Библиотекарь школы, воспитатели</w:t>
            </w:r>
          </w:p>
        </w:tc>
      </w:tr>
      <w:tr w:rsidR="006C4B52" w:rsidRPr="00B07788" w:rsidTr="0047241F">
        <w:tc>
          <w:tcPr>
            <w:tcW w:w="6096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9AC">
              <w:rPr>
                <w:rFonts w:ascii="Times New Roman" w:hAnsi="Times New Roman" w:cs="Times New Roman"/>
                <w:sz w:val="24"/>
                <w:szCs w:val="24"/>
              </w:rPr>
              <w:t>Уроки здоровья  «Жить – здорово!», «Профилактика простудных заболеваний»</w:t>
            </w:r>
          </w:p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Вторая декада января</w:t>
            </w:r>
          </w:p>
        </w:tc>
        <w:tc>
          <w:tcPr>
            <w:tcW w:w="2552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воспитатели, медицинская служба школы, классные руководители</w:t>
            </w:r>
          </w:p>
        </w:tc>
      </w:tr>
      <w:tr w:rsidR="006C4B52" w:rsidRPr="00B07788" w:rsidTr="0047241F">
        <w:tc>
          <w:tcPr>
            <w:tcW w:w="6096" w:type="dxa"/>
          </w:tcPr>
          <w:p w:rsidR="006C4B52" w:rsidRPr="001E22E0" w:rsidRDefault="006C4B52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E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ко Дню  детских изобретений: </w:t>
            </w:r>
          </w:p>
          <w:p w:rsidR="006C4B52" w:rsidRPr="001E22E0" w:rsidRDefault="006C4B52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информационный час об интересных детских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изобретениях</w:t>
            </w:r>
          </w:p>
          <w:p w:rsidR="006C4B52" w:rsidRPr="001E22E0" w:rsidRDefault="006C4B52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2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E22E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E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детских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C4B52" w:rsidRPr="001E22E0" w:rsidRDefault="006C4B52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2E0"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-классный час  «Как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озник день детских изобретений»</w:t>
            </w:r>
          </w:p>
          <w:p w:rsidR="006C4B52" w:rsidRPr="00B07788" w:rsidRDefault="006C4B52" w:rsidP="00C465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E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1E22E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E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для знатоков: «Можешь ли ты назвать </w:t>
            </w:r>
            <w:r w:rsidRPr="001E2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авторов великих изобретений?»</w:t>
            </w:r>
          </w:p>
        </w:tc>
        <w:tc>
          <w:tcPr>
            <w:tcW w:w="1701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января</w:t>
            </w:r>
          </w:p>
        </w:tc>
        <w:tc>
          <w:tcPr>
            <w:tcW w:w="2552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6C4B52" w:rsidRPr="00B07788" w:rsidTr="0047241F">
        <w:tc>
          <w:tcPr>
            <w:tcW w:w="6096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Часы общения, посвященные 78-летию снятия блокады Ленинграда </w:t>
            </w:r>
            <w:r w:rsidRPr="002F38E6">
              <w:rPr>
                <w:rFonts w:ascii="Times New Roman" w:hAnsi="Times New Roman" w:cs="Times New Roman"/>
                <w:sz w:val="24"/>
                <w:szCs w:val="24"/>
              </w:rPr>
              <w:t>«Ленинградцы, гордость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моя!»</w:t>
            </w:r>
          </w:p>
        </w:tc>
        <w:tc>
          <w:tcPr>
            <w:tcW w:w="1701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C4B52" w:rsidRPr="00B07788" w:rsidTr="0047241F">
        <w:tc>
          <w:tcPr>
            <w:tcW w:w="6096" w:type="dxa"/>
          </w:tcPr>
          <w:p w:rsidR="006C4B52" w:rsidRPr="00B07788" w:rsidRDefault="006C4B52" w:rsidP="00C4656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1701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52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6C4B52" w:rsidRPr="00B07788" w:rsidTr="0047241F">
        <w:tc>
          <w:tcPr>
            <w:tcW w:w="6096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мужества: </w:t>
            </w:r>
          </w:p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«Здесь начиналась Победа в ВОВ»,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79-й годовщине Победы под Сталинградом</w:t>
            </w:r>
          </w:p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-выпуск информационных бюллетеней</w:t>
            </w:r>
          </w:p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  газеты «Школьные новости»</w:t>
            </w:r>
          </w:p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фронтового </w:t>
            </w:r>
            <w:r w:rsidRPr="00F46B12">
              <w:rPr>
                <w:rFonts w:ascii="Times New Roman" w:hAnsi="Times New Roman" w:cs="Times New Roman"/>
                <w:sz w:val="24"/>
                <w:szCs w:val="24"/>
              </w:rPr>
              <w:t>кинозала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«Дневник боевого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Сталинград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701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учителя истории, педагоги доп. образования</w:t>
            </w:r>
          </w:p>
        </w:tc>
      </w:tr>
      <w:tr w:rsidR="006C4B52" w:rsidRPr="00B07788" w:rsidTr="0047241F">
        <w:tc>
          <w:tcPr>
            <w:tcW w:w="6096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B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атриотическая акция «Бессмертный детский полк героев Сталинградской битвы»</w:t>
            </w:r>
          </w:p>
        </w:tc>
        <w:tc>
          <w:tcPr>
            <w:tcW w:w="1701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2552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классов</w:t>
            </w:r>
          </w:p>
        </w:tc>
      </w:tr>
      <w:tr w:rsidR="006C4B52" w:rsidRPr="00B07788" w:rsidTr="0047241F">
        <w:tc>
          <w:tcPr>
            <w:tcW w:w="6096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посвященные  Международному дню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Памяти юных героев-антифашистов:</w:t>
            </w:r>
          </w:p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классные часы «День юного антифашиста»</w:t>
            </w:r>
          </w:p>
        </w:tc>
        <w:tc>
          <w:tcPr>
            <w:tcW w:w="1701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6C4B52" w:rsidRPr="00B07788" w:rsidTr="0047241F">
        <w:tc>
          <w:tcPr>
            <w:tcW w:w="6096" w:type="dxa"/>
          </w:tcPr>
          <w:p w:rsidR="006C4B52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россиянах, исполнявших служебный долг за пределами Отечества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«Военные страницы истории России»</w:t>
            </w:r>
          </w:p>
        </w:tc>
        <w:tc>
          <w:tcPr>
            <w:tcW w:w="1701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6C4B52" w:rsidRPr="00B07788" w:rsidTr="0047241F">
        <w:tc>
          <w:tcPr>
            <w:tcW w:w="6096" w:type="dxa"/>
          </w:tcPr>
          <w:p w:rsidR="006C4B52" w:rsidRPr="00CB676C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Мероприятия к Всемирному  дню </w:t>
            </w:r>
            <w:r w:rsidRPr="00CB676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социальной справедливости</w:t>
            </w:r>
            <w:r w:rsidRPr="00CB67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4B52" w:rsidRPr="00CB676C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B67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676C">
              <w:rPr>
                <w:rFonts w:ascii="Times New Roman" w:hAnsi="Times New Roman" w:cs="Times New Roman"/>
                <w:sz w:val="24"/>
                <w:szCs w:val="24"/>
              </w:rPr>
              <w:t>. часы, беседы-рассуждения, круглый стол)</w:t>
            </w:r>
          </w:p>
          <w:p w:rsidR="006C4B52" w:rsidRPr="00CB676C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руководители, социальный педагог</w:t>
            </w:r>
          </w:p>
        </w:tc>
      </w:tr>
      <w:tr w:rsidR="006C4B52" w:rsidRPr="00B07788" w:rsidTr="0047241F">
        <w:tc>
          <w:tcPr>
            <w:tcW w:w="6096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Праздник «Защитникам Отечества посвящается»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ыставка творческих работ «Портрет моего папы»</w:t>
            </w:r>
          </w:p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-праздник «А ну-ка, мальчики», т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ематические классные часы</w:t>
            </w:r>
          </w:p>
        </w:tc>
        <w:tc>
          <w:tcPr>
            <w:tcW w:w="1701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21.02 - 22.02</w:t>
            </w:r>
          </w:p>
        </w:tc>
        <w:tc>
          <w:tcPr>
            <w:tcW w:w="2552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учителя физической культуры</w:t>
            </w:r>
            <w:r w:rsidR="00466BD7"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</w:t>
            </w:r>
            <w:proofErr w:type="gramStart"/>
            <w:r w:rsidR="00466BD7" w:rsidRPr="00B077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="00466BD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</w:t>
            </w:r>
          </w:p>
        </w:tc>
      </w:tr>
      <w:tr w:rsidR="006C4B52" w:rsidRPr="00B07788" w:rsidTr="0047241F">
        <w:tc>
          <w:tcPr>
            <w:tcW w:w="6096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Месячник по экологии в школе:</w:t>
            </w:r>
          </w:p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ыставка литературы «Экология»</w:t>
            </w:r>
          </w:p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онкурс стенгазет и плакатов, кроссвордов   на экологическую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тематику «Сохраним планету!!!»</w:t>
            </w:r>
          </w:p>
          <w:p w:rsidR="006C4B52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икторина «Путешестви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мир лекарственных растений»</w:t>
            </w:r>
          </w:p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онкурс «Самый зеленый класс»</w:t>
            </w:r>
          </w:p>
        </w:tc>
        <w:tc>
          <w:tcPr>
            <w:tcW w:w="1701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6C4B52" w:rsidRPr="00B07788" w:rsidTr="0047241F">
        <w:tc>
          <w:tcPr>
            <w:tcW w:w="6096" w:type="dxa"/>
          </w:tcPr>
          <w:p w:rsidR="006C4B52" w:rsidRPr="00B07788" w:rsidRDefault="006C4B52" w:rsidP="00C46566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788">
              <w:rPr>
                <w:rFonts w:ascii="Times New Roman" w:hAnsi="Times New Roman"/>
                <w:sz w:val="24"/>
                <w:szCs w:val="24"/>
              </w:rPr>
              <w:t>Классные часы, посвященные Дню воссоединения Крыма с Россией</w:t>
            </w:r>
            <w:r w:rsidR="00507A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2552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6C4B52" w:rsidRPr="00B07788" w:rsidTr="0047241F">
        <w:tc>
          <w:tcPr>
            <w:tcW w:w="6096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«Прекрасным дамам посвящается»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онкурс на лучшее поздравление к 8 Марта для учителей, девочек своего класса</w:t>
            </w:r>
          </w:p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ыставка рисунков: «Вам, милые, посвящается…»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C4B52" w:rsidRPr="00B07788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01.03 – 07.03</w:t>
            </w:r>
          </w:p>
        </w:tc>
        <w:tc>
          <w:tcPr>
            <w:tcW w:w="2552" w:type="dxa"/>
          </w:tcPr>
          <w:p w:rsidR="00466BD7" w:rsidRDefault="006C4B5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466BD7">
              <w:rPr>
                <w:rFonts w:ascii="Times New Roman" w:hAnsi="Times New Roman" w:cs="Times New Roman"/>
                <w:sz w:val="24"/>
                <w:szCs w:val="24"/>
              </w:rPr>
              <w:t>спитатели, классные руководители,</w:t>
            </w:r>
          </w:p>
          <w:p w:rsidR="006C4B52" w:rsidRPr="00B07788" w:rsidRDefault="00466BD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</w:t>
            </w:r>
            <w:proofErr w:type="gramStart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C71817" w:rsidRPr="00B07788" w:rsidTr="0047241F">
        <w:tc>
          <w:tcPr>
            <w:tcW w:w="6096" w:type="dxa"/>
          </w:tcPr>
          <w:p w:rsidR="00C71817" w:rsidRPr="00B07788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817" w:rsidRPr="00B07788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1701" w:type="dxa"/>
          </w:tcPr>
          <w:p w:rsidR="00C71817" w:rsidRPr="00B07788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C71817" w:rsidRPr="00B07788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библиотекарь школы</w:t>
            </w:r>
          </w:p>
        </w:tc>
      </w:tr>
      <w:tr w:rsidR="00C71817" w:rsidRPr="00B07788" w:rsidTr="0047241F">
        <w:tc>
          <w:tcPr>
            <w:tcW w:w="6096" w:type="dxa"/>
          </w:tcPr>
          <w:p w:rsidR="00C71817" w:rsidRPr="00B07788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701" w:type="dxa"/>
          </w:tcPr>
          <w:p w:rsidR="00C71817" w:rsidRPr="00B07788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14.03-19.03</w:t>
            </w:r>
          </w:p>
        </w:tc>
        <w:tc>
          <w:tcPr>
            <w:tcW w:w="2552" w:type="dxa"/>
          </w:tcPr>
          <w:p w:rsidR="00C71817" w:rsidRPr="00B07788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C71817" w:rsidRPr="00B07788" w:rsidTr="0047241F">
        <w:tc>
          <w:tcPr>
            <w:tcW w:w="6096" w:type="dxa"/>
          </w:tcPr>
          <w:p w:rsidR="00C71817" w:rsidRPr="00B07788" w:rsidRDefault="00C71817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посвященные Международному  дню </w:t>
            </w:r>
            <w:r w:rsidRPr="00B07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освобождения узников фашистских концлагерей</w:t>
            </w:r>
          </w:p>
        </w:tc>
        <w:tc>
          <w:tcPr>
            <w:tcW w:w="1701" w:type="dxa"/>
          </w:tcPr>
          <w:p w:rsidR="00C71817" w:rsidRPr="00B07788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C71817" w:rsidRPr="00B07788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1817" w:rsidRPr="00B07788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C71817" w:rsidRPr="00B07788" w:rsidTr="0047241F">
        <w:tc>
          <w:tcPr>
            <w:tcW w:w="6096" w:type="dxa"/>
          </w:tcPr>
          <w:p w:rsidR="00C71817" w:rsidRPr="00B07788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Мероприятия  к 61-й годовщине празднования Дня космонавтики:</w:t>
            </w:r>
          </w:p>
          <w:p w:rsidR="00C71817" w:rsidRPr="00B07788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292C64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«Космос – это мы»</w:t>
            </w:r>
          </w:p>
          <w:p w:rsidR="00C71817" w:rsidRPr="00B07788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мобильного планетария в школе </w:t>
            </w:r>
          </w:p>
        </w:tc>
        <w:tc>
          <w:tcPr>
            <w:tcW w:w="1701" w:type="dxa"/>
          </w:tcPr>
          <w:p w:rsidR="00C71817" w:rsidRPr="00B07788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 – 13.04</w:t>
            </w:r>
          </w:p>
          <w:p w:rsidR="00C71817" w:rsidRPr="00B07788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17" w:rsidRPr="00B07788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17" w:rsidRPr="00B07788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552" w:type="dxa"/>
          </w:tcPr>
          <w:p w:rsidR="00C71817" w:rsidRPr="00B07788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Воспитатели, классные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466BD7" w:rsidRPr="00B07788" w:rsidTr="0047241F">
        <w:tc>
          <w:tcPr>
            <w:tcW w:w="6096" w:type="dxa"/>
          </w:tcPr>
          <w:p w:rsidR="00466BD7" w:rsidRPr="00B07788" w:rsidRDefault="00466BD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«Школьная весна»</w:t>
            </w:r>
          </w:p>
        </w:tc>
        <w:tc>
          <w:tcPr>
            <w:tcW w:w="1701" w:type="dxa"/>
          </w:tcPr>
          <w:p w:rsidR="00466BD7" w:rsidRPr="00B07788" w:rsidRDefault="00466BD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552" w:type="dxa"/>
          </w:tcPr>
          <w:p w:rsidR="00466BD7" w:rsidRPr="00B07788" w:rsidRDefault="00466BD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C71817" w:rsidRPr="00B07788" w:rsidTr="0047241F">
        <w:tc>
          <w:tcPr>
            <w:tcW w:w="6096" w:type="dxa"/>
          </w:tcPr>
          <w:p w:rsidR="00C71817" w:rsidRPr="00B07788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кафедры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71817" w:rsidRPr="00B07788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декада месяца</w:t>
            </w:r>
          </w:p>
        </w:tc>
        <w:tc>
          <w:tcPr>
            <w:tcW w:w="2552" w:type="dxa"/>
          </w:tcPr>
          <w:p w:rsidR="00C71817" w:rsidRPr="00B07788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воспитания, воспитатели</w:t>
            </w:r>
          </w:p>
        </w:tc>
      </w:tr>
      <w:tr w:rsidR="00C71817" w:rsidRPr="00B07788" w:rsidTr="0047241F">
        <w:tc>
          <w:tcPr>
            <w:tcW w:w="6096" w:type="dxa"/>
          </w:tcPr>
          <w:p w:rsidR="00C71817" w:rsidRPr="00292C64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6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Весенней Недели Добра: </w:t>
            </w:r>
          </w:p>
          <w:p w:rsidR="00C71817" w:rsidRPr="00292C64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«Чистый город – чистая планета»</w:t>
            </w:r>
          </w:p>
          <w:p w:rsidR="00C71817" w:rsidRPr="00292C64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«Посади дерево»</w:t>
            </w:r>
          </w:p>
          <w:p w:rsidR="00C71817" w:rsidRPr="00292C64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«Подарок младшему другу»</w:t>
            </w:r>
          </w:p>
          <w:p w:rsidR="00C71817" w:rsidRPr="00292C64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64">
              <w:rPr>
                <w:rFonts w:ascii="Times New Roman" w:hAnsi="Times New Roman" w:cs="Times New Roman"/>
                <w:sz w:val="24"/>
                <w:szCs w:val="24"/>
              </w:rPr>
              <w:t xml:space="preserve">- «Здоровая перемена» </w:t>
            </w:r>
          </w:p>
        </w:tc>
        <w:tc>
          <w:tcPr>
            <w:tcW w:w="1701" w:type="dxa"/>
          </w:tcPr>
          <w:p w:rsidR="00C71817" w:rsidRPr="00292C64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6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</w:tcPr>
          <w:p w:rsidR="00C71817" w:rsidRPr="00B07788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C71817" w:rsidRPr="00B07788" w:rsidTr="0047241F">
        <w:tc>
          <w:tcPr>
            <w:tcW w:w="6096" w:type="dxa"/>
          </w:tcPr>
          <w:p w:rsidR="00C71817" w:rsidRPr="00292C64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«Цветы Победы</w:t>
            </w:r>
            <w:r w:rsidRPr="00292C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1817" w:rsidRPr="00292C64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1817" w:rsidRPr="00292C64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64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2552" w:type="dxa"/>
          </w:tcPr>
          <w:p w:rsidR="00C71817" w:rsidRPr="00292C64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6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классные руководители педагоги школы</w:t>
            </w:r>
          </w:p>
        </w:tc>
      </w:tr>
      <w:tr w:rsidR="00C71817" w:rsidRPr="00B07788" w:rsidTr="0047241F">
        <w:tc>
          <w:tcPr>
            <w:tcW w:w="6096" w:type="dxa"/>
          </w:tcPr>
          <w:p w:rsidR="00C71817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 Международному Дню Земли»:</w:t>
            </w:r>
          </w:p>
          <w:p w:rsidR="00C71817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92C64">
              <w:rPr>
                <w:rFonts w:ascii="Times New Roman" w:hAnsi="Times New Roman" w:cs="Times New Roman"/>
                <w:sz w:val="24"/>
                <w:szCs w:val="24"/>
              </w:rPr>
              <w:t>Геокешинг</w:t>
            </w:r>
            <w:proofErr w:type="spellEnd"/>
            <w:r w:rsidRPr="00292C64">
              <w:rPr>
                <w:rFonts w:ascii="Times New Roman" w:hAnsi="Times New Roman" w:cs="Times New Roman"/>
                <w:sz w:val="24"/>
                <w:szCs w:val="24"/>
              </w:rPr>
              <w:t xml:space="preserve"> во дворе школы «Знаю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каждый уголок школьного двора»</w:t>
            </w:r>
          </w:p>
          <w:p w:rsidR="00C71817" w:rsidRPr="00292C64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2C64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плакатов к Международному Дню З</w:t>
            </w:r>
            <w:r w:rsidRPr="00292C64">
              <w:rPr>
                <w:rFonts w:ascii="Times New Roman" w:hAnsi="Times New Roman" w:cs="Times New Roman"/>
                <w:sz w:val="24"/>
                <w:szCs w:val="24"/>
              </w:rPr>
              <w:t>емли</w:t>
            </w:r>
          </w:p>
        </w:tc>
        <w:tc>
          <w:tcPr>
            <w:tcW w:w="1701" w:type="dxa"/>
          </w:tcPr>
          <w:p w:rsidR="00C71817" w:rsidRPr="00292C64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64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2552" w:type="dxa"/>
          </w:tcPr>
          <w:p w:rsidR="00C71817" w:rsidRPr="00292C64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C64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 педагоги школы</w:t>
            </w:r>
          </w:p>
        </w:tc>
      </w:tr>
      <w:tr w:rsidR="00C71817" w:rsidRPr="00B07788" w:rsidTr="0047241F">
        <w:tc>
          <w:tcPr>
            <w:tcW w:w="6096" w:type="dxa"/>
          </w:tcPr>
          <w:p w:rsidR="00C71817" w:rsidRPr="00B07788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Празднование Дня Победы:</w:t>
            </w:r>
          </w:p>
          <w:p w:rsidR="00C71817" w:rsidRPr="00B07788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2C64">
              <w:rPr>
                <w:rFonts w:ascii="Times New Roman" w:hAnsi="Times New Roman" w:cs="Times New Roman"/>
                <w:sz w:val="24"/>
                <w:szCs w:val="24"/>
              </w:rPr>
              <w:t>Единый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 Памяти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«Урок Победы»</w:t>
            </w:r>
          </w:p>
          <w:p w:rsidR="00C71817" w:rsidRPr="00B07788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«Вахта памяти» у памятника Т.Фрунзе</w:t>
            </w:r>
          </w:p>
          <w:p w:rsidR="00C71817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частие в международной акции «Георгиевская ленточка»</w:t>
            </w:r>
          </w:p>
          <w:p w:rsidR="00C71817" w:rsidRPr="00B07788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-общешкольное мероприятие, посвященное Дню Победы</w:t>
            </w:r>
          </w:p>
        </w:tc>
        <w:tc>
          <w:tcPr>
            <w:tcW w:w="1701" w:type="dxa"/>
          </w:tcPr>
          <w:p w:rsidR="00C71817" w:rsidRPr="00B07788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06.05  - 08.05</w:t>
            </w:r>
          </w:p>
          <w:p w:rsidR="00C71817" w:rsidRPr="00B07788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17" w:rsidRPr="00B07788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17" w:rsidRPr="00B07788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17" w:rsidRPr="00B07788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17" w:rsidRPr="00B07788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1817" w:rsidRPr="00B07788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воспитатели, классные руководители, </w:t>
            </w:r>
            <w:r w:rsidR="00466BD7"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="00466BD7" w:rsidRPr="00B0778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="00466BD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C71817" w:rsidRPr="00B07788" w:rsidTr="0047241F">
        <w:tc>
          <w:tcPr>
            <w:tcW w:w="6096" w:type="dxa"/>
          </w:tcPr>
          <w:p w:rsidR="00C71817" w:rsidRPr="00794805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посвященные Дню семьи - «Семейные реликвии»; выставка </w:t>
            </w:r>
            <w:proofErr w:type="spellStart"/>
            <w:r w:rsidRPr="00F1242B">
              <w:rPr>
                <w:rFonts w:ascii="Times New Roman" w:hAnsi="Times New Roman" w:cs="Times New Roman"/>
                <w:sz w:val="24"/>
                <w:szCs w:val="24"/>
              </w:rPr>
              <w:t>фотоколлажей</w:t>
            </w:r>
            <w:proofErr w:type="spellEnd"/>
            <w:r w:rsidRPr="00F1242B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</w:t>
            </w:r>
          </w:p>
          <w:p w:rsidR="00C71817" w:rsidRPr="00794805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1817" w:rsidRPr="00B07788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552" w:type="dxa"/>
          </w:tcPr>
          <w:p w:rsidR="00C71817" w:rsidRPr="00B07788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C71817" w:rsidRPr="00B07788" w:rsidTr="0047241F">
        <w:tc>
          <w:tcPr>
            <w:tcW w:w="6096" w:type="dxa"/>
          </w:tcPr>
          <w:p w:rsidR="00C71817" w:rsidRPr="00B07788" w:rsidRDefault="00C71817" w:rsidP="00C4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(курсы)</w:t>
            </w:r>
          </w:p>
        </w:tc>
        <w:tc>
          <w:tcPr>
            <w:tcW w:w="1701" w:type="dxa"/>
          </w:tcPr>
          <w:p w:rsidR="00C71817" w:rsidRPr="00B07788" w:rsidRDefault="00C71817" w:rsidP="00C4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2552" w:type="dxa"/>
          </w:tcPr>
          <w:p w:rsidR="00C71817" w:rsidRPr="00B07788" w:rsidRDefault="00C71817" w:rsidP="00C4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1817" w:rsidRPr="00B07788" w:rsidTr="0047241F">
        <w:tc>
          <w:tcPr>
            <w:tcW w:w="10349" w:type="dxa"/>
            <w:gridSpan w:val="3"/>
          </w:tcPr>
          <w:p w:rsidR="00C71817" w:rsidRPr="00C53EF8" w:rsidRDefault="00C71817" w:rsidP="00C53EF8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C53EF8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Курсы внеурочной деятельности</w:t>
            </w:r>
          </w:p>
        </w:tc>
      </w:tr>
      <w:tr w:rsidR="00EC3654" w:rsidRPr="00B07788" w:rsidTr="00207CEF">
        <w:tc>
          <w:tcPr>
            <w:tcW w:w="10349" w:type="dxa"/>
            <w:gridSpan w:val="3"/>
          </w:tcPr>
          <w:p w:rsidR="00EC3654" w:rsidRPr="00B07788" w:rsidRDefault="00EC3654" w:rsidP="00C4656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5D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Познавательная деятельность</w:t>
            </w:r>
          </w:p>
        </w:tc>
      </w:tr>
      <w:tr w:rsidR="00EC3654" w:rsidRPr="00B07788" w:rsidTr="0047241F">
        <w:tc>
          <w:tcPr>
            <w:tcW w:w="6096" w:type="dxa"/>
          </w:tcPr>
          <w:p w:rsidR="00EC3654" w:rsidRPr="00EB5DF0" w:rsidRDefault="00EC3654" w:rsidP="00C46566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«Юный медик»- занятия в медико-биологических классах </w:t>
            </w:r>
            <w:proofErr w:type="spellStart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Предуниверсария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ВолгГМУ</w:t>
            </w:r>
            <w:proofErr w:type="spellEnd"/>
          </w:p>
        </w:tc>
        <w:tc>
          <w:tcPr>
            <w:tcW w:w="1701" w:type="dxa"/>
          </w:tcPr>
          <w:p w:rsidR="00EC3654" w:rsidRPr="00B07788" w:rsidRDefault="00AD456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EC3654" w:rsidRPr="00B07788" w:rsidRDefault="00EC3654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Учитель биологии, медицинская служба школы</w:t>
            </w:r>
          </w:p>
        </w:tc>
      </w:tr>
      <w:tr w:rsidR="00EC3654" w:rsidRPr="00B07788" w:rsidTr="0047241F">
        <w:tc>
          <w:tcPr>
            <w:tcW w:w="6096" w:type="dxa"/>
          </w:tcPr>
          <w:p w:rsidR="00EC3654" w:rsidRPr="00AD4562" w:rsidRDefault="00EC3654" w:rsidP="00C46566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5D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 внеурочной деятельности и дополнительного образования: «Дорогою добра», «Азбука нравственности», «Психологическая азбука», «Воспитай свое сердце»,</w:t>
            </w:r>
            <w:r w:rsidRPr="00EB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«Я – исследователь», «Основы духовно-нравственной культуры и светской этики»,   «Мой профессиональный выбор»;</w:t>
            </w:r>
          </w:p>
        </w:tc>
        <w:tc>
          <w:tcPr>
            <w:tcW w:w="1701" w:type="dxa"/>
          </w:tcPr>
          <w:p w:rsidR="00EC3654" w:rsidRPr="00B07788" w:rsidRDefault="00AD456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552" w:type="dxa"/>
          </w:tcPr>
          <w:p w:rsidR="00EC3654" w:rsidRDefault="00EC3654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54" w:rsidRDefault="00EC3654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54" w:rsidRPr="00B07788" w:rsidRDefault="00EC3654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EC3654" w:rsidRPr="00B07788" w:rsidTr="00207CEF">
        <w:tc>
          <w:tcPr>
            <w:tcW w:w="10349" w:type="dxa"/>
            <w:gridSpan w:val="3"/>
          </w:tcPr>
          <w:p w:rsidR="00EC3654" w:rsidRDefault="00EC3654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Художественное творчество</w:t>
            </w:r>
          </w:p>
        </w:tc>
      </w:tr>
      <w:tr w:rsidR="00C71817" w:rsidRPr="00B07788" w:rsidTr="0047241F">
        <w:tc>
          <w:tcPr>
            <w:tcW w:w="6096" w:type="dxa"/>
          </w:tcPr>
          <w:p w:rsidR="00AD4562" w:rsidRDefault="007D2B32" w:rsidP="00C4656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театральное искусство: театральные студии «Театрик»(1-4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),</w:t>
            </w:r>
          </w:p>
          <w:p w:rsidR="00AD4562" w:rsidRDefault="007D2B32" w:rsidP="00C4656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«Созвездие»(5-8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), </w:t>
            </w:r>
          </w:p>
          <w:p w:rsidR="00C71817" w:rsidRPr="007D2B32" w:rsidRDefault="007D2B32" w:rsidP="00C4656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«Маски»(9-11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</w:tc>
        <w:tc>
          <w:tcPr>
            <w:tcW w:w="1701" w:type="dxa"/>
          </w:tcPr>
          <w:p w:rsidR="00AD4562" w:rsidRDefault="00AD456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17" w:rsidRDefault="00AD456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2ч.</w:t>
            </w:r>
          </w:p>
          <w:p w:rsidR="00AD4562" w:rsidRDefault="00AD456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1ч.</w:t>
            </w:r>
          </w:p>
          <w:p w:rsidR="00AD4562" w:rsidRPr="00B07788" w:rsidRDefault="00AD456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2ч.</w:t>
            </w:r>
          </w:p>
        </w:tc>
        <w:tc>
          <w:tcPr>
            <w:tcW w:w="2552" w:type="dxa"/>
          </w:tcPr>
          <w:p w:rsidR="00C71817" w:rsidRPr="00B07788" w:rsidRDefault="00AD456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7D2B32" w:rsidRPr="00B07788" w:rsidTr="0047241F">
        <w:tc>
          <w:tcPr>
            <w:tcW w:w="6096" w:type="dxa"/>
          </w:tcPr>
          <w:p w:rsidR="00AD4562" w:rsidRDefault="007D2B32" w:rsidP="00C4656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изобразительное искусство: </w:t>
            </w:r>
          </w:p>
          <w:p w:rsidR="00AD4562" w:rsidRDefault="007D2B32" w:rsidP="00C4656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«Магия творчеств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художественный труд и </w:t>
            </w:r>
            <w:r w:rsidRPr="00EB5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изобразительное искусство</w:t>
            </w:r>
            <w:r w:rsidRPr="00EB5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1-5кл),</w:t>
            </w:r>
          </w:p>
          <w:p w:rsidR="00AD4562" w:rsidRDefault="007D2B32" w:rsidP="00C4656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АртСтудии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«Этюд», </w:t>
            </w:r>
          </w:p>
          <w:p w:rsidR="00AD4562" w:rsidRDefault="007D2B32" w:rsidP="00C4656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«Акварель», </w:t>
            </w:r>
          </w:p>
          <w:p w:rsidR="00AD4562" w:rsidRDefault="007D2B32" w:rsidP="00C4656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«Живопись»,  </w:t>
            </w:r>
          </w:p>
          <w:p w:rsidR="007D2B32" w:rsidRDefault="007D2B32" w:rsidP="00C4656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«Пикассо»(6-11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</w:tc>
        <w:tc>
          <w:tcPr>
            <w:tcW w:w="1701" w:type="dxa"/>
          </w:tcPr>
          <w:p w:rsidR="007D2B32" w:rsidRDefault="007D2B3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62" w:rsidRDefault="00AD456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  <w:r w:rsidR="00470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562" w:rsidRDefault="00AD456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62" w:rsidRDefault="00AD456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  <w:r w:rsidR="00470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562" w:rsidRDefault="00AD456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  <w:r w:rsidR="00470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562" w:rsidRDefault="00AD456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  <w:r w:rsidR="00470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562" w:rsidRPr="00B07788" w:rsidRDefault="00AD456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  <w:r w:rsidR="00470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D2B32" w:rsidRPr="00B07788" w:rsidRDefault="00AD456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ПДО</w:t>
            </w:r>
          </w:p>
        </w:tc>
      </w:tr>
      <w:tr w:rsidR="00C71817" w:rsidRPr="00B07788" w:rsidTr="0047241F">
        <w:tc>
          <w:tcPr>
            <w:tcW w:w="6096" w:type="dxa"/>
          </w:tcPr>
          <w:p w:rsidR="00AD4562" w:rsidRDefault="007D2B32" w:rsidP="00C465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5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рикладные технологии творчества: студии дизайна и проектирования одежды </w:t>
            </w:r>
            <w:r w:rsidR="00AD45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</w:p>
          <w:p w:rsidR="00470000" w:rsidRDefault="007D2B32" w:rsidP="00C465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«Азбука моды»,</w:t>
            </w:r>
          </w:p>
          <w:p w:rsidR="00AD4562" w:rsidRDefault="007D2B3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D1">
              <w:rPr>
                <w:sz w:val="28"/>
                <w:szCs w:val="28"/>
              </w:rPr>
              <w:t xml:space="preserve"> </w:t>
            </w:r>
            <w:r w:rsidRPr="005014D1">
              <w:rPr>
                <w:rFonts w:ascii="Times New Roman" w:hAnsi="Times New Roman" w:cs="Times New Roman"/>
                <w:sz w:val="24"/>
                <w:szCs w:val="24"/>
              </w:rPr>
              <w:t>«Вдохновение»,</w:t>
            </w:r>
          </w:p>
          <w:p w:rsidR="00AD4562" w:rsidRDefault="007D2B3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D1">
              <w:rPr>
                <w:rFonts w:ascii="Times New Roman" w:hAnsi="Times New Roman" w:cs="Times New Roman"/>
                <w:sz w:val="24"/>
                <w:szCs w:val="24"/>
              </w:rPr>
              <w:t xml:space="preserve"> «Мой стиль», </w:t>
            </w:r>
          </w:p>
          <w:p w:rsidR="00C71817" w:rsidRPr="00B07788" w:rsidRDefault="007D2B3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D1">
              <w:rPr>
                <w:rFonts w:ascii="Times New Roman" w:hAnsi="Times New Roman" w:cs="Times New Roman"/>
                <w:sz w:val="24"/>
                <w:szCs w:val="24"/>
              </w:rPr>
              <w:t xml:space="preserve">«Мир </w:t>
            </w:r>
            <w:proofErr w:type="spellStart"/>
            <w:r w:rsidRPr="005014D1">
              <w:rPr>
                <w:rFonts w:ascii="Times New Roman" w:hAnsi="Times New Roman" w:cs="Times New Roman"/>
                <w:sz w:val="24"/>
                <w:szCs w:val="24"/>
              </w:rPr>
              <w:t>креатива</w:t>
            </w:r>
            <w:proofErr w:type="spellEnd"/>
            <w:r w:rsidRPr="005014D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5014D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014D1">
              <w:rPr>
                <w:rFonts w:ascii="Times New Roman" w:hAnsi="Times New Roman" w:cs="Times New Roman"/>
                <w:sz w:val="24"/>
                <w:szCs w:val="24"/>
              </w:rPr>
              <w:t xml:space="preserve">девочки 5-8 </w:t>
            </w:r>
            <w:proofErr w:type="spellStart"/>
            <w:r w:rsidRPr="005014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71817" w:rsidRDefault="00C71817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00" w:rsidRDefault="00470000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00" w:rsidRDefault="00470000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470000" w:rsidRDefault="00470000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470000" w:rsidRDefault="00470000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470000" w:rsidRPr="00B07788" w:rsidRDefault="00470000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C71817" w:rsidRPr="00B07788" w:rsidRDefault="00AD456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7D2B32" w:rsidRPr="00B07788" w:rsidTr="0047241F">
        <w:tc>
          <w:tcPr>
            <w:tcW w:w="6096" w:type="dxa"/>
          </w:tcPr>
          <w:p w:rsidR="00470000" w:rsidRDefault="007D2B32" w:rsidP="00C46566">
            <w:pPr>
              <w:pStyle w:val="Standard"/>
              <w:rPr>
                <w:rFonts w:eastAsia="Times New Roman" w:cs="Times New Roman"/>
                <w:bCs/>
                <w:color w:val="000000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lang w:eastAsia="ru-RU"/>
              </w:rPr>
              <w:t>хореографическое</w:t>
            </w:r>
            <w:proofErr w:type="spellEnd"/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lang w:eastAsia="ru-RU"/>
              </w:rPr>
              <w:t>искусство</w:t>
            </w:r>
            <w:proofErr w:type="spellEnd"/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: </w:t>
            </w:r>
          </w:p>
          <w:p w:rsidR="00470000" w:rsidRDefault="007D2B32" w:rsidP="00C46566"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lang w:eastAsia="ru-RU"/>
              </w:rPr>
              <w:t>объединения</w:t>
            </w:r>
            <w:proofErr w:type="spellEnd"/>
            <w:r w:rsidRPr="00EB5DF0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r w:rsidRPr="009D54F4">
              <w:rPr>
                <w:lang w:val="ru-RU"/>
              </w:rPr>
              <w:t>«</w:t>
            </w:r>
            <w:proofErr w:type="spellStart"/>
            <w:r w:rsidRPr="009D54F4">
              <w:rPr>
                <w:lang w:val="ru-RU"/>
              </w:rPr>
              <w:t>Сюрприз</w:t>
            </w:r>
            <w:r w:rsidR="00470000">
              <w:rPr>
                <w:lang w:val="ru-RU"/>
              </w:rPr>
              <w:t>ик</w:t>
            </w:r>
            <w:proofErr w:type="spellEnd"/>
            <w:r w:rsidRPr="009D54F4">
              <w:rPr>
                <w:lang w:val="ru-RU"/>
              </w:rPr>
              <w:t xml:space="preserve">»  ( 1-11 </w:t>
            </w:r>
            <w:proofErr w:type="spellStart"/>
            <w:r w:rsidRPr="009D54F4">
              <w:rPr>
                <w:lang w:val="ru-RU"/>
              </w:rPr>
              <w:t>кл</w:t>
            </w:r>
            <w:proofErr w:type="spellEnd"/>
            <w:r w:rsidRPr="009D54F4">
              <w:rPr>
                <w:lang w:val="ru-RU"/>
              </w:rPr>
              <w:t>)</w:t>
            </w:r>
            <w:r w:rsidR="00470000">
              <w:rPr>
                <w:lang w:val="ru-RU"/>
              </w:rPr>
              <w:t xml:space="preserve"> </w:t>
            </w:r>
          </w:p>
          <w:p w:rsidR="007D2B32" w:rsidRPr="00470000" w:rsidRDefault="007D2B32" w:rsidP="00C46566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9D54F4">
              <w:rPr>
                <w:lang w:val="ru-RU"/>
              </w:rPr>
              <w:t xml:space="preserve">«Мозаика»  </w:t>
            </w:r>
            <w:proofErr w:type="gramStart"/>
            <w:r w:rsidRPr="009D54F4">
              <w:rPr>
                <w:lang w:val="ru-RU"/>
              </w:rPr>
              <w:t xml:space="preserve">( </w:t>
            </w:r>
            <w:proofErr w:type="gramEnd"/>
            <w:r w:rsidRPr="009D54F4">
              <w:rPr>
                <w:lang w:val="ru-RU"/>
              </w:rPr>
              <w:t xml:space="preserve">1-11 </w:t>
            </w:r>
            <w:proofErr w:type="spellStart"/>
            <w:r w:rsidRPr="009D54F4">
              <w:rPr>
                <w:lang w:val="ru-RU"/>
              </w:rPr>
              <w:t>кл</w:t>
            </w:r>
            <w:proofErr w:type="spellEnd"/>
            <w:r w:rsidRPr="009D54F4">
              <w:rPr>
                <w:lang w:val="ru-RU"/>
              </w:rPr>
              <w:t>)</w:t>
            </w:r>
            <w:r>
              <w:rPr>
                <w:lang w:val="ru-RU"/>
              </w:rPr>
              <w:t>;</w:t>
            </w:r>
          </w:p>
        </w:tc>
        <w:tc>
          <w:tcPr>
            <w:tcW w:w="1701" w:type="dxa"/>
          </w:tcPr>
          <w:p w:rsidR="007D2B32" w:rsidRDefault="007D2B3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00" w:rsidRDefault="00470000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470000" w:rsidRPr="00B07788" w:rsidRDefault="00470000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7D2B32" w:rsidRPr="00B07788" w:rsidRDefault="00AD456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7D2B32" w:rsidRPr="00B07788" w:rsidTr="0047241F">
        <w:tc>
          <w:tcPr>
            <w:tcW w:w="6096" w:type="dxa"/>
          </w:tcPr>
          <w:p w:rsidR="00470000" w:rsidRDefault="007D2B32" w:rsidP="00C46566">
            <w:pPr>
              <w:pStyle w:val="Standard"/>
              <w:rPr>
                <w:rFonts w:eastAsia="Times New Roman" w:cs="Times New Roman"/>
                <w:bCs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-</w:t>
            </w:r>
            <w:proofErr w:type="spellStart"/>
            <w:r>
              <w:rPr>
                <w:rFonts w:eastAsia="Times New Roman" w:cs="Times New Roman"/>
                <w:bCs/>
                <w:color w:val="000000"/>
                <w:lang w:eastAsia="ru-RU"/>
              </w:rPr>
              <w:t>фольклор</w:t>
            </w:r>
            <w:proofErr w:type="spellEnd"/>
            <w:r>
              <w:rPr>
                <w:rFonts w:eastAsia="Times New Roman" w:cs="Times New Roman"/>
                <w:bCs/>
                <w:color w:val="000000"/>
                <w:lang w:eastAsia="ru-RU"/>
              </w:rPr>
              <w:t>:</w:t>
            </w:r>
            <w:r w:rsidRPr="00EB5DF0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470000" w:rsidRDefault="007D2B32" w:rsidP="00C46566">
            <w:pPr>
              <w:pStyle w:val="Standard"/>
              <w:rPr>
                <w:lang w:val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lang w:eastAsia="ru-RU"/>
              </w:rPr>
              <w:t>фольклорные</w:t>
            </w:r>
            <w:proofErr w:type="spellEnd"/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lang w:eastAsia="ru-RU"/>
              </w:rPr>
              <w:t>объединения</w:t>
            </w:r>
            <w:proofErr w:type="spellEnd"/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r w:rsidRPr="009D54F4">
              <w:rPr>
                <w:lang w:val="ru-RU"/>
              </w:rPr>
              <w:t>«Живая вода</w:t>
            </w:r>
            <w:r>
              <w:rPr>
                <w:lang w:val="ru-RU"/>
              </w:rPr>
              <w:t xml:space="preserve">» </w:t>
            </w:r>
            <w:r w:rsidR="00470000">
              <w:rPr>
                <w:lang w:val="ru-RU"/>
              </w:rPr>
              <w:t xml:space="preserve">( вокальное творчество 1-4 </w:t>
            </w:r>
            <w:proofErr w:type="spellStart"/>
            <w:r w:rsidR="00470000">
              <w:rPr>
                <w:lang w:val="ru-RU"/>
              </w:rPr>
              <w:t>кл</w:t>
            </w:r>
            <w:proofErr w:type="spellEnd"/>
            <w:r w:rsidR="00470000">
              <w:rPr>
                <w:lang w:val="ru-RU"/>
              </w:rPr>
              <w:t xml:space="preserve">) </w:t>
            </w:r>
          </w:p>
          <w:p w:rsidR="007D2B32" w:rsidRPr="00470000" w:rsidRDefault="007D2B32" w:rsidP="00C46566">
            <w:pPr>
              <w:pStyle w:val="Standard"/>
              <w:rPr>
                <w:lang w:val="ru-RU"/>
              </w:rPr>
            </w:pPr>
            <w:r w:rsidRPr="009D54F4">
              <w:rPr>
                <w:lang w:val="ru-RU"/>
              </w:rPr>
              <w:t xml:space="preserve"> «Народные инструменты» </w:t>
            </w:r>
            <w:proofErr w:type="gramStart"/>
            <w:r w:rsidRPr="009D54F4">
              <w:rPr>
                <w:lang w:val="ru-RU"/>
              </w:rPr>
              <w:t xml:space="preserve">( </w:t>
            </w:r>
            <w:proofErr w:type="gramEnd"/>
            <w:r w:rsidRPr="009D54F4">
              <w:rPr>
                <w:lang w:val="ru-RU"/>
              </w:rPr>
              <w:t xml:space="preserve">инструментальное творчество 1-11 </w:t>
            </w:r>
            <w:proofErr w:type="spellStart"/>
            <w:r w:rsidRPr="009D54F4">
              <w:rPr>
                <w:lang w:val="ru-RU"/>
              </w:rPr>
              <w:t>кл</w:t>
            </w:r>
            <w:proofErr w:type="spellEnd"/>
            <w:r w:rsidRPr="009D54F4">
              <w:rPr>
                <w:lang w:val="ru-RU"/>
              </w:rPr>
              <w:t>)</w:t>
            </w:r>
            <w:r>
              <w:rPr>
                <w:lang w:val="ru-RU"/>
              </w:rPr>
              <w:t>;</w:t>
            </w:r>
          </w:p>
        </w:tc>
        <w:tc>
          <w:tcPr>
            <w:tcW w:w="1701" w:type="dxa"/>
          </w:tcPr>
          <w:p w:rsidR="007D2B32" w:rsidRDefault="007D2B3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00" w:rsidRDefault="00470000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470000" w:rsidRPr="00B07788" w:rsidRDefault="00470000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7D2B32" w:rsidRPr="00B07788" w:rsidRDefault="00AD456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7D2B32" w:rsidRPr="00B07788" w:rsidTr="0047241F">
        <w:tc>
          <w:tcPr>
            <w:tcW w:w="6096" w:type="dxa"/>
          </w:tcPr>
          <w:p w:rsidR="00470000" w:rsidRDefault="007D2B32" w:rsidP="00C46566">
            <w:pPr>
              <w:pStyle w:val="Standard"/>
              <w:rPr>
                <w:rFonts w:eastAsia="Times New Roman" w:cs="Times New Roman"/>
                <w:bCs/>
                <w:color w:val="000000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lang w:eastAsia="ru-RU"/>
              </w:rPr>
              <w:t>эстрадный</w:t>
            </w:r>
            <w:proofErr w:type="spellEnd"/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lang w:eastAsia="ru-RU"/>
              </w:rPr>
              <w:t>вокал</w:t>
            </w:r>
            <w:proofErr w:type="spellEnd"/>
            <w:r>
              <w:rPr>
                <w:rFonts w:eastAsia="Times New Roman" w:cs="Times New Roman"/>
                <w:bCs/>
                <w:color w:val="000000"/>
                <w:lang w:eastAsia="ru-RU"/>
              </w:rPr>
              <w:t>:</w:t>
            </w:r>
            <w:r w:rsidRPr="00EB5DF0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470000" w:rsidRDefault="007D2B32" w:rsidP="00C46566"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lang w:val="ru-RU" w:eastAsia="ru-RU"/>
              </w:rPr>
              <w:t xml:space="preserve">вокальные студии </w:t>
            </w:r>
            <w:r w:rsidRPr="009D54F4">
              <w:rPr>
                <w:lang w:val="ru-RU"/>
              </w:rPr>
              <w:t>«</w:t>
            </w:r>
            <w:proofErr w:type="spellStart"/>
            <w:proofErr w:type="gramStart"/>
            <w:r w:rsidRPr="009D54F4">
              <w:rPr>
                <w:lang w:val="ru-RU"/>
              </w:rPr>
              <w:t>Чудо-детки</w:t>
            </w:r>
            <w:proofErr w:type="spellEnd"/>
            <w:proofErr w:type="gramEnd"/>
            <w:r w:rsidRPr="009D54F4">
              <w:rPr>
                <w:lang w:val="ru-RU"/>
              </w:rPr>
              <w:t xml:space="preserve">» (1-5 </w:t>
            </w:r>
            <w:proofErr w:type="spellStart"/>
            <w:r w:rsidRPr="009D54F4">
              <w:rPr>
                <w:lang w:val="ru-RU"/>
              </w:rPr>
              <w:t>кл</w:t>
            </w:r>
            <w:proofErr w:type="spellEnd"/>
            <w:r w:rsidRPr="009D54F4">
              <w:rPr>
                <w:lang w:val="ru-RU"/>
              </w:rPr>
              <w:t>)</w:t>
            </w:r>
            <w:r w:rsidR="00470000">
              <w:rPr>
                <w:lang w:val="ru-RU"/>
              </w:rPr>
              <w:t xml:space="preserve"> </w:t>
            </w:r>
          </w:p>
          <w:p w:rsidR="007D2B32" w:rsidRPr="007D2B32" w:rsidRDefault="007D2B32" w:rsidP="00C46566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9D54F4">
              <w:rPr>
                <w:lang w:val="ru-RU"/>
              </w:rPr>
              <w:t xml:space="preserve">«В ритме века» </w:t>
            </w:r>
            <w:proofErr w:type="gramStart"/>
            <w:r w:rsidRPr="009D54F4">
              <w:rPr>
                <w:lang w:val="ru-RU"/>
              </w:rPr>
              <w:t xml:space="preserve">( </w:t>
            </w:r>
            <w:proofErr w:type="gramEnd"/>
            <w:r w:rsidRPr="009D54F4">
              <w:rPr>
                <w:lang w:val="ru-RU"/>
              </w:rPr>
              <w:t xml:space="preserve">6-11 </w:t>
            </w:r>
            <w:proofErr w:type="spellStart"/>
            <w:r w:rsidRPr="009D54F4">
              <w:rPr>
                <w:lang w:val="ru-RU"/>
              </w:rPr>
              <w:t>кл</w:t>
            </w:r>
            <w:proofErr w:type="spellEnd"/>
            <w:r w:rsidRPr="009D54F4">
              <w:rPr>
                <w:lang w:val="ru-RU"/>
              </w:rPr>
              <w:t>)</w:t>
            </w:r>
            <w:r>
              <w:rPr>
                <w:lang w:val="ru-RU"/>
              </w:rPr>
              <w:t>;</w:t>
            </w:r>
          </w:p>
        </w:tc>
        <w:tc>
          <w:tcPr>
            <w:tcW w:w="1701" w:type="dxa"/>
          </w:tcPr>
          <w:p w:rsidR="007D2B32" w:rsidRDefault="007D2B3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00" w:rsidRDefault="00470000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470000" w:rsidRPr="00B07788" w:rsidRDefault="00470000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7D2B32" w:rsidRPr="00B07788" w:rsidRDefault="00AD456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EC3654" w:rsidRPr="00B07788" w:rsidTr="0047241F">
        <w:tc>
          <w:tcPr>
            <w:tcW w:w="6096" w:type="dxa"/>
          </w:tcPr>
          <w:p w:rsidR="00470000" w:rsidRDefault="00EC3654" w:rsidP="00C465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C36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медийные</w:t>
            </w:r>
            <w:proofErr w:type="spellEnd"/>
            <w:r w:rsidRPr="00EC36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технологии творчества: </w:t>
            </w:r>
          </w:p>
          <w:p w:rsidR="00470000" w:rsidRDefault="00EC3654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студии </w:t>
            </w:r>
            <w:r w:rsidRPr="00EC3654">
              <w:rPr>
                <w:rFonts w:ascii="Times New Roman" w:hAnsi="Times New Roman" w:cs="Times New Roman"/>
                <w:sz w:val="24"/>
                <w:szCs w:val="24"/>
              </w:rPr>
              <w:t xml:space="preserve">«Новый взгляд» </w:t>
            </w:r>
            <w:proofErr w:type="gramStart"/>
            <w:r w:rsidRPr="00EC365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C3654">
              <w:rPr>
                <w:rFonts w:ascii="Times New Roman" w:hAnsi="Times New Roman" w:cs="Times New Roman"/>
                <w:sz w:val="24"/>
                <w:szCs w:val="24"/>
              </w:rPr>
              <w:t xml:space="preserve">основы фото-видеосъемки и журналистики, 8-11 </w:t>
            </w:r>
            <w:proofErr w:type="spellStart"/>
            <w:r w:rsidRPr="00EC36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36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7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3654" w:rsidRPr="00EC3654" w:rsidRDefault="00EC3654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54">
              <w:rPr>
                <w:rFonts w:ascii="Times New Roman" w:hAnsi="Times New Roman" w:cs="Times New Roman"/>
                <w:sz w:val="24"/>
                <w:szCs w:val="24"/>
              </w:rPr>
              <w:t xml:space="preserve">  «Волшебный микрофон» </w:t>
            </w:r>
            <w:proofErr w:type="gramStart"/>
            <w:r w:rsidRPr="00EC365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C3654">
              <w:rPr>
                <w:rFonts w:ascii="Times New Roman" w:hAnsi="Times New Roman" w:cs="Times New Roman"/>
                <w:sz w:val="24"/>
                <w:szCs w:val="24"/>
              </w:rPr>
              <w:t xml:space="preserve">основы студийной звукозаписи, 8-11 </w:t>
            </w:r>
            <w:proofErr w:type="spellStart"/>
            <w:r w:rsidRPr="00EC36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36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C3654" w:rsidRDefault="00EC3654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00" w:rsidRDefault="00470000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470000" w:rsidRDefault="00470000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00" w:rsidRPr="00B07788" w:rsidRDefault="00470000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EC3654" w:rsidRPr="00B07788" w:rsidRDefault="00AD456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EC3654" w:rsidRPr="00B07788" w:rsidTr="00207CEF">
        <w:tc>
          <w:tcPr>
            <w:tcW w:w="10349" w:type="dxa"/>
            <w:gridSpan w:val="3"/>
          </w:tcPr>
          <w:p w:rsidR="00EC3654" w:rsidRPr="00B07788" w:rsidRDefault="00EC3654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C71817" w:rsidRPr="00B07788" w:rsidTr="0047241F">
        <w:tc>
          <w:tcPr>
            <w:tcW w:w="6096" w:type="dxa"/>
          </w:tcPr>
          <w:p w:rsidR="00C71817" w:rsidRPr="00B07788" w:rsidRDefault="00AD456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 «Волейбол»</w:t>
            </w:r>
          </w:p>
        </w:tc>
        <w:tc>
          <w:tcPr>
            <w:tcW w:w="1701" w:type="dxa"/>
          </w:tcPr>
          <w:p w:rsidR="00C71817" w:rsidRPr="00B07788" w:rsidRDefault="00470000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C71817" w:rsidRPr="00B07788" w:rsidRDefault="00470000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2349BD" w:rsidRPr="00B07788" w:rsidTr="0047241F">
        <w:tc>
          <w:tcPr>
            <w:tcW w:w="6096" w:type="dxa"/>
          </w:tcPr>
          <w:p w:rsidR="002349BD" w:rsidRPr="00B07788" w:rsidRDefault="002349BD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701" w:type="dxa"/>
          </w:tcPr>
          <w:p w:rsidR="002349BD" w:rsidRPr="00B07788" w:rsidRDefault="002349BD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49BD" w:rsidRPr="00B07788" w:rsidRDefault="002349BD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Медицинская служба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AD4562" w:rsidRPr="00B07788" w:rsidTr="00207CEF">
        <w:tc>
          <w:tcPr>
            <w:tcW w:w="10349" w:type="dxa"/>
            <w:gridSpan w:val="3"/>
          </w:tcPr>
          <w:p w:rsidR="00AD4562" w:rsidRPr="00B07788" w:rsidRDefault="00AD456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Трудовая деятельность</w:t>
            </w:r>
          </w:p>
        </w:tc>
      </w:tr>
      <w:tr w:rsidR="00AD4562" w:rsidRPr="00B07788" w:rsidTr="0047241F">
        <w:tc>
          <w:tcPr>
            <w:tcW w:w="6096" w:type="dxa"/>
          </w:tcPr>
          <w:p w:rsidR="00AD4562" w:rsidRPr="00AD4562" w:rsidRDefault="00AD4562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62">
              <w:rPr>
                <w:rFonts w:ascii="Times New Roman" w:eastAsia="Times New Roman" w:hAnsi="Times New Roman" w:cs="Times New Roman"/>
                <w:color w:val="000000"/>
              </w:rPr>
              <w:t>Резные узоры»</w:t>
            </w:r>
            <w:r w:rsidRPr="00AD4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456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D4562">
              <w:rPr>
                <w:rFonts w:ascii="Times New Roman" w:hAnsi="Times New Roman" w:cs="Times New Roman"/>
              </w:rPr>
              <w:t xml:space="preserve">моделирование и конструирование из дерева, мальчики 5-8 </w:t>
            </w:r>
            <w:proofErr w:type="spellStart"/>
            <w:r w:rsidRPr="00AD4562">
              <w:rPr>
                <w:rFonts w:ascii="Times New Roman" w:hAnsi="Times New Roman" w:cs="Times New Roman"/>
              </w:rPr>
              <w:t>кл</w:t>
            </w:r>
            <w:proofErr w:type="spellEnd"/>
            <w:r w:rsidRPr="00AD45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AD4562" w:rsidRPr="00B07788" w:rsidRDefault="00470000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D4562" w:rsidRPr="00B07788" w:rsidRDefault="00470000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2349BD" w:rsidRPr="00B07788" w:rsidTr="0047241F">
        <w:tc>
          <w:tcPr>
            <w:tcW w:w="6096" w:type="dxa"/>
          </w:tcPr>
          <w:p w:rsidR="002349BD" w:rsidRPr="00B07788" w:rsidRDefault="002349BD" w:rsidP="00C4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01" w:type="dxa"/>
          </w:tcPr>
          <w:p w:rsidR="002349BD" w:rsidRPr="00B07788" w:rsidRDefault="002349BD" w:rsidP="00C4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52" w:type="dxa"/>
          </w:tcPr>
          <w:p w:rsidR="002349BD" w:rsidRPr="00B07788" w:rsidRDefault="002349BD" w:rsidP="00C4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349BD" w:rsidRPr="00B07788" w:rsidTr="0047241F">
        <w:tc>
          <w:tcPr>
            <w:tcW w:w="10349" w:type="dxa"/>
            <w:gridSpan w:val="3"/>
          </w:tcPr>
          <w:p w:rsidR="002349BD" w:rsidRPr="00B07788" w:rsidRDefault="002349BD" w:rsidP="00C46566">
            <w:pP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>Самоуправление</w:t>
            </w:r>
          </w:p>
        </w:tc>
      </w:tr>
      <w:tr w:rsidR="002349BD" w:rsidRPr="00B07788" w:rsidTr="0047241F">
        <w:tc>
          <w:tcPr>
            <w:tcW w:w="6096" w:type="dxa"/>
          </w:tcPr>
          <w:p w:rsidR="002349BD" w:rsidRPr="00B07788" w:rsidRDefault="002349BD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Выборы лидеров, активов классов, распределение обязанностей</w:t>
            </w:r>
          </w:p>
        </w:tc>
        <w:tc>
          <w:tcPr>
            <w:tcW w:w="1701" w:type="dxa"/>
          </w:tcPr>
          <w:p w:rsidR="002349BD" w:rsidRPr="00B07788" w:rsidRDefault="002349BD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2349BD" w:rsidRPr="00B07788" w:rsidRDefault="002349BD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2349BD" w:rsidRPr="00B07788" w:rsidTr="0047241F">
        <w:tc>
          <w:tcPr>
            <w:tcW w:w="6096" w:type="dxa"/>
          </w:tcPr>
          <w:p w:rsidR="002349BD" w:rsidRPr="00B07788" w:rsidRDefault="002349BD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школы «Не будь равнодушным!»</w:t>
            </w:r>
          </w:p>
        </w:tc>
        <w:tc>
          <w:tcPr>
            <w:tcW w:w="1701" w:type="dxa"/>
          </w:tcPr>
          <w:p w:rsidR="002349BD" w:rsidRPr="00B07788" w:rsidRDefault="002349BD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2349BD" w:rsidRPr="00B07788" w:rsidRDefault="002349BD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63441C" w:rsidRPr="00B07788" w:rsidTr="0047241F">
        <w:tc>
          <w:tcPr>
            <w:tcW w:w="6096" w:type="dxa"/>
          </w:tcPr>
          <w:p w:rsidR="0063441C" w:rsidRPr="0063441C" w:rsidRDefault="0063441C" w:rsidP="00C4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1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пожилых людей:</w:t>
            </w:r>
          </w:p>
          <w:p w:rsidR="0063441C" w:rsidRPr="0063441C" w:rsidRDefault="0063441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1C">
              <w:rPr>
                <w:rFonts w:ascii="Times New Roman" w:hAnsi="Times New Roman" w:cs="Times New Roman"/>
                <w:sz w:val="24"/>
                <w:szCs w:val="24"/>
              </w:rPr>
              <w:t xml:space="preserve"> -акция «Ты позвонил бабушке?»</w:t>
            </w:r>
          </w:p>
          <w:p w:rsidR="0063441C" w:rsidRPr="0063441C" w:rsidRDefault="0063441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1C">
              <w:rPr>
                <w:rFonts w:ascii="Times New Roman" w:hAnsi="Times New Roman" w:cs="Times New Roman"/>
                <w:sz w:val="24"/>
                <w:szCs w:val="24"/>
              </w:rPr>
              <w:t xml:space="preserve"> -«Уроки доброты и милосердия»</w:t>
            </w:r>
          </w:p>
          <w:p w:rsidR="0063441C" w:rsidRPr="0063441C" w:rsidRDefault="0063441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1C">
              <w:rPr>
                <w:rFonts w:ascii="Times New Roman" w:hAnsi="Times New Roman" w:cs="Times New Roman"/>
                <w:sz w:val="24"/>
                <w:szCs w:val="24"/>
              </w:rPr>
              <w:t xml:space="preserve"> -поездка  волонтеров в Геронтологический центр с концертной программой</w:t>
            </w:r>
          </w:p>
        </w:tc>
        <w:tc>
          <w:tcPr>
            <w:tcW w:w="1701" w:type="dxa"/>
          </w:tcPr>
          <w:p w:rsidR="0063441C" w:rsidRPr="0063441C" w:rsidRDefault="0063441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1C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552" w:type="dxa"/>
          </w:tcPr>
          <w:p w:rsidR="0063441C" w:rsidRPr="0063441C" w:rsidRDefault="0063441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1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63441C" w:rsidRPr="0063441C" w:rsidRDefault="0063441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1C">
              <w:rPr>
                <w:rFonts w:ascii="Times New Roman" w:hAnsi="Times New Roman" w:cs="Times New Roman"/>
                <w:sz w:val="24"/>
                <w:szCs w:val="24"/>
              </w:rPr>
              <w:t>актив волонтерского объединения</w:t>
            </w:r>
          </w:p>
        </w:tc>
      </w:tr>
      <w:tr w:rsidR="0063441C" w:rsidRPr="00B07788" w:rsidTr="0047241F">
        <w:tc>
          <w:tcPr>
            <w:tcW w:w="6096" w:type="dxa"/>
          </w:tcPr>
          <w:p w:rsidR="0063441C" w:rsidRPr="00B07788" w:rsidRDefault="0063441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Школьные экскурсии - работа ШЭБ  «Школа-тур»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виртуальные э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кскурсии по памятным местам</w:t>
            </w:r>
          </w:p>
        </w:tc>
        <w:tc>
          <w:tcPr>
            <w:tcW w:w="1701" w:type="dxa"/>
          </w:tcPr>
          <w:p w:rsidR="0063441C" w:rsidRPr="00B07788" w:rsidRDefault="0063441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По плану  </w:t>
            </w:r>
            <w:r w:rsidR="00507AD3"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</w:p>
        </w:tc>
        <w:tc>
          <w:tcPr>
            <w:tcW w:w="2552" w:type="dxa"/>
          </w:tcPr>
          <w:p w:rsidR="0063441C" w:rsidRPr="00B07788" w:rsidRDefault="0063441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63441C" w:rsidRPr="00B07788" w:rsidTr="0047241F">
        <w:tc>
          <w:tcPr>
            <w:tcW w:w="6096" w:type="dxa"/>
          </w:tcPr>
          <w:p w:rsidR="0063441C" w:rsidRPr="0076396B" w:rsidRDefault="0063441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6B">
              <w:rPr>
                <w:rFonts w:ascii="Times New Roman" w:hAnsi="Times New Roman" w:cs="Times New Roman"/>
                <w:sz w:val="24"/>
                <w:szCs w:val="24"/>
              </w:rPr>
              <w:t xml:space="preserve">Декада пропаганды ЗОЖ: </w:t>
            </w:r>
          </w:p>
          <w:p w:rsidR="0063441C" w:rsidRPr="0076396B" w:rsidRDefault="0063441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6B">
              <w:rPr>
                <w:rFonts w:ascii="Times New Roman" w:hAnsi="Times New Roman" w:cs="Times New Roman"/>
                <w:sz w:val="24"/>
                <w:szCs w:val="24"/>
              </w:rPr>
              <w:t>-классные часы, уроки-практикумы по уходу за полостью рта, выполнение режима школьником, правильное и рациональное питание детей</w:t>
            </w:r>
          </w:p>
          <w:p w:rsidR="0063441C" w:rsidRPr="0076396B" w:rsidRDefault="0063441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6B">
              <w:rPr>
                <w:rFonts w:ascii="Times New Roman" w:hAnsi="Times New Roman" w:cs="Times New Roman"/>
                <w:sz w:val="24"/>
                <w:szCs w:val="24"/>
              </w:rPr>
              <w:t xml:space="preserve">-танцевально- </w:t>
            </w:r>
            <w:proofErr w:type="gramStart"/>
            <w:r w:rsidRPr="0076396B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 w:rsidRPr="00763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96B"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 w:rsidRPr="0076396B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</w:t>
            </w:r>
            <w:r w:rsidRPr="0076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Всемирному дню здоровья</w:t>
            </w:r>
          </w:p>
          <w:p w:rsidR="0063441C" w:rsidRPr="00B07788" w:rsidRDefault="0063441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6B">
              <w:rPr>
                <w:rFonts w:ascii="Times New Roman" w:hAnsi="Times New Roman" w:cs="Times New Roman"/>
                <w:sz w:val="24"/>
                <w:szCs w:val="24"/>
              </w:rPr>
              <w:t>-викторина «В здоровом теле – здоровый дух»</w:t>
            </w:r>
          </w:p>
        </w:tc>
        <w:tc>
          <w:tcPr>
            <w:tcW w:w="1701" w:type="dxa"/>
          </w:tcPr>
          <w:p w:rsidR="0063441C" w:rsidRPr="00B07788" w:rsidRDefault="0063441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декада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552" w:type="dxa"/>
          </w:tcPr>
          <w:p w:rsidR="0063441C" w:rsidRPr="00B07788" w:rsidRDefault="0063441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классные руководители, медицинская служба, заместитель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ВР</w:t>
            </w:r>
          </w:p>
        </w:tc>
      </w:tr>
      <w:tr w:rsidR="0063441C" w:rsidRPr="00B07788" w:rsidTr="0047241F">
        <w:tc>
          <w:tcPr>
            <w:tcW w:w="6096" w:type="dxa"/>
          </w:tcPr>
          <w:p w:rsidR="0063441C" w:rsidRPr="00B07788" w:rsidRDefault="0063441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отряда «За ЗОЖ» -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«Здоровью – зеленый свет!» </w:t>
            </w:r>
          </w:p>
          <w:p w:rsidR="0063441C" w:rsidRPr="00B07788" w:rsidRDefault="0063441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(символ акции - зеленая ленточка, в ходе акции, обучающимся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сотрудникам школы, родителям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, повязывается на запястье зеленая ленточка, символизирующая здоровье)</w:t>
            </w:r>
          </w:p>
        </w:tc>
        <w:tc>
          <w:tcPr>
            <w:tcW w:w="1701" w:type="dxa"/>
          </w:tcPr>
          <w:p w:rsidR="0063441C" w:rsidRPr="00B07788" w:rsidRDefault="0063441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552" w:type="dxa"/>
          </w:tcPr>
          <w:p w:rsidR="0063441C" w:rsidRPr="00B07788" w:rsidRDefault="0063441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актив отряда «За ЗОЖ» </w:t>
            </w:r>
          </w:p>
        </w:tc>
      </w:tr>
      <w:tr w:rsidR="0063441C" w:rsidRPr="00B07788" w:rsidTr="0047241F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63441C" w:rsidRPr="00B07788" w:rsidRDefault="0063441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Отряд за ЗОЖ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441C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отряда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63441C" w:rsidRDefault="0063441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Е.А.,</w:t>
            </w:r>
          </w:p>
          <w:p w:rsidR="0063441C" w:rsidRPr="00B07788" w:rsidRDefault="0063441C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507AD3" w:rsidRPr="00B07788" w:rsidTr="0047241F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отряд "Твори добро"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отряда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507AD3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Закатова К.Г.</w:t>
            </w:r>
          </w:p>
        </w:tc>
      </w:tr>
      <w:tr w:rsidR="00507AD3" w:rsidRPr="00B07788" w:rsidTr="0047241F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7AD3" w:rsidRDefault="00507AD3" w:rsidP="00C46566">
            <w:r>
              <w:rPr>
                <w:rFonts w:ascii="Times New Roman" w:hAnsi="Times New Roman" w:cs="Times New Roman"/>
                <w:sz w:val="24"/>
                <w:szCs w:val="24"/>
              </w:rPr>
              <w:t>По плану отряда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Селиверстова Т.А.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01" w:type="dxa"/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07AD3" w:rsidRPr="00B07788" w:rsidTr="0047241F">
        <w:tc>
          <w:tcPr>
            <w:tcW w:w="103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>Профориентация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 «Азбука профессий моей семьи»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Часы общения «Моя будущая профессия»</w:t>
            </w:r>
          </w:p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видеороликов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94805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зентации о профессиях</w:t>
            </w:r>
          </w:p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-«Один рабочий день из жизни моих родителей»</w:t>
            </w:r>
          </w:p>
        </w:tc>
        <w:tc>
          <w:tcPr>
            <w:tcW w:w="1701" w:type="dxa"/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руководители, родители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01" w:type="dxa"/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07AD3" w:rsidRPr="00B07788" w:rsidTr="0047241F">
        <w:tc>
          <w:tcPr>
            <w:tcW w:w="10349" w:type="dxa"/>
            <w:gridSpan w:val="3"/>
            <w:tcBorders>
              <w:left w:val="single" w:sz="4" w:space="0" w:color="auto"/>
            </w:tcBorders>
          </w:tcPr>
          <w:p w:rsidR="00507AD3" w:rsidRPr="00B07788" w:rsidRDefault="00507AD3" w:rsidP="00C53EF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 xml:space="preserve">Школьные </w:t>
            </w:r>
            <w:proofErr w:type="spellStart"/>
            <w:r w:rsidRPr="00B07788"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>медиа</w:t>
            </w:r>
            <w:proofErr w:type="spellEnd"/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466BD7" w:rsidRPr="00EB5DF0" w:rsidRDefault="0054661D" w:rsidP="00C465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разновозрастного редакционного</w:t>
            </w:r>
            <w:r w:rsidR="00466BD7" w:rsidRPr="00EB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66BD7" w:rsidRPr="00EB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подростков, старшеклассников и консультирующих их взрослых газеты «Школьные новости»;</w:t>
            </w:r>
          </w:p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Размещение созданных детьми рассказов, стихов, сказок, репортажей на страницах школьной газеты</w:t>
            </w:r>
          </w:p>
        </w:tc>
        <w:tc>
          <w:tcPr>
            <w:tcW w:w="1701" w:type="dxa"/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54661D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54661D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4661D" w:rsidRPr="00EB5DF0" w:rsidRDefault="0054661D" w:rsidP="00C465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школьных</w:t>
            </w:r>
            <w:r w:rsidRPr="00BD3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3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интернет-групп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D35C5">
              <w:rPr>
                <w:rFonts w:ascii="Times New Roman" w:hAnsi="Times New Roman" w:cs="Times New Roman"/>
                <w:sz w:val="24"/>
                <w:szCs w:val="24"/>
              </w:rPr>
              <w:t>разновозрастные сообщества обучающихся</w:t>
            </w:r>
            <w:r w:rsidRPr="00BD35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педагогических работников в соц. сетях </w:t>
            </w:r>
            <w:proofErr w:type="spellStart"/>
            <w:r w:rsidRPr="00BD35C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D35C5">
              <w:rPr>
                <w:rFonts w:ascii="Times New Roman" w:hAnsi="Times New Roman" w:cs="Times New Roman"/>
                <w:sz w:val="24"/>
                <w:szCs w:val="24"/>
              </w:rPr>
              <w:t xml:space="preserve">, в группах </w:t>
            </w:r>
            <w:proofErr w:type="spellStart"/>
            <w:r w:rsidRPr="00BD3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D35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Whatsaap</w:t>
            </w:r>
            <w:proofErr w:type="spellEnd"/>
            <w:r w:rsidRPr="00BD35C5">
              <w:rPr>
                <w:rFonts w:ascii="Times New Roman" w:hAnsi="Times New Roman" w:cs="Times New Roman"/>
                <w:sz w:val="24"/>
                <w:szCs w:val="24"/>
              </w:rPr>
              <w:t xml:space="preserve">, интернет-сайт школы </w:t>
            </w:r>
          </w:p>
        </w:tc>
        <w:tc>
          <w:tcPr>
            <w:tcW w:w="1701" w:type="dxa"/>
          </w:tcPr>
          <w:p w:rsidR="0054661D" w:rsidRPr="00B07788" w:rsidRDefault="0054661D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4661D" w:rsidRPr="00B07788" w:rsidRDefault="0054661D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54661D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4661D" w:rsidRPr="00EB5DF0" w:rsidRDefault="0054661D" w:rsidP="00C465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школьной</w:t>
            </w:r>
            <w:r w:rsidRPr="00BD35C5">
              <w:rPr>
                <w:rFonts w:ascii="Times New Roman" w:hAnsi="Times New Roman" w:cs="Times New Roman"/>
                <w:sz w:val="24"/>
                <w:szCs w:val="24"/>
              </w:rPr>
              <w:t xml:space="preserve"> видеостуди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и: видео -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фотосъемка классных мероприятий</w:t>
            </w:r>
          </w:p>
        </w:tc>
        <w:tc>
          <w:tcPr>
            <w:tcW w:w="1701" w:type="dxa"/>
          </w:tcPr>
          <w:p w:rsidR="0054661D" w:rsidRPr="00B07788" w:rsidRDefault="0054661D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4661D" w:rsidRPr="00B07788" w:rsidRDefault="0054661D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ПДО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01" w:type="dxa"/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07AD3" w:rsidRPr="00B07788" w:rsidTr="0047241F">
        <w:tc>
          <w:tcPr>
            <w:tcW w:w="103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7AD3" w:rsidRPr="006F3EA1" w:rsidRDefault="00507AD3" w:rsidP="00C53E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3E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Профилактика</w:t>
            </w:r>
          </w:p>
        </w:tc>
      </w:tr>
      <w:tr w:rsidR="00507AD3" w:rsidRPr="00B07788" w:rsidTr="0047241F">
        <w:tc>
          <w:tcPr>
            <w:tcW w:w="103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7AD3" w:rsidRDefault="00507AD3" w:rsidP="00C53EF8">
            <w:pPr>
              <w:jc w:val="center"/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>Профилактика суицидального поведения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8E5D92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8E5D92">
              <w:rPr>
                <w:rFonts w:ascii="Times New Roman" w:hAnsi="Times New Roman"/>
                <w:sz w:val="24"/>
                <w:szCs w:val="24"/>
              </w:rPr>
              <w:t xml:space="preserve"> Конкурс рисунков на асфальте «Наш прекрасный мир»</w:t>
            </w:r>
          </w:p>
        </w:tc>
        <w:tc>
          <w:tcPr>
            <w:tcW w:w="1701" w:type="dxa"/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>10-20 сентября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 w:rsidRPr="00E8611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E86116">
              <w:rPr>
                <w:rFonts w:ascii="Times New Roman" w:hAnsi="Times New Roman"/>
                <w:sz w:val="24"/>
                <w:szCs w:val="24"/>
              </w:rPr>
              <w:t xml:space="preserve">, воспитатели 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цикла бесед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«В гармонии с собой»</w:t>
            </w:r>
          </w:p>
        </w:tc>
        <w:tc>
          <w:tcPr>
            <w:tcW w:w="1701" w:type="dxa"/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8E5D92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8E5D92">
              <w:rPr>
                <w:rFonts w:ascii="Times New Roman" w:hAnsi="Times New Roman"/>
                <w:sz w:val="24"/>
                <w:szCs w:val="24"/>
              </w:rPr>
              <w:t xml:space="preserve">Классный час «Я уникальная и неповторимая личность» 5-6 </w:t>
            </w:r>
            <w:proofErr w:type="spellStart"/>
            <w:r w:rsidRPr="008E5D9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E5D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17-22 октября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8E5D92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8E5D92">
              <w:rPr>
                <w:rFonts w:ascii="Times New Roman" w:hAnsi="Times New Roman"/>
                <w:sz w:val="24"/>
                <w:szCs w:val="24"/>
              </w:rPr>
              <w:t>Ролевая игра «Конфликт в нашей жизни» 7-9 классы</w:t>
            </w:r>
          </w:p>
        </w:tc>
        <w:tc>
          <w:tcPr>
            <w:tcW w:w="1701" w:type="dxa"/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 ноября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Сотрудники социально педагогической  службы, 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8E5D92" w:rsidRDefault="00507AD3" w:rsidP="00C46566">
            <w:pPr>
              <w:pStyle w:val="a4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E5D92">
              <w:rPr>
                <w:rFonts w:ascii="Times New Roman" w:hAnsi="Times New Roman"/>
                <w:sz w:val="24"/>
                <w:szCs w:val="24"/>
              </w:rPr>
              <w:t>Родительские собрания в 9, 11 классах о подготовке учащихся к итоговой государственной аттестации «Экзамен без стресса»</w:t>
            </w:r>
          </w:p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 декабря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Зам. директора по учебной работе, классные руководители, воспитатели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294EFC" w:rsidRDefault="00507AD3" w:rsidP="00C465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E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Выступление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школьного юриста </w:t>
            </w:r>
            <w:r w:rsidRPr="00294EFC">
              <w:rPr>
                <w:rFonts w:ascii="Times New Roman" w:eastAsia="Times New Roman" w:hAnsi="Times New Roman"/>
                <w:sz w:val="24"/>
                <w:szCs w:val="24"/>
              </w:rPr>
              <w:t xml:space="preserve">с сообщениями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родительских собраниях </w:t>
            </w:r>
            <w:r w:rsidRPr="00294EFC">
              <w:rPr>
                <w:rFonts w:ascii="Times New Roman" w:eastAsia="Times New Roman" w:hAnsi="Times New Roman"/>
                <w:sz w:val="24"/>
                <w:szCs w:val="24"/>
              </w:rPr>
              <w:t xml:space="preserve"> с обзором документов:</w:t>
            </w:r>
          </w:p>
          <w:p w:rsidR="00507AD3" w:rsidRPr="00294EFC" w:rsidRDefault="00507AD3" w:rsidP="00C4656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EFC">
              <w:rPr>
                <w:rFonts w:ascii="Times New Roman" w:eastAsia="Times New Roman" w:hAnsi="Times New Roman"/>
                <w:sz w:val="24"/>
                <w:szCs w:val="24"/>
              </w:rPr>
              <w:t>Уголовный кодекс РФ (ст.117 «Истязание», ст.110 «Доведение до самоубийства», ст.131-134 о преступлениях сексуального характера);</w:t>
            </w:r>
          </w:p>
          <w:p w:rsidR="00507AD3" w:rsidRPr="00294EFC" w:rsidRDefault="00507AD3" w:rsidP="00C4656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EFC">
              <w:rPr>
                <w:rFonts w:ascii="Times New Roman" w:eastAsia="Times New Roman" w:hAnsi="Times New Roman"/>
                <w:sz w:val="24"/>
                <w:szCs w:val="24"/>
              </w:rPr>
              <w:t>Административный кодекс РФ (ст.164 «О правах и обязанностях родителей»);</w:t>
            </w:r>
          </w:p>
          <w:p w:rsidR="00507AD3" w:rsidRPr="00294EFC" w:rsidRDefault="00507AD3" w:rsidP="00C4656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EFC">
              <w:rPr>
                <w:rFonts w:ascii="Times New Roman" w:eastAsia="Times New Roman" w:hAnsi="Times New Roman"/>
                <w:sz w:val="24"/>
                <w:szCs w:val="24"/>
              </w:rPr>
              <w:t>Конвенция ООН о правах ребенка (ст.6, 8, 16, 27, 28, 29, 30);</w:t>
            </w:r>
          </w:p>
          <w:p w:rsidR="00507AD3" w:rsidRPr="00C35CB9" w:rsidRDefault="00507AD3" w:rsidP="00C4656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EFC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нормативные документы о профилактике безнадзорности и правонарушений </w:t>
            </w:r>
            <w:proofErr w:type="spellStart"/>
            <w:r w:rsidRPr="00294EF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spellEnd"/>
            <w:r w:rsidRPr="00294EFC">
              <w:rPr>
                <w:rFonts w:ascii="Times New Roman" w:eastAsia="Times New Roman" w:hAnsi="Times New Roman"/>
                <w:sz w:val="24"/>
                <w:szCs w:val="24"/>
              </w:rPr>
              <w:t>/л, о защите их прав и т.п.</w:t>
            </w:r>
          </w:p>
        </w:tc>
        <w:tc>
          <w:tcPr>
            <w:tcW w:w="1701" w:type="dxa"/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20-30 января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классные руководители </w:t>
            </w:r>
          </w:p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8E5D92" w:rsidRDefault="00507AD3" w:rsidP="00C4656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E5D92">
              <w:rPr>
                <w:rFonts w:ascii="Times New Roman" w:hAnsi="Times New Roman"/>
                <w:sz w:val="24"/>
                <w:szCs w:val="24"/>
              </w:rPr>
              <w:t>Классные часы в 9, 11 классах «Поверь в себя»</w:t>
            </w:r>
          </w:p>
        </w:tc>
        <w:tc>
          <w:tcPr>
            <w:tcW w:w="1701" w:type="dxa"/>
          </w:tcPr>
          <w:p w:rsidR="00507AD3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15-20 февраль</w:t>
            </w:r>
          </w:p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Классные руководители и воспитатели</w:t>
            </w:r>
          </w:p>
        </w:tc>
      </w:tr>
      <w:tr w:rsidR="00507AD3" w:rsidRPr="00B07788" w:rsidTr="00C46566">
        <w:trPr>
          <w:trHeight w:val="1650"/>
        </w:trPr>
        <w:tc>
          <w:tcPr>
            <w:tcW w:w="6096" w:type="dxa"/>
            <w:tcBorders>
              <w:left w:val="single" w:sz="4" w:space="0" w:color="auto"/>
            </w:tcBorders>
          </w:tcPr>
          <w:p w:rsidR="00507AD3" w:rsidRPr="00294EFC" w:rsidRDefault="00507AD3" w:rsidP="00C4656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EFC">
              <w:rPr>
                <w:rFonts w:ascii="Times New Roman" w:eastAsia="Times New Roman" w:hAnsi="Times New Roman"/>
                <w:sz w:val="24"/>
                <w:szCs w:val="24"/>
              </w:rPr>
              <w:t>Классные часы по программе «Наш выбор - жизнь»:</w:t>
            </w:r>
          </w:p>
          <w:p w:rsidR="00507AD3" w:rsidRPr="00294EFC" w:rsidRDefault="00507AD3" w:rsidP="00C4656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EFC">
              <w:rPr>
                <w:rFonts w:ascii="Times New Roman" w:eastAsia="Times New Roman" w:hAnsi="Times New Roman"/>
                <w:sz w:val="24"/>
                <w:szCs w:val="24"/>
              </w:rPr>
              <w:t>«Человек свободного общества»;</w:t>
            </w:r>
          </w:p>
          <w:p w:rsidR="00507AD3" w:rsidRPr="00294EFC" w:rsidRDefault="00507AD3" w:rsidP="00C4656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EFC">
              <w:rPr>
                <w:rFonts w:ascii="Times New Roman" w:eastAsia="Times New Roman" w:hAnsi="Times New Roman"/>
                <w:sz w:val="24"/>
                <w:szCs w:val="24"/>
              </w:rPr>
              <w:t>«Учимся строить отношения»;</w:t>
            </w:r>
          </w:p>
          <w:p w:rsidR="00507AD3" w:rsidRPr="00294EFC" w:rsidRDefault="00507AD3" w:rsidP="00C4656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EFC">
              <w:rPr>
                <w:rFonts w:ascii="Times New Roman" w:eastAsia="Times New Roman" w:hAnsi="Times New Roman"/>
                <w:sz w:val="24"/>
                <w:szCs w:val="24"/>
              </w:rPr>
              <w:t>«Умей управлять своими эмоциями»;</w:t>
            </w:r>
          </w:p>
          <w:p w:rsidR="00507AD3" w:rsidRPr="0044700F" w:rsidRDefault="00507AD3" w:rsidP="00C4656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EFC">
              <w:rPr>
                <w:rFonts w:ascii="Times New Roman" w:eastAsia="Times New Roman" w:hAnsi="Times New Roman"/>
                <w:sz w:val="24"/>
                <w:szCs w:val="24"/>
              </w:rPr>
              <w:t>«Если тебе трудно».</w:t>
            </w:r>
          </w:p>
        </w:tc>
        <w:tc>
          <w:tcPr>
            <w:tcW w:w="1701" w:type="dxa"/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25-31 марта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5-10 классов 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8E5D92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8E5D92">
              <w:rPr>
                <w:rFonts w:ascii="Times New Roman" w:hAnsi="Times New Roman"/>
                <w:sz w:val="24"/>
                <w:szCs w:val="24"/>
              </w:rPr>
              <w:t>Проведение акции «Международный день телефона доверия»</w:t>
            </w:r>
          </w:p>
        </w:tc>
        <w:tc>
          <w:tcPr>
            <w:tcW w:w="1701" w:type="dxa"/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Сотрудники социально педагогической  службы</w:t>
            </w:r>
          </w:p>
        </w:tc>
      </w:tr>
      <w:tr w:rsidR="00507AD3" w:rsidRPr="00B07788" w:rsidTr="0047241F">
        <w:tc>
          <w:tcPr>
            <w:tcW w:w="103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7AD3" w:rsidRPr="00E86116" w:rsidRDefault="00507AD3" w:rsidP="00C53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>Профилактика правонарушений и безнадзорности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8E5D92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8E5D92">
              <w:rPr>
                <w:rFonts w:ascii="Times New Roman" w:hAnsi="Times New Roman"/>
                <w:sz w:val="24"/>
                <w:szCs w:val="24"/>
              </w:rPr>
              <w:t>Беседы «Правонарушения. Как их избежать?»</w:t>
            </w:r>
          </w:p>
          <w:p w:rsidR="00507AD3" w:rsidRPr="008E5D92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8E5D92">
              <w:rPr>
                <w:rFonts w:ascii="Times New Roman" w:hAnsi="Times New Roman"/>
                <w:sz w:val="24"/>
                <w:szCs w:val="24"/>
              </w:rPr>
              <w:t xml:space="preserve"> (5-7 классы) с привлечением инспектора ПДН</w:t>
            </w:r>
          </w:p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10-20 сентября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8E5D92">
              <w:rPr>
                <w:rFonts w:ascii="Times New Roman" w:hAnsi="Times New Roman"/>
                <w:sz w:val="24"/>
                <w:szCs w:val="24"/>
              </w:rPr>
              <w:t xml:space="preserve"> Игра по ПДД «Веселый светофор» 1-4 </w:t>
            </w:r>
            <w:proofErr w:type="spellStart"/>
            <w:r w:rsidRPr="008E5D9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E5D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10-20 сентября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недели безопасности дорожного движения и гражданской защиты детей (по профилактике ДДТТ, пожарной безопасности, экстремизма, терроризма,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маршрута в школу.)</w:t>
            </w:r>
          </w:p>
        </w:tc>
        <w:tc>
          <w:tcPr>
            <w:tcW w:w="1701" w:type="dxa"/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Неделя БДД с 25-29.09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классные руководители, </w:t>
            </w:r>
          </w:p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куратор отряда ЮИД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(приуроченный ко дню ГО РФ)</w:t>
            </w:r>
          </w:p>
        </w:tc>
        <w:tc>
          <w:tcPr>
            <w:tcW w:w="1701" w:type="dxa"/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8E5D92" w:rsidRDefault="00507AD3" w:rsidP="00C46566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E5D92">
              <w:rPr>
                <w:rFonts w:ascii="Times New Roman" w:hAnsi="Times New Roman"/>
                <w:sz w:val="24"/>
                <w:szCs w:val="24"/>
              </w:rPr>
              <w:t>Урок нравственности  «Если добрый ты – это хорошо» 6-8 классы</w:t>
            </w:r>
          </w:p>
        </w:tc>
        <w:tc>
          <w:tcPr>
            <w:tcW w:w="1701" w:type="dxa"/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 окт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>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Default="00507AD3" w:rsidP="00C46566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ко дню правовой помощи детям Волгоградской области:</w:t>
            </w:r>
          </w:p>
          <w:p w:rsidR="00507AD3" w:rsidRDefault="00507AD3" w:rsidP="00C46566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правонарушений среди подростков», 8-10 классы</w:t>
            </w:r>
          </w:p>
          <w:p w:rsidR="00507AD3" w:rsidRDefault="00507AD3" w:rsidP="00C46566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«Права несовершеннолетних», 5-6 классы</w:t>
            </w:r>
          </w:p>
          <w:p w:rsidR="00507AD3" w:rsidRDefault="00507AD3" w:rsidP="00C46566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«Административное и правовое наказание несовершеннолетних», 7-11 классы</w:t>
            </w:r>
          </w:p>
          <w:p w:rsidR="00507AD3" w:rsidRPr="00C35CB9" w:rsidRDefault="00507AD3" w:rsidP="00C46566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детского дорожно-транспортного травматизма», 5-11 классов</w:t>
            </w:r>
          </w:p>
        </w:tc>
        <w:tc>
          <w:tcPr>
            <w:tcW w:w="1701" w:type="dxa"/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12-20 ноября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Тельнова Л.А., зам. по ВР</w:t>
            </w:r>
          </w:p>
          <w:p w:rsidR="00507AD3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Приглашенные:</w:t>
            </w:r>
          </w:p>
          <w:p w:rsidR="00507AD3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Поливанова О.С., советник юстиции, зам. прокурора Дзержинского района, Волгоградской области;</w:t>
            </w:r>
          </w:p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М.Д.,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инспектор</w:t>
            </w:r>
            <w:r w:rsidRPr="008E5D92">
              <w:rPr>
                <w:rFonts w:ascii="Times New Roman" w:hAnsi="Times New Roman"/>
                <w:sz w:val="24"/>
                <w:szCs w:val="24"/>
              </w:rPr>
              <w:t xml:space="preserve"> ПДН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Дзержинский района,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Волгограда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правовой защиты детей. Анкетирование детей на случай нарушения  их прав и свобод в школе и семье</w:t>
            </w:r>
          </w:p>
        </w:tc>
        <w:tc>
          <w:tcPr>
            <w:tcW w:w="1701" w:type="dxa"/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Неделя, посвященная Дню Конституции РФ:</w:t>
            </w:r>
          </w:p>
          <w:p w:rsidR="00507AD3" w:rsidRPr="00B07788" w:rsidRDefault="00507AD3" w:rsidP="00C4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диный урок «Права человека»</w:t>
            </w:r>
          </w:p>
        </w:tc>
        <w:tc>
          <w:tcPr>
            <w:tcW w:w="1701" w:type="dxa"/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  <w:r w:rsidRPr="00B07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учителя истории и обществознания</w:t>
            </w:r>
            <w:r w:rsidRPr="00B077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6B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правонарушений и безнадзорности (по плану)</w:t>
            </w:r>
          </w:p>
        </w:tc>
        <w:tc>
          <w:tcPr>
            <w:tcW w:w="1701" w:type="dxa"/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Неделя, посвященная Дню Конституции РФ:</w:t>
            </w:r>
          </w:p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-е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диный классный час: «Школьник: его права и обязанности»</w:t>
            </w:r>
          </w:p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формление информационного стенда в классных уголках, приуроченного к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дународному  Дню прав  человека</w:t>
            </w:r>
          </w:p>
          <w:p w:rsidR="00507AD3" w:rsidRPr="00684B54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онкурс книж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ек-самоделок по правам человека</w:t>
            </w:r>
          </w:p>
        </w:tc>
        <w:tc>
          <w:tcPr>
            <w:tcW w:w="1701" w:type="dxa"/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11.12-14.12</w:t>
            </w:r>
          </w:p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  <w:r w:rsidRPr="00B07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учителя истории и обществознания</w:t>
            </w:r>
            <w:r w:rsidRPr="00B077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7AD3" w:rsidRPr="00B07788" w:rsidTr="0047241F">
        <w:trPr>
          <w:trHeight w:val="899"/>
        </w:trPr>
        <w:tc>
          <w:tcPr>
            <w:tcW w:w="6096" w:type="dxa"/>
            <w:tcBorders>
              <w:left w:val="single" w:sz="4" w:space="0" w:color="auto"/>
            </w:tcBorders>
          </w:tcPr>
          <w:p w:rsidR="00507AD3" w:rsidRPr="0044700F" w:rsidRDefault="00507AD3" w:rsidP="00C46566">
            <w:pPr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8E5D92">
              <w:rPr>
                <w:rFonts w:ascii="Times New Roman" w:hAnsi="Times New Roman"/>
                <w:sz w:val="24"/>
                <w:szCs w:val="24"/>
              </w:rPr>
              <w:t>Конкурсная программа для учащихся 1-4 классов «Права и обязанности маленького человека на большой планете"</w:t>
            </w:r>
          </w:p>
        </w:tc>
        <w:tc>
          <w:tcPr>
            <w:tcW w:w="1701" w:type="dxa"/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1-15 декабря</w:t>
            </w:r>
          </w:p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44700F" w:rsidRDefault="00507AD3" w:rsidP="00C46566">
            <w:pPr>
              <w:tabs>
                <w:tab w:val="num" w:pos="4"/>
              </w:tabs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8E5D92">
              <w:rPr>
                <w:rFonts w:ascii="Times New Roman" w:hAnsi="Times New Roman"/>
                <w:sz w:val="24"/>
                <w:szCs w:val="24"/>
              </w:rPr>
              <w:t xml:space="preserve"> Встреча учащихся школы с инспектором ПДН «Преступления, которых могло не быть» 5-11 класс</w:t>
            </w:r>
          </w:p>
        </w:tc>
        <w:tc>
          <w:tcPr>
            <w:tcW w:w="1701" w:type="dxa"/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10-20 декабря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Воспитатели, классные руководители 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684B54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B54">
              <w:rPr>
                <w:rFonts w:ascii="Times New Roman" w:hAnsi="Times New Roman" w:cs="Times New Roman"/>
                <w:sz w:val="24"/>
                <w:szCs w:val="24"/>
              </w:rPr>
              <w:t>Неделя безопасности:</w:t>
            </w:r>
          </w:p>
          <w:p w:rsidR="00507AD3" w:rsidRPr="00684B54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B54">
              <w:rPr>
                <w:rFonts w:ascii="Times New Roman" w:hAnsi="Times New Roman" w:cs="Times New Roman"/>
                <w:sz w:val="24"/>
                <w:szCs w:val="24"/>
              </w:rPr>
              <w:t>-операция «Елочка» (единый информационный час «Пиротехника и последствия, шалости с пиротехникой»</w:t>
            </w:r>
            <w:proofErr w:type="gramEnd"/>
          </w:p>
          <w:p w:rsidR="00507AD3" w:rsidRPr="00684B54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B54">
              <w:rPr>
                <w:rFonts w:ascii="Times New Roman" w:hAnsi="Times New Roman" w:cs="Times New Roman"/>
                <w:sz w:val="24"/>
                <w:szCs w:val="24"/>
              </w:rPr>
              <w:t>-проведение инструктажа по ТБ, пожарной безопасности</w:t>
            </w:r>
          </w:p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B54">
              <w:rPr>
                <w:rFonts w:ascii="Times New Roman" w:hAnsi="Times New Roman" w:cs="Times New Roman"/>
                <w:sz w:val="24"/>
                <w:szCs w:val="24"/>
              </w:rPr>
              <w:t>-операция «Осторожно-лед» (проведение бесед и занятий  по мерам безопасности на льду и оказанию помощи пострадавшим)</w:t>
            </w:r>
          </w:p>
        </w:tc>
        <w:tc>
          <w:tcPr>
            <w:tcW w:w="1701" w:type="dxa"/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8E5D92" w:rsidRDefault="00507AD3" w:rsidP="00C46566">
            <w:pPr>
              <w:tabs>
                <w:tab w:val="num" w:pos="4"/>
              </w:tabs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8E5D92">
              <w:rPr>
                <w:rFonts w:ascii="Times New Roman" w:hAnsi="Times New Roman"/>
                <w:sz w:val="24"/>
                <w:szCs w:val="24"/>
              </w:rPr>
              <w:t>Выставка литературы в библиотеке «Права человека и права ребенка»</w:t>
            </w:r>
          </w:p>
        </w:tc>
        <w:tc>
          <w:tcPr>
            <w:tcW w:w="1701" w:type="dxa"/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8E5D92" w:rsidRDefault="00507AD3" w:rsidP="00C4656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рисунков, коллажей «Мой любимый дом!», 5-10 классы</w:t>
            </w:r>
          </w:p>
        </w:tc>
        <w:tc>
          <w:tcPr>
            <w:tcW w:w="1701" w:type="dxa"/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 марта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B">
              <w:rPr>
                <w:rFonts w:ascii="Times New Roman" w:hAnsi="Times New Roman" w:cs="Times New Roman"/>
                <w:sz w:val="24"/>
                <w:szCs w:val="24"/>
              </w:rPr>
              <w:t>Всероссийский  открытый урок  «ОБЖ» (день пожарной охраны)</w:t>
            </w:r>
          </w:p>
        </w:tc>
        <w:tc>
          <w:tcPr>
            <w:tcW w:w="1701" w:type="dxa"/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t xml:space="preserve">Месячник по профилактике правонарушений и безнадзорности </w:t>
            </w:r>
            <w:proofErr w:type="gramStart"/>
            <w:r w:rsidRPr="00C63F5F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C63F5F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Зам. по ВР, Зав</w:t>
            </w:r>
            <w:proofErr w:type="gramStart"/>
            <w:r w:rsidRPr="00E8611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86116">
              <w:rPr>
                <w:rFonts w:ascii="Times New Roman" w:hAnsi="Times New Roman"/>
                <w:sz w:val="24"/>
                <w:szCs w:val="24"/>
              </w:rPr>
              <w:t xml:space="preserve">оциально педагогической  службы 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t>Конкурс творческих работ «Живая планета»</w:t>
            </w:r>
          </w:p>
        </w:tc>
        <w:tc>
          <w:tcPr>
            <w:tcW w:w="1701" w:type="dxa"/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 апреля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 w:rsidRPr="00E8611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E86116">
              <w:rPr>
                <w:rFonts w:ascii="Times New Roman" w:hAnsi="Times New Roman"/>
                <w:sz w:val="24"/>
                <w:szCs w:val="24"/>
              </w:rPr>
              <w:t>, 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7AD3" w:rsidRPr="00B07788" w:rsidTr="0047241F">
        <w:tc>
          <w:tcPr>
            <w:tcW w:w="103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7AD3" w:rsidRPr="00E86116" w:rsidRDefault="00507AD3" w:rsidP="00C53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>Профилактика экстремизма и терроризма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приуроченный ко Дню солидарности в борьбе с терроризмом</w:t>
            </w:r>
          </w:p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Беслан в сердце моем!»(1-4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приуроченный ко Дню солидарности в борьбе с терроризмом</w:t>
            </w:r>
          </w:p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«Открытка – обращение детей 21 века к погибшим детям Беслана»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Default="00507AD3" w:rsidP="00C46566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1B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 Дню солидарности в борьбе с терроризмом.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F1B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ешкольный классный час: </w:t>
            </w:r>
            <w:r w:rsidRPr="006F1B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«Трагедия Беслана в наших сердцах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», 1-11 класс</w:t>
            </w:r>
          </w:p>
          <w:p w:rsidR="00507AD3" w:rsidRPr="006F1BD4" w:rsidRDefault="00507AD3" w:rsidP="00C4656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AD3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3-5 сентября</w:t>
            </w:r>
          </w:p>
          <w:p w:rsidR="00507AD3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AD3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воспитатели, классные руководители</w:t>
            </w:r>
          </w:p>
          <w:p w:rsidR="00507AD3" w:rsidRPr="00E86116" w:rsidRDefault="00C61C8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07AD3" w:rsidRPr="00B07788" w:rsidTr="00C61C83">
        <w:trPr>
          <w:trHeight w:val="1130"/>
        </w:trPr>
        <w:tc>
          <w:tcPr>
            <w:tcW w:w="6096" w:type="dxa"/>
            <w:tcBorders>
              <w:left w:val="single" w:sz="4" w:space="0" w:color="auto"/>
            </w:tcBorders>
          </w:tcPr>
          <w:p w:rsidR="00507AD3" w:rsidRPr="006F1BD4" w:rsidRDefault="00507AD3" w:rsidP="00C4656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B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Проведение инструктажей с учащимися «Действия при угрозе теракта»</w:t>
            </w:r>
          </w:p>
        </w:tc>
        <w:tc>
          <w:tcPr>
            <w:tcW w:w="1701" w:type="dxa"/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1-15 сентября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воспитатели, классные руководители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C63F5F" w:rsidRDefault="00507AD3" w:rsidP="00C46566">
            <w:pPr>
              <w:pStyle w:val="a4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t>Памятки «Вместе против экстремизма»</w:t>
            </w:r>
          </w:p>
          <w:p w:rsidR="00507AD3" w:rsidRPr="00C35CB9" w:rsidRDefault="00507AD3" w:rsidP="00C465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2-5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Воспитатели, уч-ся 10-11 </w:t>
            </w:r>
            <w:proofErr w:type="spellStart"/>
            <w:r w:rsidRPr="00E8611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861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7AD3" w:rsidRPr="00E86116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C61C83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C61C83">
              <w:rPr>
                <w:rFonts w:ascii="Times New Roman" w:hAnsi="Times New Roman"/>
                <w:sz w:val="24"/>
                <w:szCs w:val="24"/>
              </w:rPr>
              <w:t>Классные часы «Мы обязаны знать и помнить» 1-4 классы</w:t>
            </w:r>
          </w:p>
        </w:tc>
        <w:tc>
          <w:tcPr>
            <w:tcW w:w="1701" w:type="dxa"/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>10 ок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507AD3" w:rsidRPr="00E86116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Уроки патриотизма «Праздник белых журавлей» по творчеству Р. Гамзатова</w:t>
            </w:r>
          </w:p>
        </w:tc>
        <w:tc>
          <w:tcPr>
            <w:tcW w:w="1701" w:type="dxa"/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воспитатели, классные руководители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C61C83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C61C83">
              <w:rPr>
                <w:rFonts w:ascii="Times New Roman" w:hAnsi="Times New Roman"/>
                <w:sz w:val="24"/>
                <w:szCs w:val="24"/>
              </w:rPr>
              <w:t>Цикл классных часов «Толерантность-дорога к миру»</w:t>
            </w:r>
          </w:p>
        </w:tc>
        <w:tc>
          <w:tcPr>
            <w:tcW w:w="1701" w:type="dxa"/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15-30 ноября</w:t>
            </w:r>
          </w:p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C61C83" w:rsidRDefault="00507AD3" w:rsidP="00C46566">
            <w:pPr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  <w:r w:rsidRPr="00C61C83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Конкурсное мероприятие «Мы за культуру мира против экстремизма» 9-11 классы</w:t>
            </w:r>
          </w:p>
        </w:tc>
        <w:tc>
          <w:tcPr>
            <w:tcW w:w="1701" w:type="dxa"/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 ноября</w:t>
            </w:r>
          </w:p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C61C83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C61C83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Выставка в библиотеке «Уроки истории России – путь к толерантности»</w:t>
            </w:r>
          </w:p>
        </w:tc>
        <w:tc>
          <w:tcPr>
            <w:tcW w:w="1701" w:type="dxa"/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 ноября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Библиотекарь, воспитатели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AD3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C63F5F" w:rsidRDefault="00507AD3" w:rsidP="00C4656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t>Проведение единого урока-права «Конституция РФ о межэтническом отношении»    7-11 классы</w:t>
            </w:r>
          </w:p>
        </w:tc>
        <w:tc>
          <w:tcPr>
            <w:tcW w:w="1701" w:type="dxa"/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10-20 декабря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Учителя истории, воспитатели 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Уроки патриотизма</w:t>
            </w:r>
          </w:p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«Праздник белых журавлей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по творчеству Р. Гамзатова</w:t>
            </w:r>
          </w:p>
        </w:tc>
        <w:tc>
          <w:tcPr>
            <w:tcW w:w="1701" w:type="dxa"/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воспитатели, классные руководители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C63F5F" w:rsidRDefault="00507AD3" w:rsidP="00C4656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t xml:space="preserve">Конкурс социальной рекламы «Будьте бдительны» 8-10 классы                               </w:t>
            </w:r>
          </w:p>
        </w:tc>
        <w:tc>
          <w:tcPr>
            <w:tcW w:w="1701" w:type="dxa"/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 февраля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 w:rsidRPr="00E8611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C63F5F" w:rsidRDefault="00507AD3" w:rsidP="00C4656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2A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Выпуск информационных листов по вопросам</w:t>
            </w:r>
            <w:r w:rsidRPr="00AD12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32A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противодействия терроризму и экстремизму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10-11 классы</w:t>
            </w:r>
          </w:p>
        </w:tc>
        <w:tc>
          <w:tcPr>
            <w:tcW w:w="1701" w:type="dxa"/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Воспитатели,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10-11 классов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C35CB9" w:rsidRDefault="00507AD3" w:rsidP="00C46566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фоторабот «Мы разные, но мы вместе!»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5-11 классы</w:t>
            </w:r>
            <w:r w:rsidRPr="001F2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1-20 апреля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Редакция школьной газеты 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C61C83" w:rsidRDefault="00E009CB" w:rsidP="00C465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tooltip="Click to Continue &gt; by TermTutor" w:history="1"/>
            <w:r w:rsidR="00C61C83" w:rsidRPr="00C61C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Акция </w:t>
            </w:r>
            <w:r w:rsidR="00507AD3" w:rsidRPr="00C61C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 Молодежь  -  за мир, против терроризма!», 7-11 классы</w:t>
            </w:r>
          </w:p>
        </w:tc>
        <w:tc>
          <w:tcPr>
            <w:tcW w:w="1701" w:type="dxa"/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мая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классные руководители, зам. по ВР </w:t>
            </w:r>
          </w:p>
        </w:tc>
      </w:tr>
      <w:tr w:rsidR="00507AD3" w:rsidRPr="00B07788" w:rsidTr="0047241F">
        <w:tc>
          <w:tcPr>
            <w:tcW w:w="103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7AD3" w:rsidRDefault="00507AD3" w:rsidP="00C53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>Профилактика жестокого обращения с детьми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Тренинг "Умеем ли мы общаться"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 сен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Сотрудники социально педагогической 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Проведение консультаций, бесед с </w:t>
            </w:r>
            <w:proofErr w:type="gramStart"/>
            <w:r w:rsidRPr="00E8611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E86116">
              <w:rPr>
                <w:rFonts w:ascii="Times New Roman" w:hAnsi="Times New Roman"/>
                <w:sz w:val="24"/>
                <w:szCs w:val="24"/>
              </w:rPr>
              <w:t xml:space="preserve"> по теме «Услышь и пойми меня»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15-30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Сотрудники социально педагогической  службы, воспитатели 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Конкурс семейных рисунков "Краски жизни" 1-5 классы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DA39FA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507AD3" w:rsidRPr="00D32A77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D32A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анкетирования по выявлению скрытого </w:t>
            </w:r>
            <w:r w:rsidRPr="00D32A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экстремизма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2A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9-11 классах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="00DA39FA">
              <w:rPr>
                <w:rFonts w:ascii="Times New Roman" w:hAnsi="Times New Roman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Сотрудники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социально-психологической службы 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507AD3" w:rsidRPr="00C63F5F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lastRenderedPageBreak/>
              <w:t>Единый классный час "Ваши права"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1-15 декабря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учителя истории 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В рамках проведения Всероссийской акции  «За здоровье и безопасность наших детей»:</w:t>
            </w:r>
          </w:p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-оформить стенд «Твое здоровье – в твоих руках»</w:t>
            </w:r>
          </w:p>
          <w:p w:rsidR="00507AD3" w:rsidRPr="008E5D92" w:rsidRDefault="00507AD3" w:rsidP="00C465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-Спортивный праздник: «Быть семье здоровой – модно»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10- 20 февраля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ФК, ЛФК, воспитатели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507AD3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D92">
              <w:rPr>
                <w:rFonts w:ascii="Times New Roman" w:hAnsi="Times New Roman"/>
                <w:sz w:val="24"/>
                <w:szCs w:val="24"/>
              </w:rPr>
              <w:t>Сюжетно - ролевая игра "Планета друзей"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1-4 классы</w:t>
            </w:r>
          </w:p>
          <w:p w:rsidR="00507AD3" w:rsidRPr="008E5D92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/>
                <w:sz w:val="24"/>
                <w:szCs w:val="24"/>
              </w:rPr>
              <w:t>рта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507AD3" w:rsidRPr="000544E7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0544E7">
              <w:rPr>
                <w:rFonts w:ascii="Times New Roman" w:hAnsi="Times New Roman"/>
                <w:sz w:val="24"/>
                <w:szCs w:val="24"/>
              </w:rPr>
              <w:t xml:space="preserve"> Цикл профилактических бесед:</w:t>
            </w:r>
          </w:p>
          <w:p w:rsidR="00507AD3" w:rsidRPr="000544E7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0544E7">
              <w:rPr>
                <w:rFonts w:ascii="Times New Roman" w:hAnsi="Times New Roman"/>
                <w:sz w:val="24"/>
                <w:szCs w:val="24"/>
              </w:rPr>
              <w:t xml:space="preserve">"Сотвори себя сам" 5-8 </w:t>
            </w:r>
            <w:proofErr w:type="spellStart"/>
            <w:r w:rsidRPr="000544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544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AD3" w:rsidRPr="008E5D92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0544E7">
              <w:rPr>
                <w:rFonts w:ascii="Times New Roman" w:hAnsi="Times New Roman"/>
                <w:sz w:val="24"/>
                <w:szCs w:val="24"/>
              </w:rPr>
              <w:t>"Мой выбор" 9-11 классы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/>
                <w:sz w:val="24"/>
                <w:szCs w:val="24"/>
              </w:rPr>
              <w:t>рта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Единое  родительское собрание «Здоровая семья – здоровый ребенок»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07AD3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воспитатели, классные руководители</w:t>
            </w:r>
          </w:p>
          <w:p w:rsidR="00507AD3" w:rsidRDefault="00507AD3" w:rsidP="00C46566">
            <w:pP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Выставка в библиотеке "Семья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>очаг добра"</w:t>
            </w:r>
          </w:p>
        </w:tc>
        <w:tc>
          <w:tcPr>
            <w:tcW w:w="1701" w:type="dxa"/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10-20 мая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507AD3" w:rsidRPr="00B07788" w:rsidTr="0047241F">
        <w:tc>
          <w:tcPr>
            <w:tcW w:w="103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 xml:space="preserve">Профилактика наркомании, </w:t>
            </w:r>
            <w:proofErr w:type="spellStart"/>
            <w: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>токсикомании</w:t>
            </w:r>
            <w:proofErr w:type="gramStart"/>
            <w: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>лкоголизма</w:t>
            </w:r>
            <w:proofErr w:type="spellEnd"/>
            <w: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 xml:space="preserve">, ВИЧ, </w:t>
            </w:r>
            <w:proofErr w:type="spellStart"/>
            <w: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>СПИДа</w:t>
            </w:r>
            <w:proofErr w:type="spellEnd"/>
            <w: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 xml:space="preserve"> 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Классные часы, направленные на формирование и актуализацию у учащихся здорового образа жизни (1-4кл)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>«Здоровье – это жизнь»;</w:t>
            </w:r>
          </w:p>
          <w:p w:rsidR="00507AD3" w:rsidRPr="00E86116" w:rsidRDefault="00507AD3" w:rsidP="00C465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"Твое здоровье в твоих руках (5-11 классы)</w:t>
            </w:r>
          </w:p>
        </w:tc>
        <w:tc>
          <w:tcPr>
            <w:tcW w:w="1701" w:type="dxa"/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 сентября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Воспитатели 1-4 классов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Осенний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всей семьей» </w:t>
            </w:r>
          </w:p>
        </w:tc>
        <w:tc>
          <w:tcPr>
            <w:tcW w:w="1701" w:type="dxa"/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учитель физической культуры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Осенний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всей семьей» </w:t>
            </w:r>
          </w:p>
        </w:tc>
        <w:tc>
          <w:tcPr>
            <w:tcW w:w="1701" w:type="dxa"/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суббота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учитель физической культуры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294EFC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294EFC">
              <w:rPr>
                <w:rFonts w:ascii="Times New Roman" w:hAnsi="Times New Roman"/>
                <w:sz w:val="24"/>
                <w:szCs w:val="24"/>
              </w:rPr>
              <w:t xml:space="preserve">Танцевально-спортивный </w:t>
            </w:r>
            <w:proofErr w:type="spellStart"/>
            <w:r w:rsidRPr="00294EFC">
              <w:rPr>
                <w:rFonts w:ascii="Times New Roman" w:hAnsi="Times New Roman"/>
                <w:sz w:val="24"/>
                <w:szCs w:val="24"/>
              </w:rPr>
              <w:t>флеш-моб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94EFC">
              <w:rPr>
                <w:rFonts w:ascii="Times New Roman" w:hAnsi="Times New Roman"/>
                <w:sz w:val="24"/>
                <w:szCs w:val="24"/>
              </w:rPr>
              <w:t>Мы выбираем здоровье»</w:t>
            </w:r>
            <w:r>
              <w:rPr>
                <w:rFonts w:ascii="Times New Roman" w:hAnsi="Times New Roman"/>
                <w:sz w:val="24"/>
                <w:szCs w:val="24"/>
              </w:rPr>
              <w:t>, 1-11 классы</w:t>
            </w:r>
          </w:p>
        </w:tc>
        <w:tc>
          <w:tcPr>
            <w:tcW w:w="1701" w:type="dxa"/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ФК, ЛФК, воспитатели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 </w:t>
            </w:r>
            <w:proofErr w:type="spellStart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«Мы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бираем здоровье»</w:t>
            </w:r>
          </w:p>
        </w:tc>
        <w:tc>
          <w:tcPr>
            <w:tcW w:w="1701" w:type="dxa"/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РДШ, куратор Закатова К.Г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t xml:space="preserve">Месячник по профилактике наркомании, токсикомании, алкоголизма, </w:t>
            </w:r>
            <w:proofErr w:type="spellStart"/>
            <w:r w:rsidRPr="00C63F5F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C63F5F">
              <w:rPr>
                <w:rFonts w:ascii="Times New Roman" w:hAnsi="Times New Roman"/>
                <w:sz w:val="24"/>
                <w:szCs w:val="24"/>
              </w:rPr>
              <w:t xml:space="preserve">, ВИЧ, </w:t>
            </w:r>
            <w:proofErr w:type="spellStart"/>
            <w:r w:rsidRPr="00C63F5F"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  <w:r w:rsidRPr="00C63F5F">
              <w:rPr>
                <w:rFonts w:ascii="Times New Roman" w:hAnsi="Times New Roman"/>
                <w:sz w:val="24"/>
                <w:szCs w:val="24"/>
              </w:rPr>
              <w:t xml:space="preserve"> с привлечением сотрудников Центра  медицинской профилактики, инспектора ПДН</w:t>
            </w:r>
          </w:p>
        </w:tc>
        <w:tc>
          <w:tcPr>
            <w:tcW w:w="1701" w:type="dxa"/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ВР,</w:t>
            </w:r>
          </w:p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C63F5F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t>Просмотр ролика " Не модно"</w:t>
            </w:r>
          </w:p>
        </w:tc>
        <w:tc>
          <w:tcPr>
            <w:tcW w:w="1701" w:type="dxa"/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1-10 декабря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Воспитатели 8- 11 классов 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B07788" w:rsidRDefault="00507AD3" w:rsidP="00C46566">
            <w:pPr>
              <w:pStyle w:val="a6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07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Всемирный день борьбы со </w:t>
            </w:r>
            <w:proofErr w:type="spellStart"/>
            <w:r w:rsidRPr="00B07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СПИДом</w:t>
            </w:r>
            <w:proofErr w:type="spellEnd"/>
            <w:r w:rsidRPr="00B0778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507AD3" w:rsidRPr="00B07788" w:rsidRDefault="00507AD3" w:rsidP="00C465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r w:rsidRPr="00B07788">
              <w:rPr>
                <w:rFonts w:ascii="Times New Roman" w:hAnsi="Times New Roman"/>
                <w:sz w:val="24"/>
                <w:szCs w:val="24"/>
              </w:rPr>
              <w:t>онкурсы стенгазет по пробле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мам профилактики ВИЧ </w:t>
            </w:r>
          </w:p>
          <w:p w:rsidR="00507AD3" w:rsidRPr="00B07788" w:rsidRDefault="00507AD3" w:rsidP="00C465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B07788">
              <w:rPr>
                <w:rFonts w:ascii="Times New Roman" w:hAnsi="Times New Roman"/>
                <w:sz w:val="24"/>
                <w:szCs w:val="24"/>
              </w:rPr>
              <w:t>рга</w:t>
            </w:r>
            <w:r>
              <w:rPr>
                <w:rFonts w:ascii="Times New Roman" w:hAnsi="Times New Roman"/>
                <w:sz w:val="24"/>
                <w:szCs w:val="24"/>
              </w:rPr>
              <w:t>низация работы телефона доверия</w:t>
            </w:r>
          </w:p>
          <w:p w:rsidR="00507AD3" w:rsidRPr="00B07788" w:rsidRDefault="00507AD3" w:rsidP="00C465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B07788">
              <w:rPr>
                <w:rFonts w:ascii="Times New Roman" w:hAnsi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sz w:val="24"/>
                <w:szCs w:val="24"/>
              </w:rPr>
              <w:t>рмление информационного стенда:</w:t>
            </w:r>
            <w:r w:rsidRPr="00B07788">
              <w:rPr>
                <w:rFonts w:ascii="Times New Roman" w:hAnsi="Times New Roman"/>
                <w:sz w:val="24"/>
                <w:szCs w:val="24"/>
              </w:rPr>
              <w:t xml:space="preserve"> «Скажи наркотикам – нет!»</w:t>
            </w:r>
          </w:p>
          <w:p w:rsidR="00507AD3" w:rsidRPr="00B07788" w:rsidRDefault="00507AD3" w:rsidP="00C465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B07788">
              <w:rPr>
                <w:rFonts w:ascii="Times New Roman" w:hAnsi="Times New Roman"/>
                <w:sz w:val="24"/>
                <w:szCs w:val="24"/>
              </w:rPr>
              <w:t>росмотр видеороликов, беседы</w:t>
            </w:r>
          </w:p>
        </w:tc>
        <w:tc>
          <w:tcPr>
            <w:tcW w:w="1701" w:type="dxa"/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руководители, активы классов, куратор отряда за ЗОЖ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старты» </w:t>
            </w:r>
          </w:p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Семейные праздники (родители-дети – одна команда)</w:t>
            </w:r>
          </w:p>
        </w:tc>
        <w:tc>
          <w:tcPr>
            <w:tcW w:w="1701" w:type="dxa"/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воспитатели, учителя физической культуры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B07788" w:rsidRDefault="00507AD3" w:rsidP="00C465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 к Международному  дню  отказа от курения:</w:t>
            </w:r>
          </w:p>
          <w:p w:rsidR="00507AD3" w:rsidRPr="00B07788" w:rsidRDefault="00507AD3" w:rsidP="00C465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B07788">
              <w:rPr>
                <w:rFonts w:ascii="Times New Roman" w:hAnsi="Times New Roman"/>
                <w:sz w:val="24"/>
                <w:szCs w:val="24"/>
              </w:rPr>
              <w:t>кция «День отказа от курения» (пропаганда здорового образа жизни и мотивация отказа от курения)</w:t>
            </w:r>
          </w:p>
          <w:p w:rsidR="00507AD3" w:rsidRPr="00B07788" w:rsidRDefault="00507AD3" w:rsidP="00C465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-акция  « НЕТ табачному дыму!»</w:t>
            </w:r>
          </w:p>
          <w:p w:rsidR="00507AD3" w:rsidRPr="00B07788" w:rsidRDefault="00507AD3" w:rsidP="00C465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B07788">
              <w:rPr>
                <w:rFonts w:ascii="Times New Roman" w:hAnsi="Times New Roman"/>
                <w:sz w:val="24"/>
                <w:szCs w:val="24"/>
              </w:rPr>
              <w:t>рок здоровья «К</w:t>
            </w:r>
            <w:r>
              <w:rPr>
                <w:rFonts w:ascii="Times New Roman" w:hAnsi="Times New Roman"/>
                <w:sz w:val="24"/>
                <w:szCs w:val="24"/>
              </w:rPr>
              <w:t>урить не модно – дыши свободно»</w:t>
            </w:r>
          </w:p>
          <w:p w:rsidR="00507AD3" w:rsidRPr="00B07788" w:rsidRDefault="00507AD3" w:rsidP="00C465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B07788">
              <w:rPr>
                <w:rFonts w:ascii="Times New Roman" w:hAnsi="Times New Roman"/>
                <w:sz w:val="24"/>
                <w:szCs w:val="24"/>
              </w:rPr>
              <w:t>нформационный час «Курение – опасная ло</w:t>
            </w:r>
            <w:r>
              <w:rPr>
                <w:rFonts w:ascii="Times New Roman" w:hAnsi="Times New Roman"/>
                <w:sz w:val="24"/>
                <w:szCs w:val="24"/>
              </w:rPr>
              <w:t>вушка»</w:t>
            </w:r>
          </w:p>
          <w:p w:rsidR="00507AD3" w:rsidRPr="00B07788" w:rsidRDefault="00507AD3" w:rsidP="00C465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</w:t>
            </w:r>
            <w:r w:rsidRPr="00B07788">
              <w:rPr>
                <w:rFonts w:ascii="Times New Roman" w:hAnsi="Times New Roman"/>
                <w:sz w:val="24"/>
                <w:szCs w:val="24"/>
              </w:rPr>
              <w:t xml:space="preserve">еседа </w:t>
            </w:r>
            <w:r>
              <w:rPr>
                <w:rFonts w:ascii="Times New Roman" w:hAnsi="Times New Roman"/>
                <w:sz w:val="24"/>
                <w:szCs w:val="24"/>
              </w:rPr>
              <w:t>«Курение – признак взрослости?»</w:t>
            </w:r>
          </w:p>
          <w:p w:rsidR="00507AD3" w:rsidRPr="00B07788" w:rsidRDefault="00507AD3" w:rsidP="00C46566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r w:rsidRPr="00B07788">
              <w:rPr>
                <w:rFonts w:ascii="Times New Roman" w:hAnsi="Times New Roman"/>
                <w:sz w:val="24"/>
                <w:szCs w:val="24"/>
              </w:rPr>
              <w:t xml:space="preserve">онкурс плакатов </w:t>
            </w:r>
            <w:r w:rsidRPr="00B07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«Профилактика вредных привычек в молодёжной среде» (воспитание потребности  здорового образа жизни) </w:t>
            </w:r>
          </w:p>
        </w:tc>
        <w:tc>
          <w:tcPr>
            <w:tcW w:w="1701" w:type="dxa"/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Сотрудники мед</w:t>
            </w:r>
            <w:proofErr w:type="gramStart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лужбы школы, воспитатели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C63F5F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lastRenderedPageBreak/>
              <w:t>Классные часы «Спорт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F5F">
              <w:rPr>
                <w:rFonts w:ascii="Times New Roman" w:hAnsi="Times New Roman"/>
                <w:sz w:val="24"/>
                <w:szCs w:val="24"/>
              </w:rPr>
              <w:t>альтернатива пагубным привычкам»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 xml:space="preserve"> 7-9 классы</w:t>
            </w:r>
          </w:p>
        </w:tc>
        <w:tc>
          <w:tcPr>
            <w:tcW w:w="1701" w:type="dxa"/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7- 9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507AD3" w:rsidRPr="00B07788" w:rsidTr="0047241F">
        <w:tc>
          <w:tcPr>
            <w:tcW w:w="6096" w:type="dxa"/>
            <w:tcBorders>
              <w:left w:val="single" w:sz="4" w:space="0" w:color="auto"/>
            </w:tcBorders>
          </w:tcPr>
          <w:p w:rsidR="00507AD3" w:rsidRPr="00B07788" w:rsidRDefault="00507AD3" w:rsidP="00C46566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к Международному  дню</w:t>
            </w:r>
            <w:r w:rsidRPr="00B07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борьбы с нар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команией и наркобизнесом:</w:t>
            </w:r>
          </w:p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«Умей сказать нет» -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видеофильма о вреде наркомании</w:t>
            </w:r>
          </w:p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«Все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твоих руках» - советы психолога</w:t>
            </w:r>
          </w:p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нижная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«Жизнь без наркотиков»</w:t>
            </w:r>
          </w:p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07788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«Дети против наркотиков» - выставка детского рисунка</w:t>
            </w:r>
          </w:p>
        </w:tc>
        <w:tc>
          <w:tcPr>
            <w:tcW w:w="1701" w:type="dxa"/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руководители, медицинская служба школы</w:t>
            </w:r>
          </w:p>
        </w:tc>
      </w:tr>
      <w:tr w:rsidR="00507AD3" w:rsidRPr="00B07788" w:rsidTr="0047241F">
        <w:tc>
          <w:tcPr>
            <w:tcW w:w="6096" w:type="dxa"/>
          </w:tcPr>
          <w:p w:rsidR="00507AD3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t xml:space="preserve">Викторина по истории олимпийских игр, </w:t>
            </w:r>
            <w:proofErr w:type="spellStart"/>
            <w:r w:rsidRPr="00C63F5F">
              <w:rPr>
                <w:rFonts w:ascii="Times New Roman" w:hAnsi="Times New Roman"/>
                <w:sz w:val="24"/>
                <w:szCs w:val="24"/>
              </w:rPr>
              <w:t>параолимпийских</w:t>
            </w:r>
            <w:proofErr w:type="spellEnd"/>
            <w:r w:rsidRPr="00C63F5F">
              <w:rPr>
                <w:rFonts w:ascii="Times New Roman" w:hAnsi="Times New Roman"/>
                <w:sz w:val="24"/>
                <w:szCs w:val="24"/>
              </w:rPr>
              <w:t xml:space="preserve"> игр  «Знай наших чемпионов»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07AD3" w:rsidRPr="00C63F5F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10-20 марта</w:t>
            </w:r>
          </w:p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Воспитатели, преподаватели ФК, методисты ЛФК</w:t>
            </w:r>
          </w:p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Воспитатели, преподаватели ФК, методисты ЛФК</w:t>
            </w:r>
          </w:p>
        </w:tc>
      </w:tr>
      <w:tr w:rsidR="00507AD3" w:rsidRPr="00B07788" w:rsidTr="0047241F">
        <w:tc>
          <w:tcPr>
            <w:tcW w:w="6096" w:type="dxa"/>
          </w:tcPr>
          <w:p w:rsidR="00507AD3" w:rsidRPr="00C63F5F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t>Проведение дня здоровья "Вместе весело шагать</w:t>
            </w:r>
            <w:proofErr w:type="gramStart"/>
            <w:r w:rsidRPr="00C63F5F">
              <w:rPr>
                <w:rFonts w:ascii="Times New Roman" w:hAnsi="Times New Roman"/>
                <w:sz w:val="24"/>
                <w:szCs w:val="24"/>
              </w:rPr>
              <w:t>"(</w:t>
            </w:r>
            <w:proofErr w:type="gramEnd"/>
            <w:r w:rsidRPr="00C63F5F">
              <w:rPr>
                <w:rFonts w:ascii="Times New Roman" w:hAnsi="Times New Roman"/>
                <w:sz w:val="24"/>
                <w:szCs w:val="24"/>
              </w:rPr>
              <w:t>открытые уроки  ФК, открытые занятия по ЛФК)</w:t>
            </w:r>
          </w:p>
        </w:tc>
        <w:tc>
          <w:tcPr>
            <w:tcW w:w="1701" w:type="dxa"/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10-20 марта</w:t>
            </w:r>
          </w:p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Воспитатели, преподаватели ФК, методисты ЛФК</w:t>
            </w:r>
          </w:p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Воспитатели, преподаватели ФК, методисты ЛФК</w:t>
            </w:r>
          </w:p>
        </w:tc>
      </w:tr>
      <w:tr w:rsidR="00507AD3" w:rsidRPr="00B07788" w:rsidTr="0047241F">
        <w:tc>
          <w:tcPr>
            <w:tcW w:w="6096" w:type="dxa"/>
          </w:tcPr>
          <w:p w:rsidR="00507AD3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Конкурс наглядной агитации (газет, буклетов, плакатов, лозунгов и </w:t>
            </w:r>
            <w:proofErr w:type="spellStart"/>
            <w:r w:rsidRPr="00E8611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E8611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E86116">
              <w:rPr>
                <w:rFonts w:ascii="Times New Roman" w:hAnsi="Times New Roman"/>
                <w:sz w:val="24"/>
                <w:szCs w:val="24"/>
              </w:rPr>
              <w:t xml:space="preserve">) «Спорт ради здоровья, здоровье ради жизни»» 8-10 </w:t>
            </w:r>
            <w:proofErr w:type="spellStart"/>
            <w:r w:rsidRPr="00E8611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861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AD3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5-15 апреля</w:t>
            </w:r>
          </w:p>
          <w:p w:rsidR="00507AD3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7AD3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 w:rsidRPr="00E8611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E86116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Воспитатели, преподаватели ФК, методисты ЛФК </w:t>
            </w:r>
          </w:p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D3" w:rsidRPr="00B07788" w:rsidTr="0047241F">
        <w:tc>
          <w:tcPr>
            <w:tcW w:w="6096" w:type="dxa"/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Танцевально-спортивный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флеш-моб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«Мы выбираем здоровье», 1-11 классы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 апреля</w:t>
            </w:r>
          </w:p>
        </w:tc>
        <w:tc>
          <w:tcPr>
            <w:tcW w:w="2552" w:type="dxa"/>
          </w:tcPr>
          <w:p w:rsidR="00507AD3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 w:rsidRPr="00E8611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E86116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Воспитатели, преподаватели ФК, методисты ЛФК </w:t>
            </w:r>
          </w:p>
          <w:p w:rsidR="00507AD3" w:rsidRPr="00E86116" w:rsidRDefault="00507AD3" w:rsidP="00C46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D3" w:rsidRPr="00B07788" w:rsidTr="006A1A45">
        <w:tc>
          <w:tcPr>
            <w:tcW w:w="10349" w:type="dxa"/>
            <w:gridSpan w:val="3"/>
          </w:tcPr>
          <w:p w:rsidR="00507AD3" w:rsidRPr="00E86116" w:rsidRDefault="00507AD3" w:rsidP="00C53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>Профилактика половой неприкосновенности, формирование сексуального воспитания и репродуктивного здоровья</w:t>
            </w:r>
          </w:p>
        </w:tc>
      </w:tr>
      <w:tr w:rsidR="00507AD3" w:rsidRPr="00B07788" w:rsidTr="0047241F">
        <w:tc>
          <w:tcPr>
            <w:tcW w:w="6096" w:type="dxa"/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Инструктажи по ТБ (информация  для родителей перед каникулами)</w:t>
            </w:r>
          </w:p>
        </w:tc>
        <w:tc>
          <w:tcPr>
            <w:tcW w:w="1701" w:type="dxa"/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 конце четверти</w:t>
            </w:r>
          </w:p>
        </w:tc>
        <w:tc>
          <w:tcPr>
            <w:tcW w:w="2552" w:type="dxa"/>
          </w:tcPr>
          <w:p w:rsidR="00507AD3" w:rsidRPr="00B07788" w:rsidRDefault="00507AD3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404451" w:rsidRPr="00B07788" w:rsidTr="0047241F">
        <w:tc>
          <w:tcPr>
            <w:tcW w:w="6096" w:type="dxa"/>
          </w:tcPr>
          <w:p w:rsidR="00404451" w:rsidRPr="00B07788" w:rsidRDefault="0040445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цикла занятий «Знаешь ли ты?»</w:t>
            </w:r>
          </w:p>
          <w:p w:rsidR="00404451" w:rsidRPr="00B07788" w:rsidRDefault="0040445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451" w:rsidRPr="00B07788" w:rsidRDefault="0040445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4451" w:rsidRPr="00B07788" w:rsidRDefault="0040445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02.09 - 08.09</w:t>
            </w:r>
          </w:p>
        </w:tc>
        <w:tc>
          <w:tcPr>
            <w:tcW w:w="2552" w:type="dxa"/>
          </w:tcPr>
          <w:p w:rsidR="00404451" w:rsidRPr="00B07788" w:rsidRDefault="0040445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404451" w:rsidRPr="00B07788" w:rsidTr="0047241F">
        <w:tc>
          <w:tcPr>
            <w:tcW w:w="6096" w:type="dxa"/>
          </w:tcPr>
          <w:p w:rsidR="00404451" w:rsidRPr="0062606C" w:rsidRDefault="00404451" w:rsidP="00C465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iCs/>
                <w:sz w:val="24"/>
                <w:szCs w:val="24"/>
              </w:rPr>
              <w:t>Из рубрики «Откровенный разговор»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класс </w:t>
            </w:r>
            <w:r w:rsidRPr="0062606C">
              <w:rPr>
                <w:rFonts w:ascii="Times New Roman" w:hAnsi="Times New Roman"/>
                <w:iCs/>
                <w:sz w:val="24"/>
                <w:szCs w:val="24"/>
              </w:rPr>
              <w:t>(беседы для одного пола):</w:t>
            </w:r>
          </w:p>
          <w:p w:rsidR="00404451" w:rsidRPr="0062606C" w:rsidRDefault="00404451" w:rsidP="00C465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ранней половой связи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4451" w:rsidRPr="0062606C" w:rsidRDefault="00404451" w:rsidP="00C465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Девочка. Девушка Женщина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4451" w:rsidRPr="00C35CB9" w:rsidRDefault="00404451" w:rsidP="00C465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pacing w:val="-7"/>
                <w:sz w:val="24"/>
                <w:szCs w:val="24"/>
              </w:rPr>
              <w:t>- Взаимоотношения юношей и девушек.</w:t>
            </w:r>
          </w:p>
        </w:tc>
        <w:tc>
          <w:tcPr>
            <w:tcW w:w="1701" w:type="dxa"/>
          </w:tcPr>
          <w:p w:rsidR="00404451" w:rsidRPr="00E86116" w:rsidRDefault="00404451" w:rsidP="00C465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 течение сентября</w:t>
            </w:r>
          </w:p>
        </w:tc>
        <w:tc>
          <w:tcPr>
            <w:tcW w:w="2552" w:type="dxa"/>
          </w:tcPr>
          <w:p w:rsidR="00404451" w:rsidRPr="00E86116" w:rsidRDefault="00404451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лужбы, классный руководитель, воспитатель, психолог школы </w:t>
            </w:r>
          </w:p>
        </w:tc>
      </w:tr>
      <w:tr w:rsidR="00404451" w:rsidRPr="00B07788" w:rsidTr="0047241F">
        <w:tc>
          <w:tcPr>
            <w:tcW w:w="6096" w:type="dxa"/>
          </w:tcPr>
          <w:p w:rsidR="00404451" w:rsidRPr="00A47889" w:rsidRDefault="00404451" w:rsidP="00C46566">
            <w:pPr>
              <w:rPr>
                <w:rFonts w:ascii="Times New Roman" w:eastAsia="Times New Roman" w:hAnsi="Times New Roman"/>
              </w:rPr>
            </w:pPr>
            <w:r w:rsidRPr="00A47889">
              <w:rPr>
                <w:rFonts w:ascii="Times New Roman" w:eastAsia="Times New Roman" w:hAnsi="Times New Roman"/>
              </w:rPr>
              <w:t xml:space="preserve">Изготовление листовок, памяток и другой печатной продукции </w:t>
            </w:r>
            <w:proofErr w:type="gramStart"/>
            <w:r w:rsidRPr="00A47889">
              <w:rPr>
                <w:rFonts w:ascii="Times New Roman" w:eastAsia="Times New Roman" w:hAnsi="Times New Roman"/>
              </w:rPr>
              <w:t>по</w:t>
            </w:r>
            <w:proofErr w:type="gramEnd"/>
            <w:r w:rsidRPr="00A47889">
              <w:rPr>
                <w:rFonts w:ascii="Times New Roman" w:eastAsia="Times New Roman" w:hAnsi="Times New Roman"/>
              </w:rPr>
              <w:t xml:space="preserve"> </w:t>
            </w:r>
          </w:p>
          <w:p w:rsidR="00404451" w:rsidRPr="00A47889" w:rsidRDefault="00404451" w:rsidP="00C46566">
            <w:pPr>
              <w:rPr>
                <w:rFonts w:ascii="Times New Roman" w:eastAsia="Times New Roman" w:hAnsi="Times New Roman"/>
              </w:rPr>
            </w:pPr>
            <w:r w:rsidRPr="00A47889">
              <w:rPr>
                <w:rFonts w:ascii="Times New Roman" w:eastAsia="Times New Roman" w:hAnsi="Times New Roman"/>
              </w:rPr>
              <w:lastRenderedPageBreak/>
              <w:t xml:space="preserve">вопросам оказания помощи детям, попавшим в </w:t>
            </w:r>
            <w:proofErr w:type="gramStart"/>
            <w:r w:rsidRPr="00A47889">
              <w:rPr>
                <w:rFonts w:ascii="Times New Roman" w:eastAsia="Times New Roman" w:hAnsi="Times New Roman"/>
              </w:rPr>
              <w:t>трудную</w:t>
            </w:r>
            <w:proofErr w:type="gramEnd"/>
            <w:r w:rsidRPr="00A4788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47889">
              <w:rPr>
                <w:rFonts w:ascii="Times New Roman" w:eastAsia="Times New Roman" w:hAnsi="Times New Roman"/>
              </w:rPr>
              <w:t xml:space="preserve">жизненную </w:t>
            </w:r>
          </w:p>
          <w:p w:rsidR="00404451" w:rsidRPr="00C35CB9" w:rsidRDefault="00404451" w:rsidP="00C46566">
            <w:pPr>
              <w:rPr>
                <w:rFonts w:ascii="Times New Roman" w:eastAsia="Times New Roman" w:hAnsi="Times New Roman"/>
              </w:rPr>
            </w:pPr>
            <w:r w:rsidRPr="00A47889">
              <w:rPr>
                <w:rFonts w:ascii="Times New Roman" w:eastAsia="Times New Roman" w:hAnsi="Times New Roman"/>
              </w:rPr>
              <w:t>ситуацию (информация о работе телефона</w:t>
            </w:r>
            <w:r>
              <w:rPr>
                <w:rFonts w:ascii="Times New Roman" w:eastAsia="Times New Roman" w:hAnsi="Times New Roman"/>
              </w:rPr>
              <w:t>)</w:t>
            </w:r>
            <w:r w:rsidRPr="00A47889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404451" w:rsidRPr="00E86116" w:rsidRDefault="00404451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1-15 октября</w:t>
            </w:r>
          </w:p>
        </w:tc>
        <w:tc>
          <w:tcPr>
            <w:tcW w:w="2552" w:type="dxa"/>
          </w:tcPr>
          <w:p w:rsidR="00404451" w:rsidRPr="00E86116" w:rsidRDefault="00404451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 </w:t>
            </w:r>
          </w:p>
        </w:tc>
      </w:tr>
      <w:tr w:rsidR="00404451" w:rsidRPr="00B07788" w:rsidTr="0047241F">
        <w:tc>
          <w:tcPr>
            <w:tcW w:w="6096" w:type="dxa"/>
          </w:tcPr>
          <w:p w:rsidR="00404451" w:rsidRPr="00C63F5F" w:rsidRDefault="00404451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lastRenderedPageBreak/>
              <w:t>Лекция  в 9-11 классах «Тату «за» и «против»</w:t>
            </w:r>
          </w:p>
        </w:tc>
        <w:tc>
          <w:tcPr>
            <w:tcW w:w="1701" w:type="dxa"/>
          </w:tcPr>
          <w:p w:rsidR="00404451" w:rsidRPr="00E86116" w:rsidRDefault="00404451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8-22 ноября</w:t>
            </w:r>
          </w:p>
        </w:tc>
        <w:tc>
          <w:tcPr>
            <w:tcW w:w="2552" w:type="dxa"/>
          </w:tcPr>
          <w:p w:rsidR="00404451" w:rsidRPr="00E86116" w:rsidRDefault="00404451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Воспитатели, старшая медицинская сестра школы </w:t>
            </w:r>
          </w:p>
        </w:tc>
      </w:tr>
      <w:tr w:rsidR="00404451" w:rsidRPr="00B07788" w:rsidTr="0047241F">
        <w:tc>
          <w:tcPr>
            <w:tcW w:w="6096" w:type="dxa"/>
          </w:tcPr>
          <w:p w:rsidR="00404451" w:rsidRPr="00C35CB9" w:rsidRDefault="00404451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t xml:space="preserve">Тематические беседы «Нравственность и здоровье» 8-11 </w:t>
            </w:r>
            <w:proofErr w:type="spellStart"/>
            <w:r w:rsidRPr="00C63F5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04451" w:rsidRPr="00C63F5F" w:rsidRDefault="00404451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10-15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2552" w:type="dxa"/>
          </w:tcPr>
          <w:p w:rsidR="00404451" w:rsidRPr="00E86116" w:rsidRDefault="00404451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t>Воспитатели, с привлечением работников ПДН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4451" w:rsidRPr="00B07788" w:rsidTr="0047241F">
        <w:tc>
          <w:tcPr>
            <w:tcW w:w="6096" w:type="dxa"/>
          </w:tcPr>
          <w:p w:rsidR="00404451" w:rsidRPr="00C63F5F" w:rsidRDefault="00404451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t xml:space="preserve">Правовой час «Правила поведения с незнакомыми людьми» (1-7 </w:t>
            </w:r>
            <w:proofErr w:type="spellStart"/>
            <w:r w:rsidRPr="00C63F5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63F5F">
              <w:rPr>
                <w:rFonts w:ascii="Times New Roman" w:hAnsi="Times New Roman"/>
                <w:sz w:val="24"/>
                <w:szCs w:val="24"/>
              </w:rPr>
              <w:t>),  в  рамках проведения Всероссийской акции  «За здоровье и безопасность детей»</w:t>
            </w:r>
          </w:p>
          <w:p w:rsidR="00404451" w:rsidRPr="00E86116" w:rsidRDefault="00404451" w:rsidP="00C465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04451" w:rsidRPr="00E86116" w:rsidRDefault="00404451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10-20 февраля</w:t>
            </w:r>
          </w:p>
        </w:tc>
        <w:tc>
          <w:tcPr>
            <w:tcW w:w="2552" w:type="dxa"/>
          </w:tcPr>
          <w:p w:rsidR="00404451" w:rsidRPr="00E86116" w:rsidRDefault="00404451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Преподаватель ОБЖ, воспитатели </w:t>
            </w:r>
          </w:p>
        </w:tc>
      </w:tr>
      <w:tr w:rsidR="00404451" w:rsidRPr="00B07788" w:rsidTr="0047241F">
        <w:tc>
          <w:tcPr>
            <w:tcW w:w="6096" w:type="dxa"/>
          </w:tcPr>
          <w:p w:rsidR="00404451" w:rsidRPr="00E86116" w:rsidRDefault="00404451" w:rsidP="00C465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t xml:space="preserve"> Беседа с учащимися школы «Как вести себя в нестандартных ситуациях»,  в  рамках проведения Всероссийской акции  «За здоровье и безопасность детей» 8-11 </w:t>
            </w:r>
            <w:proofErr w:type="spellStart"/>
            <w:r w:rsidRPr="00C63F5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404451" w:rsidRPr="00E86116" w:rsidRDefault="00404451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10-20 февраля</w:t>
            </w:r>
          </w:p>
        </w:tc>
        <w:tc>
          <w:tcPr>
            <w:tcW w:w="2552" w:type="dxa"/>
          </w:tcPr>
          <w:p w:rsidR="00404451" w:rsidRPr="00E86116" w:rsidRDefault="00404451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Преподаватель ОБЖ, воспитатели </w:t>
            </w:r>
          </w:p>
        </w:tc>
      </w:tr>
      <w:tr w:rsidR="00404451" w:rsidRPr="00B07788" w:rsidTr="0047241F">
        <w:tc>
          <w:tcPr>
            <w:tcW w:w="6096" w:type="dxa"/>
          </w:tcPr>
          <w:p w:rsidR="00404451" w:rsidRPr="00A1610E" w:rsidRDefault="00404451" w:rsidP="00C46566">
            <w:pPr>
              <w:rPr>
                <w:rFonts w:ascii="Times New Roman" w:hAnsi="Times New Roman"/>
                <w:sz w:val="24"/>
                <w:szCs w:val="24"/>
              </w:rPr>
            </w:pPr>
            <w:r w:rsidRPr="00A1610E">
              <w:rPr>
                <w:rFonts w:ascii="Times New Roman" w:hAnsi="Times New Roman"/>
                <w:sz w:val="24"/>
                <w:szCs w:val="24"/>
              </w:rPr>
              <w:t>Беседы для девочек подросткового возраста «Впереди вся жизнь»,  8-11 классы</w:t>
            </w:r>
          </w:p>
        </w:tc>
        <w:tc>
          <w:tcPr>
            <w:tcW w:w="1701" w:type="dxa"/>
          </w:tcPr>
          <w:p w:rsidR="00404451" w:rsidRPr="00E86116" w:rsidRDefault="00404451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 марта</w:t>
            </w:r>
          </w:p>
        </w:tc>
        <w:tc>
          <w:tcPr>
            <w:tcW w:w="2552" w:type="dxa"/>
          </w:tcPr>
          <w:p w:rsidR="00404451" w:rsidRPr="00E86116" w:rsidRDefault="00404451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служба, воспитатели</w:t>
            </w:r>
          </w:p>
        </w:tc>
      </w:tr>
      <w:tr w:rsidR="00404451" w:rsidRPr="00B07788" w:rsidTr="0047241F">
        <w:tc>
          <w:tcPr>
            <w:tcW w:w="6096" w:type="dxa"/>
          </w:tcPr>
          <w:p w:rsidR="00404451" w:rsidRPr="00C63F5F" w:rsidRDefault="00404451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 Центра охраны здоровья семьи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A1610E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1610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2606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Без     смущения,     нравоучений     и </w:t>
            </w:r>
            <w:r>
              <w:rPr>
                <w:rFonts w:ascii="Times New Roman" w:hAnsi="Times New Roman"/>
                <w:sz w:val="24"/>
                <w:szCs w:val="24"/>
              </w:rPr>
              <w:t>фальши»</w:t>
            </w:r>
          </w:p>
        </w:tc>
        <w:tc>
          <w:tcPr>
            <w:tcW w:w="1701" w:type="dxa"/>
          </w:tcPr>
          <w:p w:rsidR="00404451" w:rsidRPr="00E86116" w:rsidRDefault="00404451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 апреля</w:t>
            </w:r>
          </w:p>
        </w:tc>
        <w:tc>
          <w:tcPr>
            <w:tcW w:w="2552" w:type="dxa"/>
          </w:tcPr>
          <w:p w:rsidR="00404451" w:rsidRPr="00E86116" w:rsidRDefault="00404451" w:rsidP="00C46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Центра, воспитатели</w:t>
            </w:r>
          </w:p>
        </w:tc>
      </w:tr>
      <w:tr w:rsidR="00404451" w:rsidRPr="00B07788" w:rsidTr="00DD35A3">
        <w:tc>
          <w:tcPr>
            <w:tcW w:w="10349" w:type="dxa"/>
            <w:gridSpan w:val="3"/>
          </w:tcPr>
          <w:p w:rsidR="00404451" w:rsidRPr="00B07788" w:rsidRDefault="00404451" w:rsidP="00C46566">
            <w:pP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 xml:space="preserve">Профилактика безопасного пребывания несовершеннолетних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>интернет-пространстве</w:t>
            </w:r>
            <w:proofErr w:type="spellEnd"/>
            <w:proofErr w:type="gramEnd"/>
          </w:p>
          <w:p w:rsidR="00404451" w:rsidRPr="00B07788" w:rsidRDefault="0040445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451" w:rsidRPr="00B07788" w:rsidTr="0047241F">
        <w:tc>
          <w:tcPr>
            <w:tcW w:w="6096" w:type="dxa"/>
          </w:tcPr>
          <w:p w:rsidR="00404451" w:rsidRDefault="00404451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всероссийской  акции по безопасности школьников в сети Интернет:</w:t>
            </w:r>
          </w:p>
          <w:p w:rsidR="00404451" w:rsidRDefault="00404451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игра по цифровой грамотности 5-6 класс;</w:t>
            </w:r>
          </w:p>
          <w:p w:rsidR="00404451" w:rsidRDefault="00404451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творческих работ «Интернет друг или враг» 7-9 класс</w:t>
            </w:r>
          </w:p>
          <w:p w:rsidR="00404451" w:rsidRPr="00E86116" w:rsidRDefault="00404451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родительских собраний «Безопасность соц. сетей»</w:t>
            </w:r>
          </w:p>
        </w:tc>
        <w:tc>
          <w:tcPr>
            <w:tcW w:w="1701" w:type="dxa"/>
          </w:tcPr>
          <w:p w:rsidR="00404451" w:rsidRPr="00E86116" w:rsidRDefault="00404451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5-20 сентября</w:t>
            </w:r>
          </w:p>
        </w:tc>
        <w:tc>
          <w:tcPr>
            <w:tcW w:w="2552" w:type="dxa"/>
          </w:tcPr>
          <w:p w:rsidR="00404451" w:rsidRPr="00E86116" w:rsidRDefault="00404451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информатики, воспитатели </w:t>
            </w:r>
          </w:p>
        </w:tc>
      </w:tr>
      <w:tr w:rsidR="00404451" w:rsidRPr="00B07788" w:rsidTr="0047241F">
        <w:tc>
          <w:tcPr>
            <w:tcW w:w="6096" w:type="dxa"/>
          </w:tcPr>
          <w:p w:rsidR="00404451" w:rsidRPr="00E86116" w:rsidRDefault="00404451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 распространение памяток для учащихся и родителей «Интернет: полезное и вредное» 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04451" w:rsidRDefault="00404451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1-10- октября</w:t>
            </w:r>
          </w:p>
        </w:tc>
        <w:tc>
          <w:tcPr>
            <w:tcW w:w="2552" w:type="dxa"/>
          </w:tcPr>
          <w:p w:rsidR="00404451" w:rsidRPr="00E86116" w:rsidRDefault="00404451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404451" w:rsidRPr="00B07788" w:rsidTr="0047241F">
        <w:tc>
          <w:tcPr>
            <w:tcW w:w="6096" w:type="dxa"/>
          </w:tcPr>
          <w:p w:rsidR="00404451" w:rsidRPr="00281637" w:rsidRDefault="0040445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37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Всероссийской акции по безопасности школьников  в сети Интернет:</w:t>
            </w:r>
          </w:p>
          <w:p w:rsidR="00404451" w:rsidRPr="00281637" w:rsidRDefault="0040445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81637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281637">
              <w:rPr>
                <w:rFonts w:ascii="Times New Roman" w:hAnsi="Times New Roman" w:cs="Times New Roman"/>
                <w:sz w:val="24"/>
                <w:szCs w:val="24"/>
              </w:rPr>
              <w:t xml:space="preserve"> по цифровой грамотности</w:t>
            </w:r>
          </w:p>
          <w:p w:rsidR="00404451" w:rsidRPr="00B07788" w:rsidRDefault="0040445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37">
              <w:rPr>
                <w:rFonts w:ascii="Times New Roman" w:hAnsi="Times New Roman" w:cs="Times New Roman"/>
                <w:sz w:val="24"/>
                <w:szCs w:val="24"/>
              </w:rPr>
              <w:t>-конкурс творческих работ «Интернет друг или враг»</w:t>
            </w:r>
          </w:p>
        </w:tc>
        <w:tc>
          <w:tcPr>
            <w:tcW w:w="1701" w:type="dxa"/>
          </w:tcPr>
          <w:p w:rsidR="00404451" w:rsidRPr="00B07788" w:rsidRDefault="0040445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404451" w:rsidRPr="00B07788" w:rsidRDefault="00404451" w:rsidP="00C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воспитатели, классные руководители</w:t>
            </w:r>
          </w:p>
        </w:tc>
      </w:tr>
      <w:tr w:rsidR="00404451" w:rsidRPr="00B07788" w:rsidTr="0047241F">
        <w:tc>
          <w:tcPr>
            <w:tcW w:w="6096" w:type="dxa"/>
          </w:tcPr>
          <w:p w:rsidR="00404451" w:rsidRPr="00E86116" w:rsidRDefault="00404451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чемпионат « Изучи Интернет - Управляй Им»  7-9 классы</w:t>
            </w:r>
          </w:p>
        </w:tc>
        <w:tc>
          <w:tcPr>
            <w:tcW w:w="1701" w:type="dxa"/>
          </w:tcPr>
          <w:p w:rsidR="00404451" w:rsidRPr="00E86116" w:rsidRDefault="00404451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10-20 ноября</w:t>
            </w:r>
          </w:p>
        </w:tc>
        <w:tc>
          <w:tcPr>
            <w:tcW w:w="2552" w:type="dxa"/>
          </w:tcPr>
          <w:p w:rsidR="00404451" w:rsidRPr="00E86116" w:rsidRDefault="00404451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404451" w:rsidRPr="00B07788" w:rsidTr="0047241F">
        <w:tc>
          <w:tcPr>
            <w:tcW w:w="6096" w:type="dxa"/>
          </w:tcPr>
          <w:p w:rsidR="00404451" w:rsidRDefault="00404451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всероссийской  акции «Час кода»</w:t>
            </w:r>
          </w:p>
          <w:p w:rsidR="00404451" w:rsidRDefault="00404451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-тематические уроки по информатике  7-11 класс</w:t>
            </w:r>
          </w:p>
          <w:p w:rsidR="00404451" w:rsidRPr="0052327D" w:rsidRDefault="00404451" w:rsidP="00C465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просмотр видеофильмов для начальной школы 1-4 класс</w:t>
            </w:r>
          </w:p>
        </w:tc>
        <w:tc>
          <w:tcPr>
            <w:tcW w:w="1701" w:type="dxa"/>
          </w:tcPr>
          <w:p w:rsidR="00404451" w:rsidRPr="00E86116" w:rsidRDefault="00404451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 декабря</w:t>
            </w:r>
          </w:p>
        </w:tc>
        <w:tc>
          <w:tcPr>
            <w:tcW w:w="2552" w:type="dxa"/>
          </w:tcPr>
          <w:p w:rsidR="00404451" w:rsidRPr="00E86116" w:rsidRDefault="00404451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информатики, воспитатели</w:t>
            </w:r>
          </w:p>
        </w:tc>
      </w:tr>
      <w:tr w:rsidR="00404451" w:rsidRPr="00B07788" w:rsidTr="0047241F">
        <w:tc>
          <w:tcPr>
            <w:tcW w:w="6096" w:type="dxa"/>
          </w:tcPr>
          <w:p w:rsidR="00404451" w:rsidRPr="00EF443F" w:rsidRDefault="00404451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43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 «Весёлый Интернет» (обзор детских сайтов) – 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F4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43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44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04451" w:rsidRPr="00E86116" w:rsidRDefault="00404451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 февраля</w:t>
            </w:r>
          </w:p>
        </w:tc>
        <w:tc>
          <w:tcPr>
            <w:tcW w:w="2552" w:type="dxa"/>
          </w:tcPr>
          <w:p w:rsidR="00404451" w:rsidRPr="00E86116" w:rsidRDefault="00404451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11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404451" w:rsidRPr="00E86116" w:rsidRDefault="00404451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451" w:rsidRPr="00B07788" w:rsidTr="0047241F">
        <w:tc>
          <w:tcPr>
            <w:tcW w:w="6096" w:type="dxa"/>
          </w:tcPr>
          <w:p w:rsidR="00404451" w:rsidRPr="00EF443F" w:rsidRDefault="00404451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«Найди свой ответ в WWW» 9-11 классы</w:t>
            </w:r>
          </w:p>
        </w:tc>
        <w:tc>
          <w:tcPr>
            <w:tcW w:w="1701" w:type="dxa"/>
          </w:tcPr>
          <w:p w:rsidR="00404451" w:rsidRPr="00E86116" w:rsidRDefault="00404451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10-20 марта</w:t>
            </w:r>
          </w:p>
        </w:tc>
        <w:tc>
          <w:tcPr>
            <w:tcW w:w="2552" w:type="dxa"/>
          </w:tcPr>
          <w:p w:rsidR="00404451" w:rsidRPr="00E86116" w:rsidRDefault="00404451" w:rsidP="00C46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207CEF" w:rsidRPr="00B07788" w:rsidTr="00207CEF">
        <w:tc>
          <w:tcPr>
            <w:tcW w:w="10349" w:type="dxa"/>
            <w:gridSpan w:val="3"/>
          </w:tcPr>
          <w:p w:rsidR="00207CEF" w:rsidRDefault="00207CEF" w:rsidP="0020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EF8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207CEF" w:rsidRPr="00B07788" w:rsidTr="0047241F">
        <w:tc>
          <w:tcPr>
            <w:tcW w:w="6096" w:type="dxa"/>
          </w:tcPr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701" w:type="dxa"/>
          </w:tcPr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207CEF" w:rsidRPr="00B07788" w:rsidTr="0047241F">
        <w:tc>
          <w:tcPr>
            <w:tcW w:w="6096" w:type="dxa"/>
          </w:tcPr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Оформление  классных уголков</w:t>
            </w:r>
          </w:p>
        </w:tc>
        <w:tc>
          <w:tcPr>
            <w:tcW w:w="1701" w:type="dxa"/>
          </w:tcPr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CEF" w:rsidRPr="00B07788" w:rsidTr="0047241F">
        <w:tc>
          <w:tcPr>
            <w:tcW w:w="6096" w:type="dxa"/>
          </w:tcPr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C5">
              <w:rPr>
                <w:rFonts w:ascii="Times New Roman" w:hAnsi="Times New Roman" w:cs="Times New Roman"/>
                <w:sz w:val="24"/>
                <w:szCs w:val="24"/>
              </w:rPr>
              <w:t>регулярная 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творческих проектов </w:t>
            </w:r>
            <w:r w:rsidRPr="00BD35C5">
              <w:rPr>
                <w:rFonts w:ascii="Times New Roman" w:hAnsi="Times New Roman" w:cs="Times New Roman"/>
                <w:sz w:val="24"/>
                <w:szCs w:val="24"/>
              </w:rPr>
              <w:t xml:space="preserve">по благоустройству различных </w:t>
            </w:r>
            <w:r w:rsidRPr="00BD3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 пришкольной территории</w:t>
            </w:r>
          </w:p>
        </w:tc>
        <w:tc>
          <w:tcPr>
            <w:tcW w:w="1701" w:type="dxa"/>
          </w:tcPr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CEF" w:rsidRPr="00B07788" w:rsidTr="0047241F">
        <w:tc>
          <w:tcPr>
            <w:tcW w:w="6096" w:type="dxa"/>
          </w:tcPr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Праздничное украшение классов</w:t>
            </w:r>
          </w:p>
        </w:tc>
        <w:tc>
          <w:tcPr>
            <w:tcW w:w="1701" w:type="dxa"/>
          </w:tcPr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CEF" w:rsidRPr="00B07788" w:rsidTr="0047241F">
        <w:tc>
          <w:tcPr>
            <w:tcW w:w="6096" w:type="dxa"/>
          </w:tcPr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01" w:type="dxa"/>
          </w:tcPr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52" w:type="dxa"/>
          </w:tcPr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07CEF" w:rsidRPr="00B07788" w:rsidTr="00207CEF">
        <w:tc>
          <w:tcPr>
            <w:tcW w:w="10349" w:type="dxa"/>
            <w:gridSpan w:val="3"/>
          </w:tcPr>
          <w:p w:rsidR="00207CEF" w:rsidRPr="00B07788" w:rsidRDefault="00207CEF" w:rsidP="00207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EF8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Работа с родителями</w:t>
            </w:r>
          </w:p>
        </w:tc>
      </w:tr>
      <w:tr w:rsidR="00207CEF" w:rsidRPr="00B07788" w:rsidTr="0047241F">
        <w:tc>
          <w:tcPr>
            <w:tcW w:w="6096" w:type="dxa"/>
          </w:tcPr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воспитания детей (работа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единой региональной  консультационной  службы «Гармония»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консультации)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служба школы</w:t>
            </w:r>
          </w:p>
        </w:tc>
      </w:tr>
      <w:tr w:rsidR="00207CEF" w:rsidRPr="00B07788" w:rsidTr="0047241F">
        <w:tc>
          <w:tcPr>
            <w:tcW w:w="6096" w:type="dxa"/>
          </w:tcPr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 собрания:</w:t>
            </w:r>
          </w:p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 - «Реалии и перспективы ГБОУ «Созвездие»</w:t>
            </w:r>
          </w:p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 - «Роль семьи в подготовке детей к итоговой аттестации»</w:t>
            </w:r>
          </w:p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  - «Организация летнего отдыха детей» </w:t>
            </w:r>
          </w:p>
        </w:tc>
        <w:tc>
          <w:tcPr>
            <w:tcW w:w="1701" w:type="dxa"/>
          </w:tcPr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207CEF" w:rsidRPr="00B07788" w:rsidTr="0047241F">
        <w:tc>
          <w:tcPr>
            <w:tcW w:w="6096" w:type="dxa"/>
          </w:tcPr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 собрания:</w:t>
            </w:r>
          </w:p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 - «Реалии и перспективы ГБОУ «Созвездие»</w:t>
            </w:r>
          </w:p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 - «Роль семьи в подготовке детей к итоговой аттестации»</w:t>
            </w:r>
          </w:p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  - «Организация летнего отдыха детей» </w:t>
            </w:r>
          </w:p>
        </w:tc>
        <w:tc>
          <w:tcPr>
            <w:tcW w:w="1701" w:type="dxa"/>
          </w:tcPr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207CEF" w:rsidRPr="00B07788" w:rsidTr="0047241F">
        <w:tc>
          <w:tcPr>
            <w:tcW w:w="6096" w:type="dxa"/>
          </w:tcPr>
          <w:p w:rsidR="00207CEF" w:rsidRPr="00507AD3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D3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взаимодействия семьи и школы:</w:t>
            </w:r>
          </w:p>
          <w:p w:rsidR="00207CEF" w:rsidRPr="00507AD3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D3">
              <w:rPr>
                <w:rFonts w:ascii="Times New Roman" w:hAnsi="Times New Roman" w:cs="Times New Roman"/>
                <w:sz w:val="24"/>
                <w:szCs w:val="24"/>
              </w:rPr>
              <w:t>-выставка рисунков, фотографий</w:t>
            </w:r>
          </w:p>
          <w:p w:rsidR="00207CEF" w:rsidRPr="00507AD3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D3">
              <w:rPr>
                <w:rFonts w:ascii="Times New Roman" w:hAnsi="Times New Roman" w:cs="Times New Roman"/>
                <w:sz w:val="24"/>
                <w:szCs w:val="24"/>
              </w:rPr>
              <w:t>-акция поздравления мам с «Днем матери»</w:t>
            </w:r>
          </w:p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D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программа: « Мама, папа, я – отличная семья»</w:t>
            </w:r>
          </w:p>
        </w:tc>
        <w:tc>
          <w:tcPr>
            <w:tcW w:w="1701" w:type="dxa"/>
          </w:tcPr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552" w:type="dxa"/>
          </w:tcPr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классные руководители</w:t>
            </w:r>
          </w:p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7CEF" w:rsidRPr="00B07788" w:rsidTr="0047241F">
        <w:tc>
          <w:tcPr>
            <w:tcW w:w="6096" w:type="dxa"/>
          </w:tcPr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 детей</w:t>
            </w:r>
          </w:p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с родителями детей «Группы риска»</w:t>
            </w:r>
          </w:p>
        </w:tc>
        <w:tc>
          <w:tcPr>
            <w:tcW w:w="1701" w:type="dxa"/>
          </w:tcPr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2552" w:type="dxa"/>
          </w:tcPr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07CEF" w:rsidRPr="00B07788" w:rsidTr="0047241F">
        <w:tc>
          <w:tcPr>
            <w:tcW w:w="6096" w:type="dxa"/>
          </w:tcPr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анкетирования родителей и детей по вопросам:</w:t>
            </w:r>
          </w:p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- удовлетво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ренности обучением, воспитанием</w:t>
            </w:r>
          </w:p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- по вопросам занятости обучающихся в творческих мастерских на следующий учебный год</w:t>
            </w:r>
            <w:proofErr w:type="gramEnd"/>
          </w:p>
        </w:tc>
        <w:tc>
          <w:tcPr>
            <w:tcW w:w="1701" w:type="dxa"/>
          </w:tcPr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207CEF" w:rsidRPr="00B07788" w:rsidRDefault="00207CEF" w:rsidP="002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D76A29" w:rsidRPr="00B07788" w:rsidRDefault="00D76A29" w:rsidP="00C46566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0314"/>
      </w:tblGrid>
      <w:tr w:rsidR="00C61C83" w:rsidRPr="00B07788" w:rsidTr="00207CEF">
        <w:tc>
          <w:tcPr>
            <w:tcW w:w="10314" w:type="dxa"/>
          </w:tcPr>
          <w:p w:rsidR="00C61C83" w:rsidRPr="00B07788" w:rsidRDefault="00C61C83" w:rsidP="00C46566">
            <w:pP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>Классное руководство</w:t>
            </w:r>
          </w:p>
          <w:p w:rsidR="00C61C83" w:rsidRPr="00B07788" w:rsidRDefault="00C61C83" w:rsidP="00C46566">
            <w:pP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</w:tr>
      <w:tr w:rsidR="00C61C83" w:rsidRPr="00B07788" w:rsidTr="00207CEF">
        <w:tc>
          <w:tcPr>
            <w:tcW w:w="10314" w:type="dxa"/>
          </w:tcPr>
          <w:p w:rsidR="00C61C83" w:rsidRPr="00B07788" w:rsidRDefault="00C61C83" w:rsidP="00C46566">
            <w:pP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>Школьный урок</w:t>
            </w:r>
          </w:p>
          <w:p w:rsidR="00C61C83" w:rsidRPr="00B07788" w:rsidRDefault="00C61C83" w:rsidP="00C46566">
            <w:pP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  <w:t xml:space="preserve"> (согласно  индивидуальным планам работы учителей-предметников)</w:t>
            </w:r>
          </w:p>
        </w:tc>
      </w:tr>
    </w:tbl>
    <w:p w:rsidR="00073545" w:rsidRPr="00B07788" w:rsidRDefault="00073545" w:rsidP="00C46566">
      <w:pPr>
        <w:rPr>
          <w:rFonts w:ascii="Times New Roman" w:hAnsi="Times New Roman" w:cs="Times New Roman"/>
          <w:sz w:val="24"/>
          <w:szCs w:val="24"/>
        </w:rPr>
      </w:pPr>
    </w:p>
    <w:sectPr w:rsidR="00073545" w:rsidRPr="00B07788" w:rsidSect="0054661D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5F2"/>
    <w:multiLevelType w:val="hybridMultilevel"/>
    <w:tmpl w:val="796821F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>
    <w:nsid w:val="10F7060E"/>
    <w:multiLevelType w:val="hybridMultilevel"/>
    <w:tmpl w:val="B92E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65DEF"/>
    <w:multiLevelType w:val="hybridMultilevel"/>
    <w:tmpl w:val="386011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13220"/>
    <w:multiLevelType w:val="multilevel"/>
    <w:tmpl w:val="5292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B62EC"/>
    <w:multiLevelType w:val="multilevel"/>
    <w:tmpl w:val="5802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72DDB"/>
    <w:multiLevelType w:val="multilevel"/>
    <w:tmpl w:val="EF12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430090"/>
    <w:multiLevelType w:val="hybridMultilevel"/>
    <w:tmpl w:val="76842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25033"/>
    <w:multiLevelType w:val="hybridMultilevel"/>
    <w:tmpl w:val="AF04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F04DE"/>
    <w:multiLevelType w:val="hybridMultilevel"/>
    <w:tmpl w:val="B92E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80E4F"/>
    <w:multiLevelType w:val="multilevel"/>
    <w:tmpl w:val="C54E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4BB4"/>
    <w:rsid w:val="00001636"/>
    <w:rsid w:val="0000221E"/>
    <w:rsid w:val="00003127"/>
    <w:rsid w:val="00011231"/>
    <w:rsid w:val="00023C56"/>
    <w:rsid w:val="00030865"/>
    <w:rsid w:val="000329E3"/>
    <w:rsid w:val="00034024"/>
    <w:rsid w:val="00042320"/>
    <w:rsid w:val="00044A66"/>
    <w:rsid w:val="0004585F"/>
    <w:rsid w:val="00045EA6"/>
    <w:rsid w:val="00050418"/>
    <w:rsid w:val="00050EE5"/>
    <w:rsid w:val="000544E7"/>
    <w:rsid w:val="00073174"/>
    <w:rsid w:val="00073545"/>
    <w:rsid w:val="00076EA9"/>
    <w:rsid w:val="000923C3"/>
    <w:rsid w:val="00092B97"/>
    <w:rsid w:val="000B15E9"/>
    <w:rsid w:val="000C17F4"/>
    <w:rsid w:val="000C329D"/>
    <w:rsid w:val="000D03ED"/>
    <w:rsid w:val="000D09CE"/>
    <w:rsid w:val="000D0DE8"/>
    <w:rsid w:val="000D1227"/>
    <w:rsid w:val="000D5D38"/>
    <w:rsid w:val="000D7BB7"/>
    <w:rsid w:val="000F33C7"/>
    <w:rsid w:val="00103A01"/>
    <w:rsid w:val="00112710"/>
    <w:rsid w:val="00120261"/>
    <w:rsid w:val="00123C9A"/>
    <w:rsid w:val="0012440F"/>
    <w:rsid w:val="00124FE1"/>
    <w:rsid w:val="00130E3C"/>
    <w:rsid w:val="0014119F"/>
    <w:rsid w:val="001460A5"/>
    <w:rsid w:val="00150CDC"/>
    <w:rsid w:val="00152CAD"/>
    <w:rsid w:val="00156FE3"/>
    <w:rsid w:val="0017315D"/>
    <w:rsid w:val="00175A93"/>
    <w:rsid w:val="00181F4C"/>
    <w:rsid w:val="00191D60"/>
    <w:rsid w:val="001A1280"/>
    <w:rsid w:val="001A5C75"/>
    <w:rsid w:val="001B453D"/>
    <w:rsid w:val="001C30E4"/>
    <w:rsid w:val="001C3DE8"/>
    <w:rsid w:val="001C49B2"/>
    <w:rsid w:val="001C755C"/>
    <w:rsid w:val="001D7626"/>
    <w:rsid w:val="001E22E0"/>
    <w:rsid w:val="001E50AB"/>
    <w:rsid w:val="001F5D1F"/>
    <w:rsid w:val="002006D3"/>
    <w:rsid w:val="00207CEF"/>
    <w:rsid w:val="00211283"/>
    <w:rsid w:val="00211983"/>
    <w:rsid w:val="00211B7B"/>
    <w:rsid w:val="0021776A"/>
    <w:rsid w:val="00220B6B"/>
    <w:rsid w:val="0022485C"/>
    <w:rsid w:val="00226739"/>
    <w:rsid w:val="00226FCB"/>
    <w:rsid w:val="00227364"/>
    <w:rsid w:val="00227B0F"/>
    <w:rsid w:val="00230421"/>
    <w:rsid w:val="002349BD"/>
    <w:rsid w:val="00250387"/>
    <w:rsid w:val="00251495"/>
    <w:rsid w:val="00251E75"/>
    <w:rsid w:val="00252B59"/>
    <w:rsid w:val="00265603"/>
    <w:rsid w:val="002718D7"/>
    <w:rsid w:val="00275962"/>
    <w:rsid w:val="002812BC"/>
    <w:rsid w:val="00281637"/>
    <w:rsid w:val="00292C64"/>
    <w:rsid w:val="00293699"/>
    <w:rsid w:val="002941E6"/>
    <w:rsid w:val="002A6CBD"/>
    <w:rsid w:val="002B078B"/>
    <w:rsid w:val="002B2B92"/>
    <w:rsid w:val="002D568A"/>
    <w:rsid w:val="002D6E31"/>
    <w:rsid w:val="002F033B"/>
    <w:rsid w:val="002F38E6"/>
    <w:rsid w:val="002F6B48"/>
    <w:rsid w:val="00300E09"/>
    <w:rsid w:val="00301C8C"/>
    <w:rsid w:val="003077EC"/>
    <w:rsid w:val="0031065F"/>
    <w:rsid w:val="00321273"/>
    <w:rsid w:val="003224F4"/>
    <w:rsid w:val="00322619"/>
    <w:rsid w:val="00325582"/>
    <w:rsid w:val="00327853"/>
    <w:rsid w:val="003323CA"/>
    <w:rsid w:val="0033287B"/>
    <w:rsid w:val="0033598C"/>
    <w:rsid w:val="003378E9"/>
    <w:rsid w:val="00343464"/>
    <w:rsid w:val="003501E9"/>
    <w:rsid w:val="00350E0E"/>
    <w:rsid w:val="00355CB4"/>
    <w:rsid w:val="00365C84"/>
    <w:rsid w:val="00374F9C"/>
    <w:rsid w:val="003750D5"/>
    <w:rsid w:val="003823B9"/>
    <w:rsid w:val="003835A7"/>
    <w:rsid w:val="00390784"/>
    <w:rsid w:val="003934A7"/>
    <w:rsid w:val="003A5C2F"/>
    <w:rsid w:val="003B36F9"/>
    <w:rsid w:val="003B442C"/>
    <w:rsid w:val="003C4727"/>
    <w:rsid w:val="003D0DAD"/>
    <w:rsid w:val="003D1193"/>
    <w:rsid w:val="003E4F1F"/>
    <w:rsid w:val="003E5220"/>
    <w:rsid w:val="003E5783"/>
    <w:rsid w:val="003F05B4"/>
    <w:rsid w:val="003F2320"/>
    <w:rsid w:val="003F2ADD"/>
    <w:rsid w:val="003F4E3C"/>
    <w:rsid w:val="004016B7"/>
    <w:rsid w:val="00404451"/>
    <w:rsid w:val="00405D41"/>
    <w:rsid w:val="00406CF5"/>
    <w:rsid w:val="00413EE1"/>
    <w:rsid w:val="004275C0"/>
    <w:rsid w:val="00430131"/>
    <w:rsid w:val="00432494"/>
    <w:rsid w:val="00440AE1"/>
    <w:rsid w:val="00440D57"/>
    <w:rsid w:val="00450331"/>
    <w:rsid w:val="00450A12"/>
    <w:rsid w:val="004510D2"/>
    <w:rsid w:val="0045188A"/>
    <w:rsid w:val="004618F0"/>
    <w:rsid w:val="00461A51"/>
    <w:rsid w:val="00466BD7"/>
    <w:rsid w:val="00470000"/>
    <w:rsid w:val="00471B73"/>
    <w:rsid w:val="0047241F"/>
    <w:rsid w:val="004724CE"/>
    <w:rsid w:val="00481D05"/>
    <w:rsid w:val="004825A9"/>
    <w:rsid w:val="00483191"/>
    <w:rsid w:val="00491523"/>
    <w:rsid w:val="00497B50"/>
    <w:rsid w:val="004A0FD8"/>
    <w:rsid w:val="004A2331"/>
    <w:rsid w:val="004A4860"/>
    <w:rsid w:val="004B24E4"/>
    <w:rsid w:val="004B54E8"/>
    <w:rsid w:val="004B7878"/>
    <w:rsid w:val="004C01BF"/>
    <w:rsid w:val="004C04BB"/>
    <w:rsid w:val="004C3065"/>
    <w:rsid w:val="004C5229"/>
    <w:rsid w:val="004C711F"/>
    <w:rsid w:val="004E2B44"/>
    <w:rsid w:val="004E480E"/>
    <w:rsid w:val="004F74FC"/>
    <w:rsid w:val="005069F2"/>
    <w:rsid w:val="00507AD3"/>
    <w:rsid w:val="0052150F"/>
    <w:rsid w:val="00525A50"/>
    <w:rsid w:val="005453BB"/>
    <w:rsid w:val="005461A6"/>
    <w:rsid w:val="0054661D"/>
    <w:rsid w:val="00567346"/>
    <w:rsid w:val="00567CFE"/>
    <w:rsid w:val="0057138F"/>
    <w:rsid w:val="00571B59"/>
    <w:rsid w:val="00581800"/>
    <w:rsid w:val="00582F2B"/>
    <w:rsid w:val="00585224"/>
    <w:rsid w:val="00594CB3"/>
    <w:rsid w:val="005A7CE4"/>
    <w:rsid w:val="005B72F4"/>
    <w:rsid w:val="005C762E"/>
    <w:rsid w:val="005D3DE0"/>
    <w:rsid w:val="005D4099"/>
    <w:rsid w:val="005D7A24"/>
    <w:rsid w:val="0060269E"/>
    <w:rsid w:val="00602A66"/>
    <w:rsid w:val="00611BAE"/>
    <w:rsid w:val="00612E64"/>
    <w:rsid w:val="006214DD"/>
    <w:rsid w:val="00625045"/>
    <w:rsid w:val="00633C80"/>
    <w:rsid w:val="0063441C"/>
    <w:rsid w:val="0063444C"/>
    <w:rsid w:val="006347D7"/>
    <w:rsid w:val="0064572C"/>
    <w:rsid w:val="00645BA2"/>
    <w:rsid w:val="006654A5"/>
    <w:rsid w:val="00673CD5"/>
    <w:rsid w:val="006741F8"/>
    <w:rsid w:val="00674630"/>
    <w:rsid w:val="00677BCC"/>
    <w:rsid w:val="00684B54"/>
    <w:rsid w:val="00686F66"/>
    <w:rsid w:val="00692E5B"/>
    <w:rsid w:val="00694F86"/>
    <w:rsid w:val="006A1A45"/>
    <w:rsid w:val="006B3B83"/>
    <w:rsid w:val="006B5A6B"/>
    <w:rsid w:val="006B6655"/>
    <w:rsid w:val="006C07A0"/>
    <w:rsid w:val="006C4B52"/>
    <w:rsid w:val="006F0E9D"/>
    <w:rsid w:val="006F3EA1"/>
    <w:rsid w:val="006F606D"/>
    <w:rsid w:val="0070172C"/>
    <w:rsid w:val="00717C56"/>
    <w:rsid w:val="00723581"/>
    <w:rsid w:val="007347D1"/>
    <w:rsid w:val="0073558B"/>
    <w:rsid w:val="0073576F"/>
    <w:rsid w:val="00735FC2"/>
    <w:rsid w:val="00757506"/>
    <w:rsid w:val="0076396B"/>
    <w:rsid w:val="00764311"/>
    <w:rsid w:val="00771124"/>
    <w:rsid w:val="00776DDC"/>
    <w:rsid w:val="00785224"/>
    <w:rsid w:val="00786449"/>
    <w:rsid w:val="00792123"/>
    <w:rsid w:val="00792C91"/>
    <w:rsid w:val="00794805"/>
    <w:rsid w:val="007A1760"/>
    <w:rsid w:val="007A57BD"/>
    <w:rsid w:val="007B649F"/>
    <w:rsid w:val="007B7E25"/>
    <w:rsid w:val="007C1474"/>
    <w:rsid w:val="007C345E"/>
    <w:rsid w:val="007C41F3"/>
    <w:rsid w:val="007C6ECD"/>
    <w:rsid w:val="007D2B32"/>
    <w:rsid w:val="007D76C7"/>
    <w:rsid w:val="007F64A5"/>
    <w:rsid w:val="007F6589"/>
    <w:rsid w:val="007F7B5E"/>
    <w:rsid w:val="007F7F9C"/>
    <w:rsid w:val="00803D31"/>
    <w:rsid w:val="00807D91"/>
    <w:rsid w:val="008151BC"/>
    <w:rsid w:val="00816F62"/>
    <w:rsid w:val="00823114"/>
    <w:rsid w:val="00841C45"/>
    <w:rsid w:val="00842672"/>
    <w:rsid w:val="00844D6A"/>
    <w:rsid w:val="008460B0"/>
    <w:rsid w:val="00871148"/>
    <w:rsid w:val="0087553C"/>
    <w:rsid w:val="008762EB"/>
    <w:rsid w:val="0088071D"/>
    <w:rsid w:val="00881F08"/>
    <w:rsid w:val="0088409D"/>
    <w:rsid w:val="00887A7A"/>
    <w:rsid w:val="00893289"/>
    <w:rsid w:val="00894BB4"/>
    <w:rsid w:val="008A3C5E"/>
    <w:rsid w:val="008B5013"/>
    <w:rsid w:val="008C4BC0"/>
    <w:rsid w:val="008D07B2"/>
    <w:rsid w:val="008D63B1"/>
    <w:rsid w:val="008D7DCA"/>
    <w:rsid w:val="008E0FED"/>
    <w:rsid w:val="008E51E8"/>
    <w:rsid w:val="0090249A"/>
    <w:rsid w:val="00903B38"/>
    <w:rsid w:val="009160DF"/>
    <w:rsid w:val="00920425"/>
    <w:rsid w:val="00931A4B"/>
    <w:rsid w:val="00941D31"/>
    <w:rsid w:val="00943A9C"/>
    <w:rsid w:val="00946DB0"/>
    <w:rsid w:val="009479B4"/>
    <w:rsid w:val="00952E60"/>
    <w:rsid w:val="0095435E"/>
    <w:rsid w:val="00954E5B"/>
    <w:rsid w:val="009625B4"/>
    <w:rsid w:val="00966879"/>
    <w:rsid w:val="00974C99"/>
    <w:rsid w:val="00974E60"/>
    <w:rsid w:val="0098563A"/>
    <w:rsid w:val="00987B40"/>
    <w:rsid w:val="00991194"/>
    <w:rsid w:val="00992711"/>
    <w:rsid w:val="00995CAD"/>
    <w:rsid w:val="009D242A"/>
    <w:rsid w:val="00A0129F"/>
    <w:rsid w:val="00A04BED"/>
    <w:rsid w:val="00A06A1A"/>
    <w:rsid w:val="00A373F4"/>
    <w:rsid w:val="00A4142B"/>
    <w:rsid w:val="00A4167C"/>
    <w:rsid w:val="00A43B26"/>
    <w:rsid w:val="00A4709A"/>
    <w:rsid w:val="00A53DF7"/>
    <w:rsid w:val="00A57C07"/>
    <w:rsid w:val="00A60B9F"/>
    <w:rsid w:val="00A6112A"/>
    <w:rsid w:val="00A6317A"/>
    <w:rsid w:val="00A63902"/>
    <w:rsid w:val="00A76E18"/>
    <w:rsid w:val="00A92751"/>
    <w:rsid w:val="00A94FDA"/>
    <w:rsid w:val="00A96D98"/>
    <w:rsid w:val="00AB7BE7"/>
    <w:rsid w:val="00AD18C1"/>
    <w:rsid w:val="00AD3D57"/>
    <w:rsid w:val="00AD4562"/>
    <w:rsid w:val="00AD4E37"/>
    <w:rsid w:val="00AD5842"/>
    <w:rsid w:val="00AD745F"/>
    <w:rsid w:val="00AE5818"/>
    <w:rsid w:val="00AF1D14"/>
    <w:rsid w:val="00AF3563"/>
    <w:rsid w:val="00B071B8"/>
    <w:rsid w:val="00B07788"/>
    <w:rsid w:val="00B14B61"/>
    <w:rsid w:val="00B169EE"/>
    <w:rsid w:val="00B17631"/>
    <w:rsid w:val="00B24658"/>
    <w:rsid w:val="00B30592"/>
    <w:rsid w:val="00B45C0D"/>
    <w:rsid w:val="00B56BB3"/>
    <w:rsid w:val="00B64812"/>
    <w:rsid w:val="00B658E9"/>
    <w:rsid w:val="00B6631A"/>
    <w:rsid w:val="00B710B9"/>
    <w:rsid w:val="00B71C3B"/>
    <w:rsid w:val="00B74B77"/>
    <w:rsid w:val="00B75033"/>
    <w:rsid w:val="00B77C53"/>
    <w:rsid w:val="00B8176A"/>
    <w:rsid w:val="00B81DA7"/>
    <w:rsid w:val="00B82A48"/>
    <w:rsid w:val="00BB40F0"/>
    <w:rsid w:val="00BC0769"/>
    <w:rsid w:val="00BC70B2"/>
    <w:rsid w:val="00BD3E60"/>
    <w:rsid w:val="00BD45D5"/>
    <w:rsid w:val="00BD4ED9"/>
    <w:rsid w:val="00BD710C"/>
    <w:rsid w:val="00BD722D"/>
    <w:rsid w:val="00BF6719"/>
    <w:rsid w:val="00C20748"/>
    <w:rsid w:val="00C21924"/>
    <w:rsid w:val="00C26E20"/>
    <w:rsid w:val="00C31986"/>
    <w:rsid w:val="00C34E58"/>
    <w:rsid w:val="00C36B6C"/>
    <w:rsid w:val="00C436B6"/>
    <w:rsid w:val="00C46566"/>
    <w:rsid w:val="00C504A1"/>
    <w:rsid w:val="00C512EB"/>
    <w:rsid w:val="00C53EF8"/>
    <w:rsid w:val="00C6011D"/>
    <w:rsid w:val="00C60949"/>
    <w:rsid w:val="00C61C83"/>
    <w:rsid w:val="00C61CED"/>
    <w:rsid w:val="00C71817"/>
    <w:rsid w:val="00CA2975"/>
    <w:rsid w:val="00CA405D"/>
    <w:rsid w:val="00CA526A"/>
    <w:rsid w:val="00CA6640"/>
    <w:rsid w:val="00CB3648"/>
    <w:rsid w:val="00CB489A"/>
    <w:rsid w:val="00CB676C"/>
    <w:rsid w:val="00CB6A73"/>
    <w:rsid w:val="00CC1A52"/>
    <w:rsid w:val="00CC2B2C"/>
    <w:rsid w:val="00CD3E31"/>
    <w:rsid w:val="00CE270B"/>
    <w:rsid w:val="00CF13AA"/>
    <w:rsid w:val="00CF4EED"/>
    <w:rsid w:val="00CF6825"/>
    <w:rsid w:val="00D022C6"/>
    <w:rsid w:val="00D02F2F"/>
    <w:rsid w:val="00D14A90"/>
    <w:rsid w:val="00D15CFF"/>
    <w:rsid w:val="00D17224"/>
    <w:rsid w:val="00D25178"/>
    <w:rsid w:val="00D37682"/>
    <w:rsid w:val="00D426F1"/>
    <w:rsid w:val="00D43F48"/>
    <w:rsid w:val="00D507C5"/>
    <w:rsid w:val="00D50A23"/>
    <w:rsid w:val="00D5661A"/>
    <w:rsid w:val="00D64D34"/>
    <w:rsid w:val="00D73306"/>
    <w:rsid w:val="00D75820"/>
    <w:rsid w:val="00D76A29"/>
    <w:rsid w:val="00D81F46"/>
    <w:rsid w:val="00D850C9"/>
    <w:rsid w:val="00D92F6A"/>
    <w:rsid w:val="00DA1A84"/>
    <w:rsid w:val="00DA39FA"/>
    <w:rsid w:val="00DA40D5"/>
    <w:rsid w:val="00DA4350"/>
    <w:rsid w:val="00DB1615"/>
    <w:rsid w:val="00DC011A"/>
    <w:rsid w:val="00DD35A3"/>
    <w:rsid w:val="00DD36EA"/>
    <w:rsid w:val="00DD69C0"/>
    <w:rsid w:val="00DD7706"/>
    <w:rsid w:val="00DE3570"/>
    <w:rsid w:val="00DF0BF9"/>
    <w:rsid w:val="00DF7CDC"/>
    <w:rsid w:val="00E009CB"/>
    <w:rsid w:val="00E128FF"/>
    <w:rsid w:val="00E13B7C"/>
    <w:rsid w:val="00E1637B"/>
    <w:rsid w:val="00E26A8B"/>
    <w:rsid w:val="00E30BCD"/>
    <w:rsid w:val="00E3461A"/>
    <w:rsid w:val="00E36C85"/>
    <w:rsid w:val="00E36CC2"/>
    <w:rsid w:val="00E37667"/>
    <w:rsid w:val="00E37B84"/>
    <w:rsid w:val="00E51177"/>
    <w:rsid w:val="00E53D49"/>
    <w:rsid w:val="00E62F93"/>
    <w:rsid w:val="00E714DE"/>
    <w:rsid w:val="00E76090"/>
    <w:rsid w:val="00E84C19"/>
    <w:rsid w:val="00E84CE9"/>
    <w:rsid w:val="00E87173"/>
    <w:rsid w:val="00E87E4D"/>
    <w:rsid w:val="00EA0D85"/>
    <w:rsid w:val="00EB0B10"/>
    <w:rsid w:val="00EC3654"/>
    <w:rsid w:val="00EC79AC"/>
    <w:rsid w:val="00ED0697"/>
    <w:rsid w:val="00ED611A"/>
    <w:rsid w:val="00EE14E8"/>
    <w:rsid w:val="00EE1617"/>
    <w:rsid w:val="00EE2392"/>
    <w:rsid w:val="00EE437E"/>
    <w:rsid w:val="00EE6144"/>
    <w:rsid w:val="00EF6231"/>
    <w:rsid w:val="00F03DEE"/>
    <w:rsid w:val="00F11C40"/>
    <w:rsid w:val="00F11E48"/>
    <w:rsid w:val="00F1242B"/>
    <w:rsid w:val="00F13A9F"/>
    <w:rsid w:val="00F16EDD"/>
    <w:rsid w:val="00F17DDD"/>
    <w:rsid w:val="00F21BEC"/>
    <w:rsid w:val="00F3001B"/>
    <w:rsid w:val="00F41956"/>
    <w:rsid w:val="00F46B12"/>
    <w:rsid w:val="00F46BA5"/>
    <w:rsid w:val="00F53A40"/>
    <w:rsid w:val="00F62832"/>
    <w:rsid w:val="00F94EB5"/>
    <w:rsid w:val="00FA23AE"/>
    <w:rsid w:val="00FA2872"/>
    <w:rsid w:val="00FA32C7"/>
    <w:rsid w:val="00FA3C3C"/>
    <w:rsid w:val="00FA555B"/>
    <w:rsid w:val="00FA64E8"/>
    <w:rsid w:val="00FD3781"/>
    <w:rsid w:val="00FE68B4"/>
    <w:rsid w:val="00FE6E80"/>
    <w:rsid w:val="00FF1D7D"/>
    <w:rsid w:val="00FF4C02"/>
    <w:rsid w:val="00FF5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BC"/>
  </w:style>
  <w:style w:type="paragraph" w:styleId="1">
    <w:name w:val="heading 1"/>
    <w:basedOn w:val="a"/>
    <w:link w:val="10"/>
    <w:uiPriority w:val="9"/>
    <w:qFormat/>
    <w:rsid w:val="00633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2B2B92"/>
    <w:pPr>
      <w:ind w:left="720"/>
      <w:contextualSpacing/>
    </w:pPr>
  </w:style>
  <w:style w:type="character" w:customStyle="1" w:styleId="apple-converted-space">
    <w:name w:val="apple-converted-space"/>
    <w:rsid w:val="00D76A29"/>
  </w:style>
  <w:style w:type="paragraph" w:styleId="a6">
    <w:name w:val="No Spacing"/>
    <w:qFormat/>
    <w:rsid w:val="006B5A6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3C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5">
    <w:name w:val="Абзац списка Знак"/>
    <w:link w:val="a4"/>
    <w:uiPriority w:val="99"/>
    <w:qFormat/>
    <w:locked/>
    <w:rsid w:val="007D2B32"/>
  </w:style>
  <w:style w:type="paragraph" w:customStyle="1" w:styleId="Standard">
    <w:name w:val="Standard"/>
    <w:rsid w:val="007D2B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25.moy.su/index/plan_meroprijatij_po_profilaktike_ehkstremizma/0-2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A7D66-2B5D-4FE3-85E3-0B85602E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7949</TotalTime>
  <Pages>13</Pages>
  <Words>4354</Words>
  <Characters>24824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Учитель</cp:lastModifiedBy>
  <cp:revision>152</cp:revision>
  <cp:lastPrinted>2021-08-31T12:22:00Z</cp:lastPrinted>
  <dcterms:created xsi:type="dcterms:W3CDTF">2020-07-30T13:32:00Z</dcterms:created>
  <dcterms:modified xsi:type="dcterms:W3CDTF">2021-08-31T12:23:00Z</dcterms:modified>
</cp:coreProperties>
</file>